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F0E54" w14:textId="4926E8D0" w:rsidR="004874D1" w:rsidRPr="00F022D5" w:rsidRDefault="004874D1" w:rsidP="006A3FB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022D5">
        <w:rPr>
          <w:rFonts w:ascii="Times New Roman" w:hAnsi="Times New Roman"/>
          <w:b/>
          <w:sz w:val="28"/>
          <w:szCs w:val="28"/>
        </w:rPr>
        <w:t>ПРОГРАММА</w:t>
      </w:r>
    </w:p>
    <w:p w14:paraId="684AA682" w14:textId="77777777" w:rsidR="00F022D5" w:rsidRPr="00F022D5" w:rsidRDefault="00F022D5" w:rsidP="006A3FB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022D5">
        <w:rPr>
          <w:rFonts w:ascii="PT Astra Serif" w:hAnsi="PT Astra Serif"/>
          <w:b/>
          <w:sz w:val="28"/>
          <w:szCs w:val="28"/>
          <w:lang w:eastAsia="ru-RU"/>
        </w:rPr>
        <w:t xml:space="preserve">международного культурно-спортивного фестиваля </w:t>
      </w:r>
    </w:p>
    <w:p w14:paraId="6502208C" w14:textId="6A340257" w:rsidR="00092639" w:rsidRPr="00F022D5" w:rsidRDefault="00F022D5" w:rsidP="006A3FB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022D5">
        <w:rPr>
          <w:rFonts w:ascii="PT Astra Serif" w:hAnsi="PT Astra Serif"/>
          <w:b/>
          <w:sz w:val="28"/>
          <w:szCs w:val="28"/>
          <w:lang w:eastAsia="ru-RU"/>
        </w:rPr>
        <w:t>«АЛТАЙСКАЯ РЕГАТА. ФЕСТИВАЛЬ ДРАКОНОВ»</w:t>
      </w:r>
    </w:p>
    <w:p w14:paraId="2F41AAEC" w14:textId="77777777" w:rsidR="00F022D5" w:rsidRPr="00F022D5" w:rsidRDefault="00F022D5" w:rsidP="006A3FB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4883" w:type="pct"/>
        <w:tblLook w:val="00A0" w:firstRow="1" w:lastRow="0" w:firstColumn="1" w:lastColumn="0" w:noHBand="0" w:noVBand="0"/>
      </w:tblPr>
      <w:tblGrid>
        <w:gridCol w:w="5660"/>
        <w:gridCol w:w="4444"/>
      </w:tblGrid>
      <w:tr w:rsidR="004874D1" w:rsidRPr="00F022D5" w14:paraId="6753799C" w14:textId="77777777" w:rsidTr="003B2F5A">
        <w:trPr>
          <w:trHeight w:val="267"/>
        </w:trPr>
        <w:tc>
          <w:tcPr>
            <w:tcW w:w="2801" w:type="pct"/>
          </w:tcPr>
          <w:p w14:paraId="1DA78197" w14:textId="77777777" w:rsidR="004874D1" w:rsidRPr="00F022D5" w:rsidRDefault="004874D1" w:rsidP="006A3FB2">
            <w:pPr>
              <w:tabs>
                <w:tab w:val="left" w:pos="4680"/>
                <w:tab w:val="left" w:pos="8280"/>
              </w:tabs>
              <w:spacing w:after="0" w:line="276" w:lineRule="auto"/>
              <w:ind w:firstLine="56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22D5">
              <w:rPr>
                <w:rFonts w:ascii="Times New Roman" w:hAnsi="Times New Roman"/>
                <w:b/>
                <w:sz w:val="28"/>
                <w:szCs w:val="28"/>
              </w:rPr>
              <w:t>Дата:</w:t>
            </w:r>
          </w:p>
        </w:tc>
        <w:tc>
          <w:tcPr>
            <w:tcW w:w="2199" w:type="pct"/>
          </w:tcPr>
          <w:p w14:paraId="3E233275" w14:textId="32A71BAB" w:rsidR="004874D1" w:rsidRPr="00F022D5" w:rsidRDefault="00F022D5" w:rsidP="006A3FB2">
            <w:pPr>
              <w:tabs>
                <w:tab w:val="left" w:pos="4680"/>
                <w:tab w:val="left" w:pos="8280"/>
              </w:tabs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022D5">
              <w:rPr>
                <w:rFonts w:ascii="Times New Roman" w:hAnsi="Times New Roman"/>
                <w:sz w:val="28"/>
                <w:szCs w:val="28"/>
              </w:rPr>
              <w:t>29-30</w:t>
            </w:r>
            <w:r w:rsidR="00F176EA" w:rsidRPr="00F022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22D5">
              <w:rPr>
                <w:rFonts w:ascii="Times New Roman" w:hAnsi="Times New Roman"/>
                <w:sz w:val="28"/>
                <w:szCs w:val="28"/>
              </w:rPr>
              <w:t>июня</w:t>
            </w:r>
            <w:r w:rsidR="004874D1" w:rsidRPr="00F022D5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F176EA" w:rsidRPr="00F022D5">
              <w:rPr>
                <w:rFonts w:ascii="Times New Roman" w:hAnsi="Times New Roman"/>
                <w:sz w:val="28"/>
                <w:szCs w:val="28"/>
              </w:rPr>
              <w:t>4</w:t>
            </w:r>
            <w:r w:rsidR="004874D1" w:rsidRPr="00F022D5">
              <w:rPr>
                <w:rFonts w:ascii="Times New Roman" w:hAnsi="Times New Roman"/>
                <w:sz w:val="28"/>
                <w:szCs w:val="28"/>
              </w:rPr>
              <w:t xml:space="preserve"> (с</w:t>
            </w:r>
            <w:r w:rsidRPr="00F022D5">
              <w:rPr>
                <w:rFonts w:ascii="Times New Roman" w:hAnsi="Times New Roman"/>
                <w:sz w:val="28"/>
                <w:szCs w:val="28"/>
              </w:rPr>
              <w:t>б-вс</w:t>
            </w:r>
            <w:r w:rsidR="004874D1" w:rsidRPr="00F022D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874D1" w:rsidRPr="00F022D5" w14:paraId="12CAF9DA" w14:textId="77777777" w:rsidTr="003B2F5A">
        <w:tc>
          <w:tcPr>
            <w:tcW w:w="2801" w:type="pct"/>
          </w:tcPr>
          <w:p w14:paraId="16EEF84C" w14:textId="77777777" w:rsidR="004874D1" w:rsidRPr="00F022D5" w:rsidRDefault="004874D1" w:rsidP="006A3FB2">
            <w:pPr>
              <w:tabs>
                <w:tab w:val="left" w:pos="4680"/>
                <w:tab w:val="left" w:pos="8280"/>
              </w:tabs>
              <w:spacing w:after="0" w:line="276" w:lineRule="auto"/>
              <w:ind w:firstLine="56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F022D5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="00092639" w:rsidRPr="00F022D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99" w:type="pct"/>
          </w:tcPr>
          <w:p w14:paraId="3D73D92D" w14:textId="77777777" w:rsidR="00F022D5" w:rsidRPr="00F022D5" w:rsidRDefault="004874D1" w:rsidP="006A3FB2">
            <w:pPr>
              <w:tabs>
                <w:tab w:val="left" w:pos="4680"/>
                <w:tab w:val="left" w:pos="8280"/>
              </w:tabs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022D5">
              <w:rPr>
                <w:rFonts w:ascii="Times New Roman" w:hAnsi="Times New Roman"/>
                <w:sz w:val="28"/>
                <w:szCs w:val="28"/>
              </w:rPr>
              <w:t>«</w:t>
            </w:r>
            <w:r w:rsidR="00F022D5" w:rsidRPr="00F022D5">
              <w:rPr>
                <w:rFonts w:ascii="Times New Roman" w:hAnsi="Times New Roman"/>
                <w:sz w:val="28"/>
                <w:szCs w:val="28"/>
              </w:rPr>
              <w:t>Гребной канал</w:t>
            </w:r>
            <w:r w:rsidRPr="00F022D5">
              <w:rPr>
                <w:rFonts w:ascii="Times New Roman" w:hAnsi="Times New Roman"/>
                <w:sz w:val="28"/>
                <w:szCs w:val="28"/>
              </w:rPr>
              <w:t>»</w:t>
            </w:r>
            <w:r w:rsidR="0048228E" w:rsidRPr="00F022D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68B82BDC" w14:textId="0A93ABA5" w:rsidR="004874D1" w:rsidRPr="00F022D5" w:rsidRDefault="00F022D5" w:rsidP="006A3FB2">
            <w:pPr>
              <w:tabs>
                <w:tab w:val="left" w:pos="4680"/>
                <w:tab w:val="left" w:pos="8280"/>
              </w:tabs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022D5">
              <w:rPr>
                <w:rFonts w:ascii="Times New Roman" w:hAnsi="Times New Roman"/>
                <w:sz w:val="28"/>
                <w:szCs w:val="28"/>
              </w:rPr>
              <w:t>г. Барнаул, пр. Новосибирский, 23</w:t>
            </w:r>
          </w:p>
          <w:p w14:paraId="7C779639" w14:textId="66101A66" w:rsidR="004874D1" w:rsidRPr="00F022D5" w:rsidRDefault="004874D1" w:rsidP="006A3FB2">
            <w:pPr>
              <w:tabs>
                <w:tab w:val="left" w:pos="4680"/>
                <w:tab w:val="left" w:pos="8280"/>
              </w:tabs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A662C89" w14:textId="46E743C0" w:rsidR="004874D1" w:rsidRDefault="00F022D5" w:rsidP="006A3FB2">
      <w:pPr>
        <w:tabs>
          <w:tab w:val="left" w:pos="4680"/>
          <w:tab w:val="left" w:pos="8280"/>
        </w:tabs>
        <w:spacing w:line="276" w:lineRule="auto"/>
        <w:rPr>
          <w:rFonts w:ascii="Times New Roman" w:hAnsi="Times New Roman"/>
          <w:b/>
          <w:sz w:val="28"/>
          <w:szCs w:val="28"/>
        </w:rPr>
      </w:pPr>
      <w:r w:rsidRPr="00F022D5">
        <w:rPr>
          <w:rFonts w:ascii="Times New Roman" w:hAnsi="Times New Roman"/>
          <w:b/>
          <w:sz w:val="28"/>
          <w:szCs w:val="28"/>
        </w:rPr>
        <w:t>29 июня (суббота)</w:t>
      </w:r>
    </w:p>
    <w:tbl>
      <w:tblPr>
        <w:tblW w:w="495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5"/>
        <w:gridCol w:w="8464"/>
      </w:tblGrid>
      <w:tr w:rsidR="00623D4A" w:rsidRPr="00F022D5" w14:paraId="23447FF2" w14:textId="77777777" w:rsidTr="00B05D62">
        <w:tc>
          <w:tcPr>
            <w:tcW w:w="867" w:type="pct"/>
          </w:tcPr>
          <w:p w14:paraId="759C24C0" w14:textId="77777777" w:rsidR="00623D4A" w:rsidRPr="004F7F28" w:rsidRDefault="00623D4A" w:rsidP="00B05D62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7F28">
              <w:rPr>
                <w:rFonts w:ascii="Times New Roman" w:hAnsi="Times New Roman"/>
                <w:b/>
                <w:bCs/>
                <w:sz w:val="28"/>
                <w:szCs w:val="28"/>
              </w:rPr>
              <w:t>09:00-18:00</w:t>
            </w:r>
          </w:p>
        </w:tc>
        <w:tc>
          <w:tcPr>
            <w:tcW w:w="4133" w:type="pct"/>
          </w:tcPr>
          <w:p w14:paraId="023AC281" w14:textId="77777777" w:rsidR="00623D4A" w:rsidRPr="004F7F28" w:rsidRDefault="00623D4A" w:rsidP="00B05D62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7F28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заезды на лодках «Дракон»</w:t>
            </w:r>
          </w:p>
        </w:tc>
      </w:tr>
      <w:tr w:rsidR="00373491" w:rsidRPr="00F022D5" w14:paraId="4A337741" w14:textId="77777777" w:rsidTr="00960B07">
        <w:tc>
          <w:tcPr>
            <w:tcW w:w="5000" w:type="pct"/>
            <w:gridSpan w:val="2"/>
            <w:shd w:val="clear" w:color="auto" w:fill="C6D9F1" w:themeFill="text2" w:themeFillTint="33"/>
          </w:tcPr>
          <w:p w14:paraId="649BDB28" w14:textId="521F03DF" w:rsidR="00373491" w:rsidRPr="00F022D5" w:rsidRDefault="00E02E5E" w:rsidP="006A3FB2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Главная сцена</w:t>
            </w:r>
          </w:p>
        </w:tc>
      </w:tr>
      <w:tr w:rsidR="00DD3AD0" w:rsidRPr="00F022D5" w14:paraId="4E0CD112" w14:textId="77777777" w:rsidTr="0000057C">
        <w:tc>
          <w:tcPr>
            <w:tcW w:w="867" w:type="pct"/>
          </w:tcPr>
          <w:p w14:paraId="11B3EA4A" w14:textId="1FBBB177" w:rsidR="00DD3AD0" w:rsidRDefault="00DD3AD0" w:rsidP="0000057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2E5E">
              <w:rPr>
                <w:rFonts w:ascii="Times New Roman" w:hAnsi="Times New Roman"/>
                <w:sz w:val="28"/>
                <w:szCs w:val="28"/>
              </w:rPr>
              <w:t>1</w:t>
            </w:r>
            <w:r w:rsidR="00E02E5E" w:rsidRPr="00E02E5E">
              <w:rPr>
                <w:rFonts w:ascii="Times New Roman" w:hAnsi="Times New Roman"/>
                <w:sz w:val="28"/>
                <w:szCs w:val="28"/>
              </w:rPr>
              <w:t>3</w:t>
            </w:r>
            <w:r w:rsidRPr="00E02E5E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3E2FE263" w14:textId="21FECFB0" w:rsidR="00DD3AD0" w:rsidRDefault="00DD3AD0" w:rsidP="0000057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Розыгрыш</w:t>
            </w:r>
            <w:r w:rsidR="00E02E5E">
              <w:rPr>
                <w:rFonts w:ascii="Times New Roman" w:hAnsi="Times New Roman"/>
                <w:sz w:val="28"/>
                <w:szCs w:val="28"/>
              </w:rPr>
              <w:t xml:space="preserve"> призов</w:t>
            </w:r>
          </w:p>
        </w:tc>
      </w:tr>
      <w:tr w:rsidR="008C3B62" w:rsidRPr="00F022D5" w14:paraId="045F7146" w14:textId="77777777" w:rsidTr="006A3FB2">
        <w:tc>
          <w:tcPr>
            <w:tcW w:w="867" w:type="pct"/>
          </w:tcPr>
          <w:p w14:paraId="6375467B" w14:textId="607EA6FF" w:rsidR="008C3B62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14:50</w:t>
            </w:r>
          </w:p>
        </w:tc>
        <w:tc>
          <w:tcPr>
            <w:tcW w:w="4133" w:type="pct"/>
          </w:tcPr>
          <w:p w14:paraId="251DD41F" w14:textId="6ED7F675" w:rsidR="008C3B62" w:rsidRPr="00F022D5" w:rsidRDefault="00DD3AD0" w:rsidP="006A3FB2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Барабанное шоу от </w:t>
            </w:r>
            <w:r w:rsidR="004D73CE" w:rsidRPr="004D73CE">
              <w:rPr>
                <w:rFonts w:ascii="Times New Roman" w:hAnsi="Times New Roman"/>
                <w:sz w:val="28"/>
                <w:szCs w:val="28"/>
              </w:rPr>
              <w:t>Big</w:t>
            </w:r>
            <w:r w:rsidR="00E65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D73CE" w:rsidRPr="004D73CE">
              <w:rPr>
                <w:rFonts w:ascii="Times New Roman" w:hAnsi="Times New Roman"/>
                <w:sz w:val="28"/>
                <w:szCs w:val="28"/>
              </w:rPr>
              <w:t>Drumma</w:t>
            </w:r>
            <w:proofErr w:type="spellEnd"/>
            <w:r w:rsidR="00E65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73CE" w:rsidRPr="004D73CE">
              <w:rPr>
                <w:rFonts w:ascii="Times New Roman" w:hAnsi="Times New Roman"/>
                <w:sz w:val="28"/>
                <w:szCs w:val="28"/>
              </w:rPr>
              <w:t>Show</w:t>
            </w:r>
            <w:r w:rsidR="005F31E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2D06CD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5F31E0">
              <w:rPr>
                <w:rFonts w:ascii="Times New Roman" w:hAnsi="Times New Roman"/>
                <w:sz w:val="28"/>
                <w:szCs w:val="28"/>
              </w:rPr>
              <w:t>Новосибирск)</w:t>
            </w:r>
          </w:p>
        </w:tc>
      </w:tr>
      <w:tr w:rsidR="0081406C" w:rsidRPr="00F022D5" w14:paraId="3FF28ADA" w14:textId="77777777" w:rsidTr="006A3FB2">
        <w:tc>
          <w:tcPr>
            <w:tcW w:w="867" w:type="pct"/>
          </w:tcPr>
          <w:p w14:paraId="5C892CE5" w14:textId="359228DD" w:rsidR="0081406C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4133" w:type="pct"/>
          </w:tcPr>
          <w:p w14:paraId="158C3C50" w14:textId="7EF52AC7" w:rsidR="00D45D11" w:rsidRPr="00F022D5" w:rsidRDefault="002D06CD" w:rsidP="002D06CD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Церемония </w:t>
            </w:r>
            <w:r w:rsidR="004D73CE">
              <w:rPr>
                <w:rFonts w:ascii="Times New Roman" w:hAnsi="Times New Roman"/>
                <w:sz w:val="28"/>
                <w:szCs w:val="28"/>
              </w:rPr>
              <w:t>открыти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  <w:tr w:rsidR="00A449BE" w:rsidRPr="00F022D5" w14:paraId="57AFC7BE" w14:textId="77777777" w:rsidTr="006A3FB2">
        <w:tc>
          <w:tcPr>
            <w:tcW w:w="867" w:type="pct"/>
          </w:tcPr>
          <w:p w14:paraId="0ED28D37" w14:textId="316CBC74" w:rsidR="00A449BE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15:30</w:t>
            </w:r>
          </w:p>
        </w:tc>
        <w:tc>
          <w:tcPr>
            <w:tcW w:w="4133" w:type="pct"/>
          </w:tcPr>
          <w:p w14:paraId="3E80364C" w14:textId="7B394AEF" w:rsidR="00A449BE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Награждение</w:t>
            </w:r>
            <w:r w:rsidR="006A3FB2">
              <w:rPr>
                <w:rFonts w:ascii="Times New Roman" w:hAnsi="Times New Roman"/>
                <w:sz w:val="28"/>
                <w:szCs w:val="28"/>
              </w:rPr>
              <w:t xml:space="preserve"> спортсменов</w:t>
            </w:r>
          </w:p>
        </w:tc>
      </w:tr>
      <w:tr w:rsidR="006A3FB2" w:rsidRPr="00F022D5" w14:paraId="311C4867" w14:textId="77777777" w:rsidTr="006A3FB2">
        <w:tc>
          <w:tcPr>
            <w:tcW w:w="867" w:type="pct"/>
          </w:tcPr>
          <w:p w14:paraId="358C97EF" w14:textId="5D63B011" w:rsidR="006A3FB2" w:rsidRDefault="006A3FB2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15:45</w:t>
            </w:r>
          </w:p>
        </w:tc>
        <w:tc>
          <w:tcPr>
            <w:tcW w:w="4133" w:type="pct"/>
          </w:tcPr>
          <w:p w14:paraId="6DAD6C2F" w14:textId="6E472876" w:rsidR="006A3FB2" w:rsidRDefault="006A3FB2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Награждение </w:t>
            </w:r>
            <w:r w:rsidR="00375935">
              <w:rPr>
                <w:rFonts w:ascii="Times New Roman" w:hAnsi="Times New Roman"/>
                <w:sz w:val="28"/>
                <w:szCs w:val="28"/>
              </w:rPr>
              <w:t>победителей</w:t>
            </w:r>
            <w:r w:rsidR="00DD3AD0">
              <w:rPr>
                <w:rFonts w:ascii="Times New Roman" w:hAnsi="Times New Roman"/>
                <w:sz w:val="28"/>
                <w:szCs w:val="28"/>
              </w:rPr>
              <w:t xml:space="preserve"> всероссийского фестиваля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«Семейн</w:t>
            </w:r>
            <w:r w:rsidR="00DD3AD0">
              <w:rPr>
                <w:rFonts w:ascii="Times New Roman" w:hAnsi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рыбалк</w:t>
            </w:r>
            <w:r w:rsidR="00DD3AD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449BE" w:rsidRPr="00F022D5" w14:paraId="1AE35107" w14:textId="77777777" w:rsidTr="006A3FB2">
        <w:tc>
          <w:tcPr>
            <w:tcW w:w="867" w:type="pct"/>
          </w:tcPr>
          <w:p w14:paraId="56C5931A" w14:textId="70A663C0" w:rsidR="00A449BE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4133" w:type="pct"/>
          </w:tcPr>
          <w:p w14:paraId="74A93857" w14:textId="6C93F990" w:rsidR="00A449BE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Выступление группы</w:t>
            </w:r>
            <w:r w:rsidR="00E65A53">
              <w:rPr>
                <w:rFonts w:ascii="Times New Roman" w:hAnsi="Times New Roman"/>
                <w:sz w:val="28"/>
                <w:szCs w:val="28"/>
              </w:rPr>
              <w:t xml:space="preserve"> Владимира Кислова</w:t>
            </w:r>
            <w:r w:rsidR="002D06CD">
              <w:rPr>
                <w:rFonts w:ascii="Times New Roman" w:hAnsi="Times New Roman"/>
                <w:sz w:val="28"/>
                <w:szCs w:val="28"/>
              </w:rPr>
              <w:t xml:space="preserve"> (г. Барнаул)</w:t>
            </w:r>
          </w:p>
        </w:tc>
      </w:tr>
      <w:tr w:rsidR="00A449BE" w:rsidRPr="00F022D5" w14:paraId="6648E5C4" w14:textId="77777777" w:rsidTr="006A3FB2">
        <w:tc>
          <w:tcPr>
            <w:tcW w:w="867" w:type="pct"/>
          </w:tcPr>
          <w:p w14:paraId="50414F3E" w14:textId="59C69716" w:rsidR="00A449BE" w:rsidRPr="00F022D5" w:rsidRDefault="004D73CE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18:</w:t>
            </w:r>
            <w:r w:rsidR="002D06C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133" w:type="pct"/>
          </w:tcPr>
          <w:p w14:paraId="7489D1F7" w14:textId="329F010F" w:rsidR="00A449BE" w:rsidRPr="00F022D5" w:rsidRDefault="00DD1D2A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Розыгрыш</w:t>
            </w:r>
            <w:r w:rsidR="00B91077">
              <w:rPr>
                <w:rFonts w:ascii="Times New Roman" w:hAnsi="Times New Roman"/>
                <w:sz w:val="28"/>
                <w:szCs w:val="28"/>
              </w:rPr>
              <w:t xml:space="preserve"> призов</w:t>
            </w:r>
          </w:p>
        </w:tc>
      </w:tr>
      <w:tr w:rsidR="00375935" w:rsidRPr="00F022D5" w14:paraId="015A73D9" w14:textId="77777777" w:rsidTr="00960B07">
        <w:tc>
          <w:tcPr>
            <w:tcW w:w="5000" w:type="pct"/>
            <w:gridSpan w:val="2"/>
            <w:shd w:val="clear" w:color="auto" w:fill="C6D9F1" w:themeFill="text2" w:themeFillTint="33"/>
          </w:tcPr>
          <w:p w14:paraId="20EEB9CB" w14:textId="77777777" w:rsidR="00375935" w:rsidRPr="00A41508" w:rsidRDefault="00375935" w:rsidP="0000057C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Зрительский берег</w:t>
            </w:r>
          </w:p>
        </w:tc>
      </w:tr>
      <w:tr w:rsidR="002D06CD" w:rsidRPr="00F022D5" w14:paraId="7E24EEE9" w14:textId="77777777" w:rsidTr="00111925">
        <w:tc>
          <w:tcPr>
            <w:tcW w:w="867" w:type="pct"/>
          </w:tcPr>
          <w:p w14:paraId="4162985E" w14:textId="625BBE00" w:rsidR="002D06CD" w:rsidRDefault="002D06CD" w:rsidP="0011192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09:00-18:00</w:t>
            </w:r>
          </w:p>
        </w:tc>
        <w:tc>
          <w:tcPr>
            <w:tcW w:w="4133" w:type="pct"/>
          </w:tcPr>
          <w:p w14:paraId="7E7C35B2" w14:textId="37389D3D" w:rsidR="002D06CD" w:rsidRDefault="002D06CD" w:rsidP="0011192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площадки генерального партнера «Альфа</w:t>
            </w:r>
            <w:r w:rsidR="000526EE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Банк»</w:t>
            </w:r>
          </w:p>
        </w:tc>
      </w:tr>
      <w:tr w:rsidR="00375935" w:rsidRPr="00F022D5" w14:paraId="7584A9C6" w14:textId="77777777" w:rsidTr="0000057C">
        <w:tc>
          <w:tcPr>
            <w:tcW w:w="867" w:type="pct"/>
          </w:tcPr>
          <w:p w14:paraId="061AE9CF" w14:textId="77777777" w:rsidR="00375935" w:rsidRPr="00F022D5" w:rsidRDefault="00375935" w:rsidP="0000057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022D5">
              <w:rPr>
                <w:rFonts w:ascii="Times New Roman" w:hAnsi="Times New Roman"/>
                <w:sz w:val="28"/>
                <w:szCs w:val="28"/>
              </w:rPr>
              <w:t>09:00-18:00</w:t>
            </w:r>
          </w:p>
        </w:tc>
        <w:tc>
          <w:tcPr>
            <w:tcW w:w="4133" w:type="pct"/>
          </w:tcPr>
          <w:p w14:paraId="5188507D" w14:textId="77777777" w:rsidR="00375935" w:rsidRPr="00F022D5" w:rsidRDefault="00375935" w:rsidP="0000057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Работа сувенирных рядов,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фуд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-зоны</w:t>
            </w:r>
          </w:p>
        </w:tc>
      </w:tr>
      <w:tr w:rsidR="00E02E5E" w:rsidRPr="00F022D5" w14:paraId="0F23D5A9" w14:textId="77777777" w:rsidTr="00C44EBC">
        <w:tc>
          <w:tcPr>
            <w:tcW w:w="867" w:type="pct"/>
          </w:tcPr>
          <w:p w14:paraId="54E1149B" w14:textId="77777777" w:rsidR="00E02E5E" w:rsidRPr="00CE5330" w:rsidRDefault="00E02E5E" w:rsidP="00C44EB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E5330">
              <w:rPr>
                <w:rFonts w:ascii="Times New Roman" w:hAnsi="Times New Roman"/>
                <w:sz w:val="28"/>
                <w:szCs w:val="28"/>
              </w:rPr>
              <w:t>11:00-11:40</w:t>
            </w:r>
          </w:p>
        </w:tc>
        <w:tc>
          <w:tcPr>
            <w:tcW w:w="4133" w:type="pct"/>
          </w:tcPr>
          <w:p w14:paraId="59E05B85" w14:textId="033C0461" w:rsidR="00E02E5E" w:rsidRPr="00CE5330" w:rsidRDefault="00E02E5E" w:rsidP="00C44EB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E5330">
              <w:rPr>
                <w:rFonts w:ascii="Times New Roman" w:hAnsi="Times New Roman"/>
                <w:sz w:val="28"/>
                <w:szCs w:val="28"/>
              </w:rPr>
              <w:t xml:space="preserve">Концерт </w:t>
            </w:r>
            <w:r w:rsidR="00CE5330" w:rsidRPr="00CE5330">
              <w:rPr>
                <w:rFonts w:ascii="Times New Roman" w:hAnsi="Times New Roman"/>
                <w:sz w:val="28"/>
                <w:szCs w:val="28"/>
              </w:rPr>
              <w:t>Барнаульского духового оркестра</w:t>
            </w:r>
          </w:p>
        </w:tc>
      </w:tr>
      <w:tr w:rsidR="00375935" w:rsidRPr="00F022D5" w14:paraId="386B8624" w14:textId="77777777" w:rsidTr="0000057C">
        <w:tc>
          <w:tcPr>
            <w:tcW w:w="867" w:type="pct"/>
          </w:tcPr>
          <w:p w14:paraId="7D721420" w14:textId="77777777" w:rsidR="00375935" w:rsidRPr="00F022D5" w:rsidRDefault="00375935" w:rsidP="0000057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11:00-18:00</w:t>
            </w:r>
          </w:p>
        </w:tc>
        <w:tc>
          <w:tcPr>
            <w:tcW w:w="4133" w:type="pct"/>
          </w:tcPr>
          <w:p w14:paraId="1C7B11EE" w14:textId="16BC8E41" w:rsidR="00375935" w:rsidRPr="00F022D5" w:rsidRDefault="00375935" w:rsidP="0000057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C694A">
              <w:rPr>
                <w:rFonts w:ascii="Times New Roman" w:hAnsi="Times New Roman"/>
                <w:bCs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основных п</w:t>
            </w:r>
            <w:r w:rsidRPr="004C694A">
              <w:rPr>
                <w:rFonts w:ascii="Times New Roman" w:hAnsi="Times New Roman"/>
                <w:bCs/>
                <w:sz w:val="28"/>
                <w:szCs w:val="28"/>
              </w:rPr>
              <w:t>лощадок фестиваля: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анимационны</w:t>
            </w:r>
            <w:r w:rsidR="00CE5330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точк</w:t>
            </w:r>
            <w:r w:rsidR="00CE5330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площадка РДДМ </w:t>
            </w:r>
            <w:r w:rsidRPr="00E65A53">
              <w:rPr>
                <w:rFonts w:ascii="Times New Roman" w:hAnsi="Times New Roman"/>
                <w:sz w:val="28"/>
                <w:szCs w:val="28"/>
              </w:rPr>
              <w:t>«Движение Первых»</w:t>
            </w:r>
            <w:r>
              <w:rPr>
                <w:rFonts w:ascii="Times New Roman" w:hAnsi="Times New Roman"/>
                <w:sz w:val="28"/>
                <w:szCs w:val="28"/>
              </w:rPr>
              <w:t>, молодежная площадка «Быстрые знакомства», фестивальная почта</w:t>
            </w:r>
          </w:p>
        </w:tc>
      </w:tr>
      <w:tr w:rsidR="00A449BE" w:rsidRPr="00F022D5" w14:paraId="019E523A" w14:textId="77777777" w:rsidTr="00960B07">
        <w:trPr>
          <w:trHeight w:val="285"/>
        </w:trPr>
        <w:tc>
          <w:tcPr>
            <w:tcW w:w="5000" w:type="pct"/>
            <w:gridSpan w:val="2"/>
            <w:shd w:val="clear" w:color="auto" w:fill="C6D9F1" w:themeFill="text2" w:themeFillTint="33"/>
          </w:tcPr>
          <w:p w14:paraId="31BB8306" w14:textId="0FA2D618" w:rsidR="00A449BE" w:rsidRPr="00F022D5" w:rsidRDefault="00F022D5" w:rsidP="006A3FB2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Hlk168671131"/>
            <w:r w:rsidRPr="00F022D5">
              <w:rPr>
                <w:rFonts w:ascii="Times New Roman" w:hAnsi="Times New Roman"/>
                <w:b/>
                <w:sz w:val="28"/>
                <w:szCs w:val="28"/>
              </w:rPr>
              <w:t>Пляж</w:t>
            </w:r>
          </w:p>
        </w:tc>
      </w:tr>
      <w:tr w:rsidR="000526EE" w:rsidRPr="00F022D5" w14:paraId="2E7675F4" w14:textId="77777777" w:rsidTr="00111925">
        <w:tc>
          <w:tcPr>
            <w:tcW w:w="867" w:type="pct"/>
          </w:tcPr>
          <w:p w14:paraId="046D7166" w14:textId="7ED81FA6" w:rsidR="000526EE" w:rsidRDefault="000526EE" w:rsidP="0011192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08:45-17:30</w:t>
            </w:r>
          </w:p>
        </w:tc>
        <w:tc>
          <w:tcPr>
            <w:tcW w:w="4133" w:type="pct"/>
          </w:tcPr>
          <w:p w14:paraId="75A3F838" w14:textId="77777777" w:rsidR="000526EE" w:rsidRDefault="000526EE" w:rsidP="0011192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 по пляжному футболу</w:t>
            </w:r>
          </w:p>
        </w:tc>
      </w:tr>
      <w:tr w:rsidR="006A3FB2" w:rsidRPr="00F022D5" w14:paraId="0712845E" w14:textId="77777777" w:rsidTr="006A3FB2">
        <w:tc>
          <w:tcPr>
            <w:tcW w:w="867" w:type="pct"/>
          </w:tcPr>
          <w:p w14:paraId="58F87252" w14:textId="67034113" w:rsidR="006A3FB2" w:rsidRDefault="00E43ECC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6A3FB2">
              <w:rPr>
                <w:rFonts w:ascii="Times New Roman" w:hAnsi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A3FB2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A3F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133" w:type="pct"/>
          </w:tcPr>
          <w:p w14:paraId="4E46A41B" w14:textId="763AB865" w:rsidR="006A3FB2" w:rsidRPr="00F022D5" w:rsidRDefault="006A3FB2" w:rsidP="006A3FB2">
            <w:pPr>
              <w:pStyle w:val="a7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фестиваль «Семейная рыбалка»</w:t>
            </w:r>
          </w:p>
        </w:tc>
      </w:tr>
      <w:tr w:rsidR="000526EE" w:rsidRPr="00F022D5" w14:paraId="1381FDF4" w14:textId="77777777" w:rsidTr="00CF5913">
        <w:tc>
          <w:tcPr>
            <w:tcW w:w="867" w:type="pct"/>
          </w:tcPr>
          <w:p w14:paraId="4034174C" w14:textId="77777777" w:rsidR="000526EE" w:rsidRPr="00F022D5" w:rsidRDefault="000526EE" w:rsidP="00CF591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10:00-16:00</w:t>
            </w:r>
          </w:p>
        </w:tc>
        <w:tc>
          <w:tcPr>
            <w:tcW w:w="4133" w:type="pct"/>
          </w:tcPr>
          <w:p w14:paraId="296E9CCC" w14:textId="77777777" w:rsidR="000526EE" w:rsidRPr="00F022D5" w:rsidRDefault="000526EE" w:rsidP="00CF591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22D5">
              <w:rPr>
                <w:rFonts w:ascii="Times New Roman" w:hAnsi="Times New Roman"/>
                <w:sz w:val="28"/>
                <w:szCs w:val="28"/>
              </w:rPr>
              <w:t>Работа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ведущего и</w:t>
            </w:r>
            <w:r w:rsidRPr="00F022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22D5">
              <w:rPr>
                <w:rFonts w:ascii="Times New Roman" w:hAnsi="Times New Roman"/>
                <w:sz w:val="28"/>
                <w:szCs w:val="28"/>
                <w:lang w:val="en-US"/>
              </w:rPr>
              <w:t>DJ</w:t>
            </w:r>
          </w:p>
        </w:tc>
      </w:tr>
      <w:tr w:rsidR="000526EE" w:rsidRPr="00F022D5" w14:paraId="20226ADC" w14:textId="77777777" w:rsidTr="00467FC1">
        <w:tc>
          <w:tcPr>
            <w:tcW w:w="867" w:type="pct"/>
          </w:tcPr>
          <w:p w14:paraId="65732986" w14:textId="7A6D8261" w:rsidR="000526EE" w:rsidRPr="00F022D5" w:rsidRDefault="000526EE" w:rsidP="000526EE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526EE">
              <w:rPr>
                <w:rFonts w:ascii="Times New Roman" w:hAnsi="Times New Roman"/>
                <w:sz w:val="28"/>
                <w:szCs w:val="28"/>
              </w:rPr>
              <w:t>10:00-16:00</w:t>
            </w:r>
          </w:p>
        </w:tc>
        <w:tc>
          <w:tcPr>
            <w:tcW w:w="4133" w:type="pct"/>
          </w:tcPr>
          <w:p w14:paraId="09A1D2D8" w14:textId="3C0E36FB" w:rsidR="000526EE" w:rsidRPr="004D73CE" w:rsidRDefault="000526EE" w:rsidP="000526EE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706B">
              <w:rPr>
                <w:rFonts w:ascii="Times New Roman" w:hAnsi="Times New Roman"/>
                <w:sz w:val="28"/>
                <w:szCs w:val="28"/>
              </w:rPr>
              <w:t xml:space="preserve">Спортивные площадки: гребные тренажеры, городошный спорт,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бадминтон, </w:t>
            </w:r>
            <w:r w:rsidRPr="00CE5330">
              <w:rPr>
                <w:rFonts w:ascii="Times New Roman" w:hAnsi="Times New Roman"/>
                <w:sz w:val="28"/>
                <w:szCs w:val="28"/>
              </w:rPr>
              <w:t>петанк</w:t>
            </w:r>
            <w:r w:rsidR="007D222F" w:rsidRPr="00CE5330">
              <w:rPr>
                <w:rFonts w:ascii="Times New Roman" w:hAnsi="Times New Roman"/>
                <w:sz w:val="28"/>
                <w:szCs w:val="28"/>
              </w:rPr>
              <w:t>, сдача норм ГТО, тир</w:t>
            </w:r>
          </w:p>
        </w:tc>
      </w:tr>
      <w:tr w:rsidR="00D45D11" w:rsidRPr="00F022D5" w14:paraId="4314E405" w14:textId="77777777" w:rsidTr="00EE7551">
        <w:tc>
          <w:tcPr>
            <w:tcW w:w="867" w:type="pct"/>
          </w:tcPr>
          <w:p w14:paraId="65C86E41" w14:textId="2E18A31A" w:rsidR="00D45D11" w:rsidRDefault="00D45D11" w:rsidP="00EE7551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10:00-1</w:t>
            </w:r>
            <w:r w:rsidR="006B22E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553A928C" w14:textId="39ED691D" w:rsidR="00D45D11" w:rsidRDefault="00D45D11" w:rsidP="00EE7551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площадки ГУ МЧС России по Алтайскому краю</w:t>
            </w:r>
            <w:r w:rsidR="004F692A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 xml:space="preserve">сероссийский проект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Научись спасать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жизнь</w:t>
            </w:r>
            <w:r>
              <w:rPr>
                <w:rFonts w:ascii="Times New Roman" w:hAnsi="Times New Roman"/>
                <w:sz w:val="28"/>
                <w:szCs w:val="28"/>
              </w:rPr>
              <w:t>», анимационный полив гостей пляжа</w:t>
            </w:r>
          </w:p>
        </w:tc>
      </w:tr>
      <w:tr w:rsidR="000526EE" w:rsidRPr="00F022D5" w14:paraId="78CF9559" w14:textId="77777777" w:rsidTr="00BA04DC">
        <w:tc>
          <w:tcPr>
            <w:tcW w:w="867" w:type="pct"/>
          </w:tcPr>
          <w:p w14:paraId="7CCE468A" w14:textId="77777777" w:rsidR="000526EE" w:rsidRDefault="000526EE" w:rsidP="00BA04D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55F01">
              <w:rPr>
                <w:rFonts w:ascii="Times New Roman" w:hAnsi="Times New Roman"/>
                <w:iCs/>
                <w:sz w:val="28"/>
                <w:szCs w:val="28"/>
              </w:rPr>
              <w:t>10:00-1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  <w:r w:rsidRPr="00855F01">
              <w:rPr>
                <w:rFonts w:ascii="Times New Roman" w:hAnsi="Times New Roman"/>
                <w:iCs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10752315" w14:textId="77777777" w:rsidR="000526EE" w:rsidRDefault="000526EE" w:rsidP="00BA04D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 по пляжному волейболу</w:t>
            </w:r>
          </w:p>
        </w:tc>
      </w:tr>
      <w:tr w:rsidR="000526EE" w:rsidRPr="00F022D5" w14:paraId="4BEF1252" w14:textId="77777777" w:rsidTr="00BA04DC">
        <w:tc>
          <w:tcPr>
            <w:tcW w:w="867" w:type="pct"/>
          </w:tcPr>
          <w:p w14:paraId="4EA1646D" w14:textId="77777777" w:rsidR="000526EE" w:rsidRDefault="000526EE" w:rsidP="00BA04D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10:00-17:00</w:t>
            </w:r>
          </w:p>
        </w:tc>
        <w:tc>
          <w:tcPr>
            <w:tcW w:w="4133" w:type="pct"/>
          </w:tcPr>
          <w:p w14:paraId="2096956C" w14:textId="77777777" w:rsidR="000526EE" w:rsidRPr="00E65A53" w:rsidRDefault="000526EE" w:rsidP="00BA04D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Фестиваль воздушных змеев</w:t>
            </w:r>
          </w:p>
        </w:tc>
      </w:tr>
      <w:tr w:rsidR="000526EE" w:rsidRPr="00F022D5" w14:paraId="0C8640BB" w14:textId="77777777" w:rsidTr="00A107A3">
        <w:tc>
          <w:tcPr>
            <w:tcW w:w="867" w:type="pct"/>
          </w:tcPr>
          <w:p w14:paraId="717DA86E" w14:textId="469432C8" w:rsidR="000526EE" w:rsidRPr="00F022D5" w:rsidRDefault="000526EE" w:rsidP="000526EE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11:00-14:00</w:t>
            </w:r>
          </w:p>
        </w:tc>
        <w:tc>
          <w:tcPr>
            <w:tcW w:w="4133" w:type="pct"/>
          </w:tcPr>
          <w:p w14:paraId="7CB37B18" w14:textId="555ED2BA" w:rsidR="000526EE" w:rsidRPr="00F022D5" w:rsidRDefault="000526EE" w:rsidP="000526EE">
            <w:pPr>
              <w:pStyle w:val="a7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C0706B">
              <w:rPr>
                <w:sz w:val="28"/>
                <w:szCs w:val="28"/>
              </w:rPr>
              <w:t xml:space="preserve">Активности: фрисби, битва на водных пистолетах, конкурс на самый большой замок из песка, </w:t>
            </w:r>
            <w:r>
              <w:rPr>
                <w:sz w:val="28"/>
                <w:szCs w:val="28"/>
              </w:rPr>
              <w:t xml:space="preserve">запуск </w:t>
            </w:r>
            <w:r w:rsidRPr="00C0706B">
              <w:rPr>
                <w:sz w:val="28"/>
                <w:szCs w:val="28"/>
              </w:rPr>
              <w:t>дрон</w:t>
            </w:r>
            <w:r>
              <w:rPr>
                <w:sz w:val="28"/>
                <w:szCs w:val="28"/>
              </w:rPr>
              <w:t>ов</w:t>
            </w:r>
          </w:p>
        </w:tc>
      </w:tr>
      <w:tr w:rsidR="000526EE" w:rsidRPr="00F022D5" w14:paraId="317DC5E5" w14:textId="77777777" w:rsidTr="00467FC1">
        <w:tc>
          <w:tcPr>
            <w:tcW w:w="867" w:type="pct"/>
          </w:tcPr>
          <w:p w14:paraId="6A550CE4" w14:textId="6CE8A865" w:rsidR="000526EE" w:rsidRDefault="000526EE" w:rsidP="000526EE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16:00-16:30</w:t>
            </w:r>
          </w:p>
        </w:tc>
        <w:tc>
          <w:tcPr>
            <w:tcW w:w="4133" w:type="pct"/>
          </w:tcPr>
          <w:p w14:paraId="5BDC678F" w14:textId="0E075508" w:rsidR="000526EE" w:rsidRDefault="000526EE" w:rsidP="000526EE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Дефиле финалисток «Мисс Алтайская регата»</w:t>
            </w:r>
          </w:p>
        </w:tc>
      </w:tr>
      <w:bookmarkEnd w:id="0"/>
    </w:tbl>
    <w:p w14:paraId="75CE96C6" w14:textId="77777777" w:rsidR="006559F9" w:rsidRDefault="006559F9" w:rsidP="006A3FB2">
      <w:pPr>
        <w:tabs>
          <w:tab w:val="left" w:pos="4680"/>
          <w:tab w:val="left" w:pos="8280"/>
        </w:tabs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0C8A3724" w14:textId="64679BBD" w:rsidR="00E65A53" w:rsidRPr="00F022D5" w:rsidRDefault="00E65A53" w:rsidP="006A3FB2">
      <w:pPr>
        <w:tabs>
          <w:tab w:val="left" w:pos="4680"/>
          <w:tab w:val="left" w:pos="8280"/>
        </w:tabs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30</w:t>
      </w:r>
      <w:r w:rsidRPr="00F022D5">
        <w:rPr>
          <w:rFonts w:ascii="Times New Roman" w:hAnsi="Times New Roman"/>
          <w:b/>
          <w:sz w:val="28"/>
          <w:szCs w:val="28"/>
        </w:rPr>
        <w:t xml:space="preserve"> июня (</w:t>
      </w:r>
      <w:r>
        <w:rPr>
          <w:rFonts w:ascii="Times New Roman" w:hAnsi="Times New Roman"/>
          <w:b/>
          <w:sz w:val="28"/>
          <w:szCs w:val="28"/>
        </w:rPr>
        <w:t>воскресенье</w:t>
      </w:r>
      <w:r w:rsidRPr="00F022D5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495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5"/>
        <w:gridCol w:w="8464"/>
      </w:tblGrid>
      <w:tr w:rsidR="00623D4A" w:rsidRPr="00F022D5" w14:paraId="27F5311C" w14:textId="77777777" w:rsidTr="00B05D62">
        <w:tc>
          <w:tcPr>
            <w:tcW w:w="867" w:type="pct"/>
          </w:tcPr>
          <w:p w14:paraId="15ED196C" w14:textId="0B7475FF" w:rsidR="00623D4A" w:rsidRPr="004F7F28" w:rsidRDefault="00623D4A" w:rsidP="00B05D62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7F28">
              <w:rPr>
                <w:rFonts w:ascii="Times New Roman" w:hAnsi="Times New Roman"/>
                <w:b/>
                <w:bCs/>
                <w:sz w:val="28"/>
                <w:szCs w:val="28"/>
              </w:rPr>
              <w:t>09:00-1</w:t>
            </w:r>
            <w:r w:rsidR="004F7F28" w:rsidRPr="004F7F28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4F7F28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43F4F8AF" w14:textId="77777777" w:rsidR="00623D4A" w:rsidRPr="004F7F28" w:rsidRDefault="00623D4A" w:rsidP="00B05D62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7F28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заезды на лодках «Дракон»</w:t>
            </w:r>
          </w:p>
        </w:tc>
      </w:tr>
      <w:tr w:rsidR="00E65A53" w:rsidRPr="00F022D5" w14:paraId="62180838" w14:textId="77777777" w:rsidTr="00960B07">
        <w:tc>
          <w:tcPr>
            <w:tcW w:w="5000" w:type="pct"/>
            <w:gridSpan w:val="2"/>
            <w:shd w:val="clear" w:color="auto" w:fill="C6D9F1" w:themeFill="text2" w:themeFillTint="33"/>
          </w:tcPr>
          <w:p w14:paraId="79FFB6E2" w14:textId="0CF5C1C5" w:rsidR="00E65A53" w:rsidRPr="00F022D5" w:rsidRDefault="00E02E5E" w:rsidP="006A3FB2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Главная сцена</w:t>
            </w:r>
          </w:p>
        </w:tc>
      </w:tr>
      <w:tr w:rsidR="00375935" w:rsidRPr="00F022D5" w14:paraId="7ED863F4" w14:textId="77777777" w:rsidTr="006A3FB2">
        <w:tc>
          <w:tcPr>
            <w:tcW w:w="867" w:type="pct"/>
          </w:tcPr>
          <w:p w14:paraId="0001122B" w14:textId="7A52970A" w:rsidR="00375935" w:rsidRDefault="00375935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12:30</w:t>
            </w:r>
          </w:p>
        </w:tc>
        <w:tc>
          <w:tcPr>
            <w:tcW w:w="4133" w:type="pct"/>
          </w:tcPr>
          <w:p w14:paraId="44229C71" w14:textId="44706BF9" w:rsidR="00375935" w:rsidRDefault="00375935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Награждение спортсменов</w:t>
            </w:r>
          </w:p>
        </w:tc>
      </w:tr>
      <w:tr w:rsidR="00203606" w:rsidRPr="00F022D5" w14:paraId="4F9D1443" w14:textId="77777777" w:rsidTr="006A3FB2">
        <w:tc>
          <w:tcPr>
            <w:tcW w:w="867" w:type="pct"/>
          </w:tcPr>
          <w:p w14:paraId="0F4FF106" w14:textId="5C872BD8" w:rsidR="00203606" w:rsidRPr="00F022D5" w:rsidRDefault="00203606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13:30</w:t>
            </w:r>
          </w:p>
        </w:tc>
        <w:tc>
          <w:tcPr>
            <w:tcW w:w="4133" w:type="pct"/>
          </w:tcPr>
          <w:p w14:paraId="08DE34D2" w14:textId="271F8199" w:rsidR="00203606" w:rsidRPr="00203606" w:rsidRDefault="00A52A83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Дефиле финалисток «Мис</w:t>
            </w:r>
            <w:r w:rsidR="00A41508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Алтайская </w:t>
            </w:r>
            <w:r w:rsidR="00375935">
              <w:rPr>
                <w:rFonts w:ascii="Times New Roman" w:hAnsi="Times New Roman"/>
                <w:sz w:val="28"/>
                <w:szCs w:val="28"/>
              </w:rPr>
              <w:t>регата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65A53" w:rsidRPr="00F022D5" w14:paraId="069BE3AF" w14:textId="77777777" w:rsidTr="006A3FB2">
        <w:tc>
          <w:tcPr>
            <w:tcW w:w="867" w:type="pct"/>
          </w:tcPr>
          <w:p w14:paraId="72E2EE7F" w14:textId="7FA81094" w:rsidR="00E65A53" w:rsidRPr="00F022D5" w:rsidRDefault="00203606" w:rsidP="006A3FB2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</w:t>
            </w:r>
            <w:r w:rsidR="00375935">
              <w:rPr>
                <w:rFonts w:ascii="Times New Roman" w:hAnsi="Times New Roman"/>
                <w:sz w:val="28"/>
                <w:szCs w:val="28"/>
              </w:rPr>
              <w:t>0</w:t>
            </w:r>
            <w:r w:rsidR="007036E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133" w:type="pct"/>
          </w:tcPr>
          <w:p w14:paraId="06E47CFE" w14:textId="384D3D5C" w:rsidR="00E65A53" w:rsidRPr="00F022D5" w:rsidRDefault="00A52A83" w:rsidP="006A3FB2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Награждение спортсменов</w:t>
            </w:r>
          </w:p>
        </w:tc>
      </w:tr>
      <w:tr w:rsidR="00375935" w:rsidRPr="00F022D5" w14:paraId="071DB35A" w14:textId="77777777" w:rsidTr="006A3FB2">
        <w:tc>
          <w:tcPr>
            <w:tcW w:w="867" w:type="pct"/>
          </w:tcPr>
          <w:p w14:paraId="63C640E9" w14:textId="226B9053" w:rsidR="00375935" w:rsidRDefault="00375935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4133" w:type="pct"/>
          </w:tcPr>
          <w:p w14:paraId="47B508C1" w14:textId="4F8BAAC5" w:rsidR="00375935" w:rsidRDefault="00913C4B" w:rsidP="00375935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Церемония</w:t>
            </w:r>
            <w:r w:rsidR="00375935">
              <w:rPr>
                <w:rFonts w:ascii="Times New Roman" w:hAnsi="Times New Roman"/>
                <w:sz w:val="28"/>
                <w:szCs w:val="28"/>
              </w:rPr>
              <w:t xml:space="preserve"> закрыти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  <w:tr w:rsidR="006559F9" w:rsidRPr="00F022D5" w14:paraId="070E7A99" w14:textId="77777777" w:rsidTr="006A3FB2">
        <w:tc>
          <w:tcPr>
            <w:tcW w:w="867" w:type="pct"/>
          </w:tcPr>
          <w:p w14:paraId="5AE0A727" w14:textId="331B11DB" w:rsidR="006559F9" w:rsidRDefault="006559F9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15:00-15:15</w:t>
            </w:r>
          </w:p>
        </w:tc>
        <w:tc>
          <w:tcPr>
            <w:tcW w:w="4133" w:type="pct"/>
          </w:tcPr>
          <w:p w14:paraId="7779646C" w14:textId="02C6B535" w:rsidR="006559F9" w:rsidRDefault="006559F9" w:rsidP="00375935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Водное шоу</w:t>
            </w:r>
            <w:r w:rsidR="00D45D11">
              <w:rPr>
                <w:rFonts w:ascii="Times New Roman" w:hAnsi="Times New Roman"/>
                <w:sz w:val="28"/>
                <w:szCs w:val="28"/>
              </w:rPr>
              <w:t xml:space="preserve"> от к</w:t>
            </w:r>
            <w:r w:rsidR="00D45D11" w:rsidRPr="00D45D11">
              <w:rPr>
                <w:rFonts w:ascii="Times New Roman" w:hAnsi="Times New Roman"/>
                <w:sz w:val="28"/>
                <w:szCs w:val="28"/>
              </w:rPr>
              <w:t>оманд</w:t>
            </w:r>
            <w:r w:rsidR="00D45D11">
              <w:rPr>
                <w:rFonts w:ascii="Times New Roman" w:hAnsi="Times New Roman"/>
                <w:sz w:val="28"/>
                <w:szCs w:val="28"/>
              </w:rPr>
              <w:t>ы</w:t>
            </w:r>
            <w:r w:rsidR="00D45D11" w:rsidRPr="00D45D11">
              <w:rPr>
                <w:rFonts w:ascii="Times New Roman" w:hAnsi="Times New Roman"/>
                <w:sz w:val="28"/>
                <w:szCs w:val="28"/>
              </w:rPr>
              <w:t xml:space="preserve"> по флайборду и фристайлу </w:t>
            </w:r>
            <w:r w:rsidR="00D45D11">
              <w:rPr>
                <w:rFonts w:ascii="Times New Roman" w:hAnsi="Times New Roman"/>
                <w:sz w:val="28"/>
                <w:szCs w:val="28"/>
              </w:rPr>
              <w:t>«</w:t>
            </w:r>
            <w:r w:rsidR="00D45D11" w:rsidRPr="00D45D11">
              <w:rPr>
                <w:rFonts w:ascii="Times New Roman" w:hAnsi="Times New Roman"/>
                <w:sz w:val="28"/>
                <w:szCs w:val="28"/>
              </w:rPr>
              <w:t>Движение</w:t>
            </w:r>
            <w:r w:rsidR="00D45D11">
              <w:rPr>
                <w:rFonts w:ascii="Times New Roman" w:hAnsi="Times New Roman"/>
                <w:sz w:val="28"/>
                <w:szCs w:val="28"/>
              </w:rPr>
              <w:t>» (</w:t>
            </w:r>
            <w:r w:rsidR="004323E7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D45D11">
              <w:rPr>
                <w:rFonts w:ascii="Times New Roman" w:hAnsi="Times New Roman"/>
                <w:sz w:val="28"/>
                <w:szCs w:val="28"/>
              </w:rPr>
              <w:t>Екатеринбург)</w:t>
            </w:r>
          </w:p>
        </w:tc>
      </w:tr>
      <w:tr w:rsidR="00E02E5E" w:rsidRPr="00F022D5" w14:paraId="50B477EB" w14:textId="77777777" w:rsidTr="00C603C0">
        <w:tc>
          <w:tcPr>
            <w:tcW w:w="867" w:type="pct"/>
          </w:tcPr>
          <w:p w14:paraId="553E4EEE" w14:textId="0047492C" w:rsidR="00E02E5E" w:rsidRDefault="00E02E5E" w:rsidP="00C603C0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15:30</w:t>
            </w:r>
          </w:p>
        </w:tc>
        <w:tc>
          <w:tcPr>
            <w:tcW w:w="4133" w:type="pct"/>
          </w:tcPr>
          <w:p w14:paraId="5266E6E3" w14:textId="77777777" w:rsidR="00E02E5E" w:rsidRDefault="00E02E5E" w:rsidP="00C603C0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Награждение победителей ф</w:t>
            </w:r>
            <w:r w:rsidRPr="00D2484E">
              <w:rPr>
                <w:rFonts w:ascii="Times New Roman" w:hAnsi="Times New Roman"/>
                <w:sz w:val="28"/>
                <w:szCs w:val="28"/>
              </w:rPr>
              <w:t>естивал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D2484E">
              <w:rPr>
                <w:rFonts w:ascii="Times New Roman" w:hAnsi="Times New Roman"/>
                <w:sz w:val="28"/>
                <w:szCs w:val="28"/>
              </w:rPr>
              <w:t>-карнавал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2484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D2484E">
              <w:rPr>
                <w:rFonts w:ascii="Times New Roman" w:hAnsi="Times New Roman"/>
                <w:sz w:val="28"/>
                <w:szCs w:val="28"/>
              </w:rPr>
              <w:t>SUPряжение</w:t>
            </w:r>
            <w:proofErr w:type="spellEnd"/>
            <w:r w:rsidRPr="00D2484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75935" w:rsidRPr="00F022D5" w14:paraId="5972B17A" w14:textId="77777777" w:rsidTr="006A3FB2">
        <w:tc>
          <w:tcPr>
            <w:tcW w:w="867" w:type="pct"/>
          </w:tcPr>
          <w:p w14:paraId="38A062F6" w14:textId="5F7E84F9" w:rsidR="00375935" w:rsidRDefault="00375935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02E5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6559F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133" w:type="pct"/>
          </w:tcPr>
          <w:p w14:paraId="7C01504E" w14:textId="03673D39" w:rsidR="00375935" w:rsidRDefault="00375935" w:rsidP="00375935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Розыгрыш</w:t>
            </w:r>
            <w:r w:rsidR="00B91077">
              <w:rPr>
                <w:rFonts w:ascii="Times New Roman" w:hAnsi="Times New Roman"/>
                <w:sz w:val="28"/>
                <w:szCs w:val="28"/>
              </w:rPr>
              <w:t xml:space="preserve"> призов</w:t>
            </w:r>
            <w:r w:rsidR="00C0706B">
              <w:rPr>
                <w:rFonts w:ascii="Times New Roman" w:hAnsi="Times New Roman"/>
                <w:sz w:val="28"/>
                <w:szCs w:val="28"/>
              </w:rPr>
              <w:t>, завершение фестиваля</w:t>
            </w:r>
          </w:p>
        </w:tc>
      </w:tr>
      <w:tr w:rsidR="00375935" w:rsidRPr="00F022D5" w14:paraId="5D050111" w14:textId="77777777" w:rsidTr="00960B07">
        <w:tc>
          <w:tcPr>
            <w:tcW w:w="5000" w:type="pct"/>
            <w:gridSpan w:val="2"/>
            <w:shd w:val="clear" w:color="auto" w:fill="C6D9F1" w:themeFill="text2" w:themeFillTint="33"/>
          </w:tcPr>
          <w:p w14:paraId="75C68C65" w14:textId="77777777" w:rsidR="00375935" w:rsidRPr="00F022D5" w:rsidRDefault="00375935" w:rsidP="00375935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Pr="00F022D5">
              <w:rPr>
                <w:rFonts w:ascii="Times New Roman" w:hAnsi="Times New Roman"/>
                <w:b/>
                <w:sz w:val="28"/>
                <w:szCs w:val="28"/>
              </w:rPr>
              <w:t>рительский берег</w:t>
            </w:r>
          </w:p>
        </w:tc>
      </w:tr>
      <w:tr w:rsidR="002D06CD" w:rsidRPr="00F022D5" w14:paraId="34744403" w14:textId="77777777" w:rsidTr="00111925">
        <w:tc>
          <w:tcPr>
            <w:tcW w:w="867" w:type="pct"/>
          </w:tcPr>
          <w:p w14:paraId="19D1BFEA" w14:textId="7F8AA322" w:rsidR="002D06CD" w:rsidRDefault="002D06CD" w:rsidP="0011192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09:00-1</w:t>
            </w:r>
            <w:r w:rsidR="000526E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1EBC2F6E" w14:textId="77777777" w:rsidR="002D06CD" w:rsidRDefault="002D06CD" w:rsidP="0011192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площадки генерального партнера «Альфа-Банк»</w:t>
            </w:r>
          </w:p>
        </w:tc>
      </w:tr>
      <w:tr w:rsidR="006559F9" w:rsidRPr="00F022D5" w14:paraId="7DE7D065" w14:textId="77777777" w:rsidTr="00765C17">
        <w:tc>
          <w:tcPr>
            <w:tcW w:w="867" w:type="pct"/>
          </w:tcPr>
          <w:p w14:paraId="52AED564" w14:textId="07FCF307" w:rsidR="006559F9" w:rsidRDefault="006559F9" w:rsidP="00765C1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11:00-12:00</w:t>
            </w:r>
          </w:p>
        </w:tc>
        <w:tc>
          <w:tcPr>
            <w:tcW w:w="4133" w:type="pct"/>
          </w:tcPr>
          <w:p w14:paraId="183D2CAE" w14:textId="06D9AA7F" w:rsidR="006559F9" w:rsidRDefault="006559F9" w:rsidP="00765C1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 о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ркестр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76CE">
              <w:rPr>
                <w:rFonts w:ascii="Times New Roman" w:hAnsi="Times New Roman"/>
                <w:sz w:val="28"/>
                <w:szCs w:val="28"/>
              </w:rPr>
              <w:t>ГУ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 xml:space="preserve"> МЧС России по Алтайскому краю</w:t>
            </w:r>
          </w:p>
        </w:tc>
      </w:tr>
      <w:tr w:rsidR="00375935" w:rsidRPr="00F022D5" w14:paraId="381B0D58" w14:textId="77777777" w:rsidTr="0000057C">
        <w:tc>
          <w:tcPr>
            <w:tcW w:w="867" w:type="pct"/>
          </w:tcPr>
          <w:p w14:paraId="1D37BAE0" w14:textId="06C9BDAD" w:rsidR="00375935" w:rsidRPr="00F022D5" w:rsidRDefault="00375935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11:00-1</w:t>
            </w:r>
            <w:r w:rsidR="006559F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7E08F139" w14:textId="7CBD4247" w:rsidR="00375935" w:rsidRPr="00F022D5" w:rsidRDefault="00C0706B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C694A">
              <w:rPr>
                <w:rFonts w:ascii="Times New Roman" w:hAnsi="Times New Roman"/>
                <w:bCs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основных п</w:t>
            </w:r>
            <w:r w:rsidRPr="004C694A">
              <w:rPr>
                <w:rFonts w:ascii="Times New Roman" w:hAnsi="Times New Roman"/>
                <w:bCs/>
                <w:sz w:val="28"/>
                <w:szCs w:val="28"/>
              </w:rPr>
              <w:t>лощадок фестиваля: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анимационны</w:t>
            </w:r>
            <w:r w:rsidR="00CE5330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точк</w:t>
            </w:r>
            <w:r w:rsidR="00CE5330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площадка РДДМ </w:t>
            </w:r>
            <w:r w:rsidRPr="00E65A53">
              <w:rPr>
                <w:rFonts w:ascii="Times New Roman" w:hAnsi="Times New Roman"/>
                <w:sz w:val="28"/>
                <w:szCs w:val="28"/>
              </w:rPr>
              <w:t>«Движение Первых»</w:t>
            </w:r>
            <w:r>
              <w:rPr>
                <w:rFonts w:ascii="Times New Roman" w:hAnsi="Times New Roman"/>
                <w:sz w:val="28"/>
                <w:szCs w:val="28"/>
              </w:rPr>
              <w:t>, молодежная площадка «Быстрые знакомства», фестивальная почта с возможностью отправить открытки</w:t>
            </w:r>
          </w:p>
        </w:tc>
      </w:tr>
      <w:tr w:rsidR="00375935" w:rsidRPr="00F022D5" w14:paraId="4247C345" w14:textId="77777777" w:rsidTr="0000057C">
        <w:tc>
          <w:tcPr>
            <w:tcW w:w="867" w:type="pct"/>
          </w:tcPr>
          <w:p w14:paraId="3F399C7B" w14:textId="09EA758F" w:rsidR="00375935" w:rsidRPr="00F022D5" w:rsidRDefault="00375935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022D5">
              <w:rPr>
                <w:rFonts w:ascii="Times New Roman" w:hAnsi="Times New Roman"/>
                <w:sz w:val="28"/>
                <w:szCs w:val="28"/>
              </w:rPr>
              <w:t>09:00-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1</w:t>
            </w:r>
            <w:r w:rsidR="006559F9" w:rsidRPr="006559F9">
              <w:rPr>
                <w:rFonts w:ascii="Times New Roman" w:hAnsi="Times New Roman"/>
                <w:sz w:val="28"/>
                <w:szCs w:val="28"/>
              </w:rPr>
              <w:t>6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7CBEE442" w14:textId="460BCB36" w:rsidR="00375935" w:rsidRPr="00F022D5" w:rsidRDefault="00C0706B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Работа сувенирных рядов,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фуд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-зоны</w:t>
            </w:r>
          </w:p>
        </w:tc>
      </w:tr>
      <w:tr w:rsidR="00375935" w:rsidRPr="00F022D5" w14:paraId="5BE89456" w14:textId="77777777" w:rsidTr="00960B07">
        <w:trPr>
          <w:trHeight w:val="285"/>
        </w:trPr>
        <w:tc>
          <w:tcPr>
            <w:tcW w:w="5000" w:type="pct"/>
            <w:gridSpan w:val="2"/>
            <w:shd w:val="clear" w:color="auto" w:fill="C6D9F1" w:themeFill="text2" w:themeFillTint="33"/>
          </w:tcPr>
          <w:p w14:paraId="0E25D1A6" w14:textId="77777777" w:rsidR="00375935" w:rsidRPr="00F022D5" w:rsidRDefault="00375935" w:rsidP="00375935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1" w:name="_Hlk168671248"/>
            <w:r w:rsidRPr="00F022D5">
              <w:rPr>
                <w:rFonts w:ascii="Times New Roman" w:hAnsi="Times New Roman"/>
                <w:b/>
                <w:sz w:val="28"/>
                <w:szCs w:val="28"/>
              </w:rPr>
              <w:t>Пляж</w:t>
            </w:r>
          </w:p>
        </w:tc>
      </w:tr>
      <w:tr w:rsidR="00913C4B" w:rsidRPr="00F022D5" w14:paraId="26F7D0CE" w14:textId="77777777" w:rsidTr="00A534BF">
        <w:tc>
          <w:tcPr>
            <w:tcW w:w="867" w:type="pct"/>
          </w:tcPr>
          <w:p w14:paraId="7414A3D6" w14:textId="63B67EA9" w:rsidR="00913C4B" w:rsidRDefault="00913C4B" w:rsidP="00A534BF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08:00-16:00</w:t>
            </w:r>
          </w:p>
        </w:tc>
        <w:tc>
          <w:tcPr>
            <w:tcW w:w="4133" w:type="pct"/>
          </w:tcPr>
          <w:p w14:paraId="56DE3DDB" w14:textId="34121B43" w:rsidR="00913C4B" w:rsidRDefault="00913C4B" w:rsidP="00A534BF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 по пляжному футболу</w:t>
            </w:r>
          </w:p>
        </w:tc>
      </w:tr>
      <w:tr w:rsidR="00A8394D" w:rsidRPr="00F022D5" w14:paraId="23BAEB2B" w14:textId="77777777" w:rsidTr="00620B81">
        <w:tc>
          <w:tcPr>
            <w:tcW w:w="867" w:type="pct"/>
          </w:tcPr>
          <w:p w14:paraId="5E7CBF6F" w14:textId="77777777" w:rsidR="00A8394D" w:rsidRDefault="00A8394D" w:rsidP="00620B81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09:00-16:00</w:t>
            </w:r>
          </w:p>
        </w:tc>
        <w:tc>
          <w:tcPr>
            <w:tcW w:w="4133" w:type="pct"/>
          </w:tcPr>
          <w:p w14:paraId="72C8FDBB" w14:textId="77777777" w:rsidR="00A8394D" w:rsidRDefault="00A8394D" w:rsidP="00620B81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41508">
              <w:rPr>
                <w:rFonts w:ascii="Times New Roman" w:hAnsi="Times New Roman"/>
                <w:sz w:val="28"/>
                <w:szCs w:val="28"/>
              </w:rPr>
              <w:t>Работа ведущего и DJ</w:t>
            </w:r>
          </w:p>
        </w:tc>
      </w:tr>
      <w:tr w:rsidR="00C0706B" w:rsidRPr="00F022D5" w14:paraId="55899CC7" w14:textId="77777777" w:rsidTr="001B1177">
        <w:tc>
          <w:tcPr>
            <w:tcW w:w="867" w:type="pct"/>
          </w:tcPr>
          <w:p w14:paraId="79B47997" w14:textId="77777777" w:rsidR="00C0706B" w:rsidRDefault="00C0706B" w:rsidP="001B117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10:00-15:00</w:t>
            </w:r>
          </w:p>
        </w:tc>
        <w:tc>
          <w:tcPr>
            <w:tcW w:w="4133" w:type="pct"/>
          </w:tcPr>
          <w:p w14:paraId="1BA9A0C6" w14:textId="77777777" w:rsidR="00C0706B" w:rsidRPr="00E65A53" w:rsidRDefault="00C0706B" w:rsidP="001B117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Фестиваль воздушных змеев</w:t>
            </w:r>
          </w:p>
        </w:tc>
      </w:tr>
      <w:tr w:rsidR="00375935" w:rsidRPr="00F022D5" w14:paraId="3BE27E1D" w14:textId="77777777" w:rsidTr="006A3FB2">
        <w:tc>
          <w:tcPr>
            <w:tcW w:w="867" w:type="pct"/>
          </w:tcPr>
          <w:p w14:paraId="16BBC2BF" w14:textId="4B8A1B08" w:rsidR="00375935" w:rsidRPr="00F022D5" w:rsidRDefault="00913C4B" w:rsidP="0037593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526EE">
              <w:rPr>
                <w:rFonts w:ascii="Times New Roman" w:hAnsi="Times New Roman"/>
                <w:sz w:val="28"/>
                <w:szCs w:val="28"/>
              </w:rPr>
              <w:t>10</w:t>
            </w:r>
            <w:r w:rsidR="00375935" w:rsidRPr="000526EE">
              <w:rPr>
                <w:rFonts w:ascii="Times New Roman" w:hAnsi="Times New Roman"/>
                <w:sz w:val="28"/>
                <w:szCs w:val="28"/>
              </w:rPr>
              <w:t>:00-1</w:t>
            </w:r>
            <w:r w:rsidR="00855F01" w:rsidRPr="000526EE">
              <w:rPr>
                <w:rFonts w:ascii="Times New Roman" w:hAnsi="Times New Roman"/>
                <w:sz w:val="28"/>
                <w:szCs w:val="28"/>
              </w:rPr>
              <w:t>6</w:t>
            </w:r>
            <w:r w:rsidR="00375935" w:rsidRPr="000526EE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6A8CF010" w14:textId="191F4AE5" w:rsidR="00375935" w:rsidRPr="00C0706B" w:rsidRDefault="004323E7" w:rsidP="00C0706B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706B">
              <w:rPr>
                <w:rFonts w:ascii="Times New Roman" w:hAnsi="Times New Roman"/>
                <w:sz w:val="28"/>
                <w:szCs w:val="28"/>
              </w:rPr>
              <w:t xml:space="preserve">Спортивные площадки: гребные тренажеры, городошный спорт,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бадминтон, </w:t>
            </w:r>
            <w:r w:rsidRPr="00CE5330">
              <w:rPr>
                <w:rFonts w:ascii="Times New Roman" w:hAnsi="Times New Roman"/>
                <w:sz w:val="28"/>
                <w:szCs w:val="28"/>
              </w:rPr>
              <w:t>петанк, сдача норм ГТО, тир</w:t>
            </w:r>
          </w:p>
        </w:tc>
      </w:tr>
      <w:tr w:rsidR="00D45D11" w:rsidRPr="00F022D5" w14:paraId="4622870B" w14:textId="77777777" w:rsidTr="00AD6058">
        <w:tc>
          <w:tcPr>
            <w:tcW w:w="867" w:type="pct"/>
          </w:tcPr>
          <w:p w14:paraId="5B9F06E3" w14:textId="11859CF8" w:rsidR="00D45D11" w:rsidRDefault="00D45D11" w:rsidP="00AD6058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10:00-1</w:t>
            </w:r>
            <w:r w:rsidR="00B3326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7ED82C25" w14:textId="3D70F5CC" w:rsidR="00D45D11" w:rsidRDefault="004F692A" w:rsidP="00AD6058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площадки ГУ МЧС России по Алтайскому краю: в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 xml:space="preserve">сероссийский проект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Научись спасать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59F9">
              <w:rPr>
                <w:rFonts w:ascii="Times New Roman" w:hAnsi="Times New Roman"/>
                <w:sz w:val="28"/>
                <w:szCs w:val="28"/>
              </w:rPr>
              <w:t>жизнь</w:t>
            </w:r>
            <w:r>
              <w:rPr>
                <w:rFonts w:ascii="Times New Roman" w:hAnsi="Times New Roman"/>
                <w:sz w:val="28"/>
                <w:szCs w:val="28"/>
              </w:rPr>
              <w:t>», анимационный полив гостей пляжа</w:t>
            </w:r>
          </w:p>
        </w:tc>
      </w:tr>
      <w:tr w:rsidR="00C0706B" w:rsidRPr="00F022D5" w14:paraId="7847678B" w14:textId="77777777" w:rsidTr="003230A5">
        <w:tc>
          <w:tcPr>
            <w:tcW w:w="867" w:type="pct"/>
          </w:tcPr>
          <w:p w14:paraId="626635AC" w14:textId="3CB88001" w:rsidR="00C0706B" w:rsidRPr="00F022D5" w:rsidRDefault="00C0706B" w:rsidP="003230A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11:00-1</w:t>
            </w:r>
            <w:r w:rsidR="00913C4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4133" w:type="pct"/>
          </w:tcPr>
          <w:p w14:paraId="0625EED0" w14:textId="6088F2BB" w:rsidR="00C0706B" w:rsidRPr="00C0706B" w:rsidRDefault="00C0706B" w:rsidP="003230A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706B">
              <w:rPr>
                <w:rFonts w:ascii="Times New Roman" w:hAnsi="Times New Roman"/>
                <w:sz w:val="28"/>
                <w:szCs w:val="28"/>
              </w:rPr>
              <w:t xml:space="preserve">Активности: фрисби, битва на водных пистолетах, конкурс на самый большой замок из песка, </w:t>
            </w:r>
            <w:r w:rsidR="00913C4B">
              <w:rPr>
                <w:rFonts w:ascii="Times New Roman" w:hAnsi="Times New Roman"/>
                <w:sz w:val="28"/>
                <w:szCs w:val="28"/>
              </w:rPr>
              <w:t xml:space="preserve">запуск </w:t>
            </w:r>
            <w:r w:rsidRPr="00C0706B">
              <w:rPr>
                <w:rFonts w:ascii="Times New Roman" w:hAnsi="Times New Roman"/>
                <w:sz w:val="28"/>
                <w:szCs w:val="28"/>
              </w:rPr>
              <w:t>дрон</w:t>
            </w:r>
            <w:r w:rsidR="00913C4B"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</w:tr>
      <w:tr w:rsidR="00470B05" w:rsidRPr="00F022D5" w14:paraId="564A6561" w14:textId="77777777" w:rsidTr="003230A5">
        <w:tc>
          <w:tcPr>
            <w:tcW w:w="867" w:type="pct"/>
          </w:tcPr>
          <w:p w14:paraId="6EB9C5DB" w14:textId="46BEF1B4" w:rsidR="00470B05" w:rsidRDefault="00470B05" w:rsidP="00470B0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12:00-14:00</w:t>
            </w:r>
          </w:p>
        </w:tc>
        <w:tc>
          <w:tcPr>
            <w:tcW w:w="4133" w:type="pct"/>
          </w:tcPr>
          <w:p w14:paraId="67E84FCD" w14:textId="0E00CD81" w:rsidR="00470B05" w:rsidRPr="00C0706B" w:rsidRDefault="00470B05" w:rsidP="00470B0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 по пляжному волейболу</w:t>
            </w:r>
          </w:p>
        </w:tc>
      </w:tr>
      <w:tr w:rsidR="00470B05" w:rsidRPr="00F022D5" w14:paraId="4833C072" w14:textId="77777777" w:rsidTr="00573274">
        <w:tc>
          <w:tcPr>
            <w:tcW w:w="867" w:type="pct"/>
          </w:tcPr>
          <w:p w14:paraId="726C1ED9" w14:textId="6E65CD6C" w:rsidR="00470B05" w:rsidRPr="00F022D5" w:rsidRDefault="00470B05" w:rsidP="00470B05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14:00-14:30</w:t>
            </w:r>
          </w:p>
        </w:tc>
        <w:tc>
          <w:tcPr>
            <w:tcW w:w="4133" w:type="pct"/>
          </w:tcPr>
          <w:p w14:paraId="38E87094" w14:textId="77777777" w:rsidR="00470B05" w:rsidRPr="00F022D5" w:rsidRDefault="00470B05" w:rsidP="00470B05">
            <w:pPr>
              <w:pStyle w:val="a7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Заезд участников ф</w:t>
            </w:r>
            <w:r w:rsidRPr="00D2484E">
              <w:rPr>
                <w:sz w:val="28"/>
                <w:szCs w:val="28"/>
              </w:rPr>
              <w:t>естивал</w:t>
            </w:r>
            <w:r>
              <w:rPr>
                <w:sz w:val="28"/>
                <w:szCs w:val="28"/>
              </w:rPr>
              <w:t>я</w:t>
            </w:r>
            <w:r w:rsidRPr="00D2484E">
              <w:rPr>
                <w:sz w:val="28"/>
                <w:szCs w:val="28"/>
              </w:rPr>
              <w:t>-карнавал</w:t>
            </w:r>
            <w:r>
              <w:rPr>
                <w:sz w:val="28"/>
                <w:szCs w:val="28"/>
              </w:rPr>
              <w:t>а</w:t>
            </w:r>
            <w:r w:rsidRPr="00D2484E">
              <w:rPr>
                <w:sz w:val="28"/>
                <w:szCs w:val="28"/>
              </w:rPr>
              <w:t xml:space="preserve"> «</w:t>
            </w:r>
            <w:proofErr w:type="spellStart"/>
            <w:r w:rsidRPr="00D2484E">
              <w:rPr>
                <w:sz w:val="28"/>
                <w:szCs w:val="28"/>
              </w:rPr>
              <w:t>SUPряжение</w:t>
            </w:r>
            <w:proofErr w:type="spellEnd"/>
            <w:r w:rsidRPr="00D2484E">
              <w:rPr>
                <w:sz w:val="28"/>
                <w:szCs w:val="28"/>
              </w:rPr>
              <w:t>»</w:t>
            </w:r>
          </w:p>
        </w:tc>
      </w:tr>
    </w:tbl>
    <w:bookmarkEnd w:id="1"/>
    <w:p w14:paraId="4137FF8D" w14:textId="31925F76" w:rsidR="00DC70F7" w:rsidRDefault="00FE75DE" w:rsidP="00C0706B">
      <w:pPr>
        <w:spacing w:before="240" w:after="0" w:line="276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* Возможны изменения в программе, следите за обновлениями на сайте </w:t>
      </w:r>
    </w:p>
    <w:p w14:paraId="57650F3A" w14:textId="77777777" w:rsidR="004F692A" w:rsidRPr="00F022D5" w:rsidRDefault="004F692A" w:rsidP="00C0706B">
      <w:pPr>
        <w:spacing w:before="240" w:after="0" w:line="276" w:lineRule="auto"/>
        <w:rPr>
          <w:rFonts w:ascii="Times New Roman" w:hAnsi="Times New Roman"/>
          <w:i/>
          <w:sz w:val="28"/>
          <w:szCs w:val="28"/>
        </w:rPr>
      </w:pPr>
    </w:p>
    <w:sectPr w:rsidR="004F692A" w:rsidRPr="00F022D5" w:rsidSect="009F19D4">
      <w:pgSz w:w="11906" w:h="16838"/>
      <w:pgMar w:top="699" w:right="851" w:bottom="55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1C"/>
    <w:multiLevelType w:val="hybridMultilevel"/>
    <w:tmpl w:val="86E20F36"/>
    <w:lvl w:ilvl="0" w:tplc="EDB611B8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62DC8"/>
    <w:multiLevelType w:val="hybridMultilevel"/>
    <w:tmpl w:val="09EAA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F44E5"/>
    <w:multiLevelType w:val="hybridMultilevel"/>
    <w:tmpl w:val="B58C361E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3" w15:restartNumberingAfterBreak="0">
    <w:nsid w:val="468C2B11"/>
    <w:multiLevelType w:val="hybridMultilevel"/>
    <w:tmpl w:val="BDD89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72118"/>
    <w:multiLevelType w:val="hybridMultilevel"/>
    <w:tmpl w:val="B58C3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C1"/>
    <w:rsid w:val="000078B9"/>
    <w:rsid w:val="00012D90"/>
    <w:rsid w:val="000143F4"/>
    <w:rsid w:val="00024F99"/>
    <w:rsid w:val="00047BEC"/>
    <w:rsid w:val="000526EE"/>
    <w:rsid w:val="0005377B"/>
    <w:rsid w:val="000547F1"/>
    <w:rsid w:val="000579A2"/>
    <w:rsid w:val="00064DAE"/>
    <w:rsid w:val="0006534D"/>
    <w:rsid w:val="00066BBA"/>
    <w:rsid w:val="00070ACD"/>
    <w:rsid w:val="00082016"/>
    <w:rsid w:val="00083CDC"/>
    <w:rsid w:val="00092639"/>
    <w:rsid w:val="000A0BF7"/>
    <w:rsid w:val="000A4F54"/>
    <w:rsid w:val="000B43D1"/>
    <w:rsid w:val="000C07F7"/>
    <w:rsid w:val="000C0A07"/>
    <w:rsid w:val="000C1AC1"/>
    <w:rsid w:val="000C72FB"/>
    <w:rsid w:val="000D6976"/>
    <w:rsid w:val="000E3B8F"/>
    <w:rsid w:val="000F3EC7"/>
    <w:rsid w:val="000F4ED6"/>
    <w:rsid w:val="000F6786"/>
    <w:rsid w:val="0010696E"/>
    <w:rsid w:val="00115619"/>
    <w:rsid w:val="00115EDA"/>
    <w:rsid w:val="001252E0"/>
    <w:rsid w:val="0013051F"/>
    <w:rsid w:val="001378D1"/>
    <w:rsid w:val="00151412"/>
    <w:rsid w:val="00157956"/>
    <w:rsid w:val="00157B55"/>
    <w:rsid w:val="00164419"/>
    <w:rsid w:val="00167ABC"/>
    <w:rsid w:val="00171397"/>
    <w:rsid w:val="00173F3B"/>
    <w:rsid w:val="0017482F"/>
    <w:rsid w:val="00194DE9"/>
    <w:rsid w:val="00196AFA"/>
    <w:rsid w:val="00197CD7"/>
    <w:rsid w:val="001A15AB"/>
    <w:rsid w:val="001B13C1"/>
    <w:rsid w:val="001B3124"/>
    <w:rsid w:val="001C07D9"/>
    <w:rsid w:val="001C601A"/>
    <w:rsid w:val="001D0A2E"/>
    <w:rsid w:val="001E7B51"/>
    <w:rsid w:val="001F0E28"/>
    <w:rsid w:val="00203606"/>
    <w:rsid w:val="002046E8"/>
    <w:rsid w:val="002101B1"/>
    <w:rsid w:val="00211F01"/>
    <w:rsid w:val="002175D3"/>
    <w:rsid w:val="00225475"/>
    <w:rsid w:val="00227F48"/>
    <w:rsid w:val="0023483E"/>
    <w:rsid w:val="002501B9"/>
    <w:rsid w:val="00261E2E"/>
    <w:rsid w:val="00270741"/>
    <w:rsid w:val="00281299"/>
    <w:rsid w:val="00283DB0"/>
    <w:rsid w:val="00292D09"/>
    <w:rsid w:val="002B4BB7"/>
    <w:rsid w:val="002C448A"/>
    <w:rsid w:val="002C45F3"/>
    <w:rsid w:val="002D06CD"/>
    <w:rsid w:val="002F38B4"/>
    <w:rsid w:val="002F5D71"/>
    <w:rsid w:val="003076D6"/>
    <w:rsid w:val="003134A5"/>
    <w:rsid w:val="00346B20"/>
    <w:rsid w:val="003512E2"/>
    <w:rsid w:val="00363C74"/>
    <w:rsid w:val="00364A27"/>
    <w:rsid w:val="00365737"/>
    <w:rsid w:val="00373491"/>
    <w:rsid w:val="0037465D"/>
    <w:rsid w:val="00375935"/>
    <w:rsid w:val="003928C5"/>
    <w:rsid w:val="003939AC"/>
    <w:rsid w:val="003951EC"/>
    <w:rsid w:val="00396664"/>
    <w:rsid w:val="003B09D7"/>
    <w:rsid w:val="003B2F5A"/>
    <w:rsid w:val="003C3ECA"/>
    <w:rsid w:val="003C4848"/>
    <w:rsid w:val="003C7BDA"/>
    <w:rsid w:val="003E04BE"/>
    <w:rsid w:val="0042109A"/>
    <w:rsid w:val="004323E7"/>
    <w:rsid w:val="00435472"/>
    <w:rsid w:val="00436CA1"/>
    <w:rsid w:val="004473C2"/>
    <w:rsid w:val="00454F43"/>
    <w:rsid w:val="00457DB1"/>
    <w:rsid w:val="0046652C"/>
    <w:rsid w:val="00467FF2"/>
    <w:rsid w:val="00470B05"/>
    <w:rsid w:val="00471723"/>
    <w:rsid w:val="00471D41"/>
    <w:rsid w:val="004762FA"/>
    <w:rsid w:val="00480BAC"/>
    <w:rsid w:val="0048228E"/>
    <w:rsid w:val="004874D1"/>
    <w:rsid w:val="004A59C3"/>
    <w:rsid w:val="004A67BC"/>
    <w:rsid w:val="004B2F62"/>
    <w:rsid w:val="004B3DAC"/>
    <w:rsid w:val="004B4527"/>
    <w:rsid w:val="004C2B8F"/>
    <w:rsid w:val="004C694A"/>
    <w:rsid w:val="004D5E3B"/>
    <w:rsid w:val="004D73CE"/>
    <w:rsid w:val="004E43AF"/>
    <w:rsid w:val="004F445B"/>
    <w:rsid w:val="004F4848"/>
    <w:rsid w:val="004F692A"/>
    <w:rsid w:val="004F7F28"/>
    <w:rsid w:val="0050557B"/>
    <w:rsid w:val="005078BA"/>
    <w:rsid w:val="005135D3"/>
    <w:rsid w:val="00521160"/>
    <w:rsid w:val="005322E5"/>
    <w:rsid w:val="005375E3"/>
    <w:rsid w:val="005406E4"/>
    <w:rsid w:val="00544FF7"/>
    <w:rsid w:val="00545FC6"/>
    <w:rsid w:val="005476CE"/>
    <w:rsid w:val="00555867"/>
    <w:rsid w:val="00571E7D"/>
    <w:rsid w:val="0057427C"/>
    <w:rsid w:val="005A3AEC"/>
    <w:rsid w:val="005B0907"/>
    <w:rsid w:val="005B76A4"/>
    <w:rsid w:val="005C11AF"/>
    <w:rsid w:val="005D1BF6"/>
    <w:rsid w:val="005E0BCE"/>
    <w:rsid w:val="005F31E0"/>
    <w:rsid w:val="005F6904"/>
    <w:rsid w:val="00614381"/>
    <w:rsid w:val="00615F64"/>
    <w:rsid w:val="00623D4A"/>
    <w:rsid w:val="006268DF"/>
    <w:rsid w:val="00635D01"/>
    <w:rsid w:val="00641FC1"/>
    <w:rsid w:val="006428DD"/>
    <w:rsid w:val="00650F24"/>
    <w:rsid w:val="006544F3"/>
    <w:rsid w:val="006559F9"/>
    <w:rsid w:val="00672D4A"/>
    <w:rsid w:val="00674480"/>
    <w:rsid w:val="00684F13"/>
    <w:rsid w:val="006A0432"/>
    <w:rsid w:val="006A12F7"/>
    <w:rsid w:val="006A3FB2"/>
    <w:rsid w:val="006B22EE"/>
    <w:rsid w:val="006C078E"/>
    <w:rsid w:val="006C6C06"/>
    <w:rsid w:val="006D3EAE"/>
    <w:rsid w:val="007020AE"/>
    <w:rsid w:val="007036E6"/>
    <w:rsid w:val="00703AD3"/>
    <w:rsid w:val="00706281"/>
    <w:rsid w:val="00732059"/>
    <w:rsid w:val="007349B4"/>
    <w:rsid w:val="00735170"/>
    <w:rsid w:val="00751827"/>
    <w:rsid w:val="007555AC"/>
    <w:rsid w:val="007633BD"/>
    <w:rsid w:val="0076527C"/>
    <w:rsid w:val="00783940"/>
    <w:rsid w:val="00787070"/>
    <w:rsid w:val="007933EF"/>
    <w:rsid w:val="007A51C2"/>
    <w:rsid w:val="007A75C8"/>
    <w:rsid w:val="007A7909"/>
    <w:rsid w:val="007B16FD"/>
    <w:rsid w:val="007B78D3"/>
    <w:rsid w:val="007D222F"/>
    <w:rsid w:val="007D4FC8"/>
    <w:rsid w:val="007D60A3"/>
    <w:rsid w:val="007E6455"/>
    <w:rsid w:val="007E6FDD"/>
    <w:rsid w:val="007F4177"/>
    <w:rsid w:val="00801B46"/>
    <w:rsid w:val="00803279"/>
    <w:rsid w:val="00804657"/>
    <w:rsid w:val="00812E63"/>
    <w:rsid w:val="0081406C"/>
    <w:rsid w:val="00842497"/>
    <w:rsid w:val="008508F2"/>
    <w:rsid w:val="00855F01"/>
    <w:rsid w:val="0085600F"/>
    <w:rsid w:val="008629B4"/>
    <w:rsid w:val="00865F5E"/>
    <w:rsid w:val="008746FB"/>
    <w:rsid w:val="0087764D"/>
    <w:rsid w:val="00885436"/>
    <w:rsid w:val="00890FCA"/>
    <w:rsid w:val="008937A6"/>
    <w:rsid w:val="008A3680"/>
    <w:rsid w:val="008A3AC7"/>
    <w:rsid w:val="008A6927"/>
    <w:rsid w:val="008C3B62"/>
    <w:rsid w:val="008E602E"/>
    <w:rsid w:val="008E77D8"/>
    <w:rsid w:val="008F4596"/>
    <w:rsid w:val="008F564E"/>
    <w:rsid w:val="008F5D9B"/>
    <w:rsid w:val="00906707"/>
    <w:rsid w:val="009129FB"/>
    <w:rsid w:val="00913C4B"/>
    <w:rsid w:val="009154E1"/>
    <w:rsid w:val="0091579D"/>
    <w:rsid w:val="009363A4"/>
    <w:rsid w:val="00942A0F"/>
    <w:rsid w:val="0095285B"/>
    <w:rsid w:val="0095564E"/>
    <w:rsid w:val="00960B07"/>
    <w:rsid w:val="00963D35"/>
    <w:rsid w:val="00990B96"/>
    <w:rsid w:val="0099140D"/>
    <w:rsid w:val="00991F0F"/>
    <w:rsid w:val="00992218"/>
    <w:rsid w:val="00997D70"/>
    <w:rsid w:val="009C6A43"/>
    <w:rsid w:val="009E7EBC"/>
    <w:rsid w:val="009F0472"/>
    <w:rsid w:val="009F19D4"/>
    <w:rsid w:val="009F1A9A"/>
    <w:rsid w:val="009F4708"/>
    <w:rsid w:val="00A03AE8"/>
    <w:rsid w:val="00A06148"/>
    <w:rsid w:val="00A13EA3"/>
    <w:rsid w:val="00A17BF6"/>
    <w:rsid w:val="00A214DC"/>
    <w:rsid w:val="00A2356C"/>
    <w:rsid w:val="00A23C96"/>
    <w:rsid w:val="00A40C17"/>
    <w:rsid w:val="00A41508"/>
    <w:rsid w:val="00A41E91"/>
    <w:rsid w:val="00A449BE"/>
    <w:rsid w:val="00A52A83"/>
    <w:rsid w:val="00A66A89"/>
    <w:rsid w:val="00A825E0"/>
    <w:rsid w:val="00A8394D"/>
    <w:rsid w:val="00A930D3"/>
    <w:rsid w:val="00AC77DB"/>
    <w:rsid w:val="00AD32BF"/>
    <w:rsid w:val="00AD377F"/>
    <w:rsid w:val="00B01EDD"/>
    <w:rsid w:val="00B054F3"/>
    <w:rsid w:val="00B21CEC"/>
    <w:rsid w:val="00B326DF"/>
    <w:rsid w:val="00B3326A"/>
    <w:rsid w:val="00B33309"/>
    <w:rsid w:val="00B34CD9"/>
    <w:rsid w:val="00B46106"/>
    <w:rsid w:val="00B46BFC"/>
    <w:rsid w:val="00B5145A"/>
    <w:rsid w:val="00B51E1B"/>
    <w:rsid w:val="00B555DD"/>
    <w:rsid w:val="00B60396"/>
    <w:rsid w:val="00B61074"/>
    <w:rsid w:val="00B62FD7"/>
    <w:rsid w:val="00B657FD"/>
    <w:rsid w:val="00B7660C"/>
    <w:rsid w:val="00B83176"/>
    <w:rsid w:val="00B91077"/>
    <w:rsid w:val="00B94128"/>
    <w:rsid w:val="00BA1E22"/>
    <w:rsid w:val="00BA4474"/>
    <w:rsid w:val="00BC0B7E"/>
    <w:rsid w:val="00BC5C69"/>
    <w:rsid w:val="00BC768E"/>
    <w:rsid w:val="00BD1ADC"/>
    <w:rsid w:val="00BD2145"/>
    <w:rsid w:val="00BE0E62"/>
    <w:rsid w:val="00BE4F5E"/>
    <w:rsid w:val="00C0519A"/>
    <w:rsid w:val="00C0706B"/>
    <w:rsid w:val="00C21BBA"/>
    <w:rsid w:val="00C22F88"/>
    <w:rsid w:val="00C25952"/>
    <w:rsid w:val="00C30C59"/>
    <w:rsid w:val="00C346C4"/>
    <w:rsid w:val="00C35A41"/>
    <w:rsid w:val="00C45779"/>
    <w:rsid w:val="00C50BEF"/>
    <w:rsid w:val="00C5269C"/>
    <w:rsid w:val="00C615CD"/>
    <w:rsid w:val="00C629C1"/>
    <w:rsid w:val="00CA55AB"/>
    <w:rsid w:val="00CB15D7"/>
    <w:rsid w:val="00CB1FBD"/>
    <w:rsid w:val="00CB2D53"/>
    <w:rsid w:val="00CB3234"/>
    <w:rsid w:val="00CC0381"/>
    <w:rsid w:val="00CC1620"/>
    <w:rsid w:val="00CC170D"/>
    <w:rsid w:val="00CD3641"/>
    <w:rsid w:val="00CD57E1"/>
    <w:rsid w:val="00CE5330"/>
    <w:rsid w:val="00CF2160"/>
    <w:rsid w:val="00CF3FA7"/>
    <w:rsid w:val="00CF5F02"/>
    <w:rsid w:val="00CF71A4"/>
    <w:rsid w:val="00D11567"/>
    <w:rsid w:val="00D1238C"/>
    <w:rsid w:val="00D22523"/>
    <w:rsid w:val="00D244F1"/>
    <w:rsid w:val="00D45D11"/>
    <w:rsid w:val="00D46A16"/>
    <w:rsid w:val="00D7799A"/>
    <w:rsid w:val="00D814E9"/>
    <w:rsid w:val="00D95FBD"/>
    <w:rsid w:val="00D9777A"/>
    <w:rsid w:val="00DA6580"/>
    <w:rsid w:val="00DB4F6E"/>
    <w:rsid w:val="00DC70F7"/>
    <w:rsid w:val="00DD1D2A"/>
    <w:rsid w:val="00DD3AD0"/>
    <w:rsid w:val="00DD48EF"/>
    <w:rsid w:val="00DE1FD9"/>
    <w:rsid w:val="00DF41C0"/>
    <w:rsid w:val="00DF5DFC"/>
    <w:rsid w:val="00E025B7"/>
    <w:rsid w:val="00E02E5E"/>
    <w:rsid w:val="00E34108"/>
    <w:rsid w:val="00E35BCB"/>
    <w:rsid w:val="00E36B1F"/>
    <w:rsid w:val="00E431F9"/>
    <w:rsid w:val="00E43A7D"/>
    <w:rsid w:val="00E43ECC"/>
    <w:rsid w:val="00E43FAB"/>
    <w:rsid w:val="00E50227"/>
    <w:rsid w:val="00E51531"/>
    <w:rsid w:val="00E5380B"/>
    <w:rsid w:val="00E569AC"/>
    <w:rsid w:val="00E61A58"/>
    <w:rsid w:val="00E65A53"/>
    <w:rsid w:val="00E82D0D"/>
    <w:rsid w:val="00E86678"/>
    <w:rsid w:val="00E87FBC"/>
    <w:rsid w:val="00EA2B05"/>
    <w:rsid w:val="00EB5256"/>
    <w:rsid w:val="00EC0C3D"/>
    <w:rsid w:val="00EE292F"/>
    <w:rsid w:val="00EF7AC8"/>
    <w:rsid w:val="00F022D5"/>
    <w:rsid w:val="00F033B1"/>
    <w:rsid w:val="00F176EA"/>
    <w:rsid w:val="00F403F0"/>
    <w:rsid w:val="00F41EBC"/>
    <w:rsid w:val="00F5312F"/>
    <w:rsid w:val="00F546C7"/>
    <w:rsid w:val="00F643F4"/>
    <w:rsid w:val="00F65646"/>
    <w:rsid w:val="00F866C8"/>
    <w:rsid w:val="00FA4B83"/>
    <w:rsid w:val="00FA640E"/>
    <w:rsid w:val="00FB6AF4"/>
    <w:rsid w:val="00FC5C4D"/>
    <w:rsid w:val="00FE17ED"/>
    <w:rsid w:val="00FE75DE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48170"/>
  <w15:docId w15:val="{078913BF-D251-A44F-ADC6-477C2836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406C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29C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1B3124"/>
    <w:pPr>
      <w:ind w:left="720"/>
      <w:contextualSpacing/>
    </w:pPr>
  </w:style>
  <w:style w:type="paragraph" w:styleId="a4">
    <w:name w:val="Balloon Text"/>
    <w:basedOn w:val="a"/>
    <w:link w:val="a5"/>
    <w:semiHidden/>
    <w:rsid w:val="00672D4A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5">
    <w:name w:val="Текст выноски Знак"/>
    <w:link w:val="a4"/>
    <w:semiHidden/>
    <w:locked/>
    <w:rsid w:val="00672D4A"/>
    <w:rPr>
      <w:rFonts w:ascii="Segoe UI" w:hAnsi="Segoe UI"/>
      <w:sz w:val="18"/>
    </w:rPr>
  </w:style>
  <w:style w:type="paragraph" w:styleId="a6">
    <w:name w:val="No Spacing"/>
    <w:uiPriority w:val="1"/>
    <w:qFormat/>
    <w:rsid w:val="00F866C8"/>
    <w:rPr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0B4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D7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1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ФЕСТИВАЛЯ</vt:lpstr>
    </vt:vector>
  </TitlesOfParts>
  <Company>SPecialiST RePack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ФЕСТИВАЛЯ</dc:title>
  <dc:creator>Admin</dc:creator>
  <cp:lastModifiedBy>Admin</cp:lastModifiedBy>
  <cp:revision>2</cp:revision>
  <cp:lastPrinted>2024-02-28T03:57:00Z</cp:lastPrinted>
  <dcterms:created xsi:type="dcterms:W3CDTF">2024-06-05T06:06:00Z</dcterms:created>
  <dcterms:modified xsi:type="dcterms:W3CDTF">2024-06-13T06:19:00Z</dcterms:modified>
</cp:coreProperties>
</file>