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426" w:rsidRDefault="00134426"/>
    <w:p w:rsidR="00134426" w:rsidRDefault="00134426"/>
    <w:p w:rsidR="00134426" w:rsidRDefault="00DB0B3A"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12065</wp:posOffset>
                </wp:positionV>
                <wp:extent cx="2657475" cy="571500"/>
                <wp:effectExtent l="0" t="0" r="9525" b="0"/>
                <wp:wrapNone/>
                <wp:docPr id="5" name="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574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0C4B" w:rsidRDefault="00570C4B" w:rsidP="00570C4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570C4B" w:rsidRPr="00570C4B" w:rsidRDefault="00570C4B" w:rsidP="00570C4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570C4B">
                              <w:rPr>
                                <w:b/>
                                <w:sz w:val="32"/>
                                <w:szCs w:val="32"/>
                              </w:rPr>
                              <w:t>СТАРТОВЫЙ № 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16" o:spid="_x0000_s1026" type="#_x0000_t202" style="position:absolute;margin-left:307.5pt;margin-top:.95pt;width:209.2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EcjnY0XAgAAPwQAAA4AAABkcnMvZTJvRG9jLnhtbKxT247TMBB9R+IfLL/TpFXT7kZNV7BL&#10;EdKyIC18wMRxGgvfsN0my9czdtJtub0g/GB5PMfHM2dmNjeDkuTInRdGV3Q+yynhmplG6H1Fv3ze&#10;vbqixAfQDUijeUWfuKc325cvNr0t+cJ0RjbcESTRvuxtRbsQbJllnnVcgZ8ZyzU6W+MUBDTdPmsc&#10;9MiuZLbI81XWG9dYZxj3Hm/vRifdJv625Sx8bFvPA5EVxdhC2l3a67Rn2w2Uewe2E2yKA/4hDAVC&#10;46/PVHcQgByc+I1KCeaMN22YMaMy07aC8ZQEpjPPf0nnsQPLUzKojrfPOvn/R8sejp8cEU1FC0o0&#10;KKwRma8oQV1660t0P1oEhOGNGbDAKUdv7w376iMmuwCNL3yE1/0H0yAVHIJJT4bWqSgPJkyQB0vx&#10;dJafD4EwvF2sivVyjXEwdBbreZEjLn4C5em9dT6840aReKiowwInfjje+zBhT5j4nzdSNDshZTLc&#10;vr6VjhwBu2GX1on/J5zUpK/odbEoxnT/ypGn9UcOJQI2thSqoldnFJQdh+atbmKoUAYQcjIwR6kn&#10;PaOEo5hhqIcIjSrXpnlCaZ0ZmxiHDg+dcd8p6bF/K+q/HcBxSuR7jQ1yPV8uY8cnY1msF2i4S099&#10;6QHNkKqigZLxeBvGKTlYJ/Yd/jSWXpvXWNJWjFqfw5oixyZN5ZoGKk7BpZ1Q57nf/gAAAP//AwBQ&#10;SwMEFAAGAAgAAAAhAAsDaybiAAAADwEAAA8AAABkcnMvZG93bnJldi54bWxMj9FKw0AQRd8F/2EZ&#10;wTe7qSHFptkUtQhSCsWmH7DNjtlodjZkt238eydP+jIwc7h37i3Wo+vEBYfQelIwnyUgkGpvWmoU&#10;HKu3hycQIWoyuvOECn4wwLq8vSl0bvyVPvByiI1gEwq5VmBj7HMpQ23R6TDzPRKzTz84HXkdGmkG&#10;fWVz18nHJFlIp1viD1b3+Gqx/j6cnYLNV7o/UmuN69P3bVXtxmwvX5S6vxs3Kx7PKxARx/ingKkD&#10;54eSg538mUwQnYLFPONCkcESxMSTNM1AnBQsp4ssC/m/R/kLAAD//wMAUEsBAi0AFAAGAAgAAAAh&#10;AFoik6P/AAAA5QEAABMAAAAAAAAAAAAAAAAAAAAAAFtDb250ZW50X1R5cGVzXS54bWxQSwECLQAU&#10;AAYACAAAACEAp0rPONcAAACWAQAACwAAAAAAAAAAAAAAAAAwAQAAX3JlbHMvLnJlbHNQSwECLQAU&#10;AAYACAAAACEARyOdjRcCAAA/BAAADgAAAAAAAAAAAAAAAAAwAgAAZHJzL2Uyb0RvYy54bWxQSwEC&#10;LQAUAAYACAAAACEACwNrJuIAAAAPAQAADwAAAAAAAAAAAAAAAABzBAAAZHJzL2Rvd25yZXYueG1s&#10;UEsFBgAAAAAEAAQA8wAAAIIFAAAAAA==&#10;">
                <v:path arrowok="t"/>
                <v:textbox>
                  <w:txbxContent>
                    <w:p w:rsidR="00570C4B" w:rsidRDefault="00570C4B" w:rsidP="00570C4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570C4B" w:rsidRPr="00570C4B" w:rsidRDefault="00570C4B" w:rsidP="00570C4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570C4B">
                        <w:rPr>
                          <w:b/>
                          <w:sz w:val="32"/>
                          <w:szCs w:val="32"/>
                        </w:rPr>
                        <w:t>СТАРТОВЫЙ № 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12065</wp:posOffset>
                </wp:positionV>
                <wp:extent cx="2657475" cy="533400"/>
                <wp:effectExtent l="0" t="0" r="9525" b="0"/>
                <wp:wrapNone/>
                <wp:docPr id="4" name="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574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668D25" id=" 15" o:spid="_x0000_s1026" style="position:absolute;margin-left:307.5pt;margin-top:.95pt;width:209.25pt;height: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MqbfksPAgAAKQQAAA4AAABkcnMvZTJvRG9jLnhtbKxT227bMAx9H7B/EPS+2EntXow4xdAu&#10;w4CuK9DtAxhZjoXpNkqJk339aDlp0m1Pw/QgiDrUEXlIzm93RrOtxKCcrfl0knMmrXCNsuuaf/u6&#10;fHfNWYhgG9DOyprvZeC3i7dv5r2v5Mx1TjcSGZHYUPW+5l2MvsqyIDppIEycl5bA1qGBSCauswah&#10;J3ajs1meX2a9w8ajEzIEur0fQb5I/G0rRfzStkFGpmtOscW0Y9pXac8Wc6jWCL5T4hAH/EMYBpSl&#10;X1+o7iEC26D6g8oogS64Nk6EM5lrWyVkSoLSmea/pfPcgZcpGVIn+Bedwv+jFY/bJ2SqqXnBmQVD&#10;NWLTkjPSpfehIvjZP+GQWfAPTnwPA5K9ggYjkBNb9Z9dQwSwiS6JsWvRDE8pTbZLcu9PostdZIJu&#10;Z5flVXFFXwoCy4uLIqdCDZ9AdXzvMcSP0hk2HGqOVNbED9uHEA++R58UqtOqWSqtk4Hr1Z1GtgXq&#10;gWVaR/5w7qct62t+U87KxP0KC+cceVp/5TAqUjtrZWp+ffKCqpPQfLDNECpUEZQ+GJSjtgc9BwlH&#10;0Veu2ZOc6MZ2pfGiQ+fwJ2c9dWrNw48NoORMf7LUCjfTohh6OxlFeTUjA8+R1TkCVhBVzSNn4/Eu&#10;jvOw8ajWHf00Tflb957K2KpR36HGY1iHaKkdU4kOozP0+7mdvE4TvvgFAAD//wMAUEsDBBQABgAI&#10;AAAAIQDu48Lw5gAAAA8BAAAPAAAAZHJzL2Rvd25yZXYueG1sTI9PS8NAEMXvgt9hGcFLaTc1pK1p&#10;NkUUKQjF2tb7NrsmodnZuLv547d3etLLwMyP9+a9bDOahvXa+dqigPksAqaxsKrGUsDp+DpdAfNB&#10;opKNRS3gR3vY5Lc3mUyVHfBD94dQMjJBn0oBVQhtyrkvKm2kn9lWI7Ev64wMtLqSKycHMjcNf4ii&#10;BTeyRvpQyVY/V7q4HDojYHLaHrvlZb/due/48+29HZJ+shfi/m58WdN4WgMLegx/Crh2oPyQU7Cz&#10;7VB51ghYzBMqFAg8ArvyKI4TYGcBq4QuPM/4/x75LwAAAP//AwBQSwECLQAUAAYACAAAACEAWiKT&#10;o/8AAADlAQAAEwAAAAAAAAAAAAAAAAAAAAAAW0NvbnRlbnRfVHlwZXNdLnhtbFBLAQItABQABgAI&#10;AAAAIQCnSs841wAAAJYBAAALAAAAAAAAAAAAAAAAADABAABfcmVscy8ucmVsc1BLAQItABQABgAI&#10;AAAAIQDKm35LDwIAACkEAAAOAAAAAAAAAAAAAAAAADACAABkcnMvZTJvRG9jLnhtbFBLAQItABQA&#10;BgAIAAAAIQDu48Lw5gAAAA8BAAAPAAAAAAAAAAAAAAAAAGsEAABkcnMvZG93bnJldi54bWxQSwUG&#10;AAAAAAQABADzAAAAfgUAAAAA&#10;">
                <v:path arrowok="t"/>
              </v:rect>
            </w:pict>
          </mc:Fallback>
        </mc:AlternateContent>
      </w:r>
    </w:p>
    <w:p w:rsidR="00570C4B" w:rsidRDefault="00570C4B" w:rsidP="00134426">
      <w:pPr>
        <w:jc w:val="center"/>
        <w:rPr>
          <w:b/>
          <w:sz w:val="32"/>
          <w:szCs w:val="32"/>
        </w:rPr>
      </w:pPr>
    </w:p>
    <w:p w:rsidR="00570C4B" w:rsidRDefault="00570C4B" w:rsidP="00134426">
      <w:pPr>
        <w:jc w:val="center"/>
        <w:rPr>
          <w:b/>
          <w:sz w:val="32"/>
          <w:szCs w:val="32"/>
        </w:rPr>
      </w:pPr>
    </w:p>
    <w:p w:rsidR="00134426" w:rsidRDefault="00134426" w:rsidP="00134426">
      <w:pPr>
        <w:jc w:val="center"/>
        <w:rPr>
          <w:b/>
          <w:sz w:val="32"/>
          <w:szCs w:val="32"/>
        </w:rPr>
      </w:pPr>
      <w:r w:rsidRPr="00134426">
        <w:rPr>
          <w:b/>
          <w:sz w:val="32"/>
          <w:szCs w:val="32"/>
        </w:rPr>
        <w:t>ЗАЯВ</w:t>
      </w:r>
      <w:r w:rsidR="00C660A0">
        <w:rPr>
          <w:b/>
          <w:sz w:val="32"/>
          <w:szCs w:val="32"/>
        </w:rPr>
        <w:t>К</w:t>
      </w:r>
      <w:r w:rsidRPr="00134426">
        <w:rPr>
          <w:b/>
          <w:sz w:val="32"/>
          <w:szCs w:val="32"/>
        </w:rPr>
        <w:t>А</w:t>
      </w:r>
    </w:p>
    <w:p w:rsidR="000C489E" w:rsidRDefault="000325FF" w:rsidP="000C489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325FF">
        <w:rPr>
          <w:b/>
          <w:sz w:val="28"/>
          <w:szCs w:val="28"/>
        </w:rPr>
        <w:t>н</w:t>
      </w:r>
      <w:r w:rsidR="00CD42AC" w:rsidRPr="000325FF">
        <w:rPr>
          <w:b/>
          <w:sz w:val="28"/>
          <w:szCs w:val="28"/>
        </w:rPr>
        <w:t xml:space="preserve">а участие в </w:t>
      </w:r>
      <w:r w:rsidR="00E463A3" w:rsidRPr="00E463A3">
        <w:rPr>
          <w:b/>
          <w:sz w:val="28"/>
          <w:szCs w:val="28"/>
        </w:rPr>
        <w:t>I</w:t>
      </w:r>
      <w:bookmarkStart w:id="0" w:name="_GoBack"/>
      <w:bookmarkEnd w:id="0"/>
      <w:r w:rsidR="00651253" w:rsidRPr="000325FF">
        <w:rPr>
          <w:b/>
          <w:sz w:val="28"/>
          <w:szCs w:val="28"/>
        </w:rPr>
        <w:t xml:space="preserve"> </w:t>
      </w:r>
      <w:r w:rsidR="00570C4B" w:rsidRPr="000325FF">
        <w:rPr>
          <w:b/>
          <w:sz w:val="28"/>
          <w:szCs w:val="28"/>
        </w:rPr>
        <w:t>этапе</w:t>
      </w:r>
      <w:r w:rsidR="00570C4B">
        <w:rPr>
          <w:sz w:val="28"/>
          <w:szCs w:val="28"/>
        </w:rPr>
        <w:t xml:space="preserve"> </w:t>
      </w:r>
      <w:r w:rsidR="000C489E">
        <w:rPr>
          <w:rFonts w:eastAsia="Calibri"/>
          <w:b/>
          <w:sz w:val="28"/>
          <w:szCs w:val="28"/>
          <w:lang w:eastAsia="en-US"/>
        </w:rPr>
        <w:t xml:space="preserve">открытого </w:t>
      </w:r>
      <w:r w:rsidR="006122FD">
        <w:rPr>
          <w:rFonts w:eastAsia="Calibri"/>
          <w:b/>
          <w:sz w:val="28"/>
          <w:szCs w:val="28"/>
          <w:lang w:eastAsia="en-US"/>
        </w:rPr>
        <w:t>чемпионата</w:t>
      </w:r>
      <w:r w:rsidR="000C489E">
        <w:rPr>
          <w:rFonts w:eastAsia="Calibri"/>
          <w:b/>
          <w:sz w:val="28"/>
          <w:szCs w:val="28"/>
          <w:lang w:eastAsia="en-US"/>
        </w:rPr>
        <w:t xml:space="preserve"> г.Бийска</w:t>
      </w:r>
    </w:p>
    <w:p w:rsidR="00570C4B" w:rsidRPr="00570C4B" w:rsidRDefault="00332004" w:rsidP="00570C4B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«Бийский спринт. Битва за декабрь</w:t>
      </w:r>
      <w:r w:rsidR="000C489E">
        <w:rPr>
          <w:rFonts w:eastAsia="Calibri"/>
          <w:b/>
          <w:sz w:val="28"/>
          <w:szCs w:val="28"/>
          <w:lang w:eastAsia="en-US"/>
        </w:rPr>
        <w:t>»</w:t>
      </w:r>
      <w:r>
        <w:rPr>
          <w:rFonts w:eastAsia="Calibri"/>
          <w:b/>
          <w:sz w:val="28"/>
          <w:szCs w:val="28"/>
          <w:lang w:eastAsia="en-US"/>
        </w:rPr>
        <w:t xml:space="preserve"> 2019 г.</w:t>
      </w:r>
    </w:p>
    <w:p w:rsidR="00C660A0" w:rsidRPr="00162DA3" w:rsidRDefault="00C660A0" w:rsidP="00134426">
      <w:pPr>
        <w:jc w:val="center"/>
        <w:rPr>
          <w:sz w:val="28"/>
          <w:szCs w:val="28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02"/>
        <w:gridCol w:w="867"/>
        <w:gridCol w:w="2039"/>
        <w:gridCol w:w="1430"/>
        <w:gridCol w:w="868"/>
        <w:gridCol w:w="2742"/>
      </w:tblGrid>
      <w:tr w:rsidR="00C660A0">
        <w:trPr>
          <w:gridAfter w:val="1"/>
          <w:wAfter w:w="2742" w:type="dxa"/>
          <w:cantSplit/>
          <w:trHeight w:val="104"/>
        </w:trPr>
        <w:tc>
          <w:tcPr>
            <w:tcW w:w="260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660A0" w:rsidRDefault="00C660A0" w:rsidP="00B347EB"/>
        </w:tc>
        <w:tc>
          <w:tcPr>
            <w:tcW w:w="5204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660A0" w:rsidRPr="00CD42AC" w:rsidRDefault="00C0384F" w:rsidP="00CD42AC">
            <w:pPr>
              <w:jc w:val="center"/>
              <w:rPr>
                <w:sz w:val="28"/>
                <w:szCs w:val="28"/>
              </w:rPr>
            </w:pPr>
            <w:r w:rsidRPr="00CD42AC">
              <w:rPr>
                <w:sz w:val="28"/>
                <w:szCs w:val="28"/>
              </w:rPr>
              <w:t xml:space="preserve">г. </w:t>
            </w:r>
            <w:r w:rsidR="00CD42AC" w:rsidRPr="00CD42AC">
              <w:rPr>
                <w:sz w:val="28"/>
                <w:szCs w:val="28"/>
              </w:rPr>
              <w:t>Бийск</w:t>
            </w:r>
          </w:p>
        </w:tc>
      </w:tr>
      <w:tr w:rsidR="00227438">
        <w:trPr>
          <w:cantSplit/>
          <w:trHeight w:val="824"/>
        </w:trPr>
        <w:tc>
          <w:tcPr>
            <w:tcW w:w="55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27438" w:rsidRDefault="00DB0B3A" w:rsidP="00B347E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0" allowOverlap="1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1270</wp:posOffset>
                      </wp:positionV>
                      <wp:extent cx="2198370" cy="521970"/>
                      <wp:effectExtent l="0" t="0" r="11430" b="11430"/>
                      <wp:wrapNone/>
                      <wp:docPr id="3" name="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98370" cy="5219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1FC7537" id=" 8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5pt,.1pt" to="167.45pt,41.2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ICxmvIQAgAAKgQAAA4AAABkcnMvZTJvRG9jLnhtbKxTTY/aMBC9V+p/sHyHJHwtRIRVRaCX&#10;bXelbfdubIdYdWzLNgRU9b937AR26V6qqhyMZ57z/GbeeHl/aiQ6cuuEVgXOhilGXFHNhNoX+Pu3&#10;7WCOkfNEMSK14gU+c4fvVx8/LFuT85GutWTcIiBRLm9NgWvvTZ4kjta8IW6oDVcAVto2xENo9wmz&#10;pAX2RiajNJ0lrbbMWE25c5AtOxCvIn9Vceofq8pxj2SBQZuPq43rLq7JaknyvSWmFrTXQf5BRkOE&#10;gluvVCXxBB2seEfVCGq105UfUt0kuqoE5bEIKCdL/yjnuSaGx2KgO85c++T+Hy39enyySLACjzFS&#10;pAGPEHgGbWmNywFdqycbCqMn9WweNP3hApjcoCFwBnh27RfNgIIcvI7tOFW2QZUU5gWmI2agZHSK&#10;rT+/GsBPHlHIjrLFfHwHRlEApxCFfbiO5IEp6DDW+c9cNyhsCiyFCh0iOTk+ON+fvZwJeaW3QsoA&#10;kFwq1BZ4MR1N4ydOS8ECGjBn97u1tOhIwqjE3+Xqm3NWHxTr6GpO2OYSeCJkH4BaqQInlAWi+l03&#10;Dj8X6WIz38wng8lothlM0rIcfNquJ4PZNrubluNyvS6zX0FeNslrwRhXUX/3RCD5d9b3r6Qbqutw&#10;vvYiuaWPHQa1l/+oOnocbO1mYafZGSy+mA/zGE/3bycM/NsY9m+f+Oo3AAAA//8DAFBLAwQUAAYA&#10;CAAAACEAzEe9j+EAAAANAQAADwAAAGRycy9kb3ducmV2LnhtbExPy2rDMBC8F/oPYgu9JfIjlMSx&#10;HEJfl0KhqduzbG1sE2tlLMVx/77bU3NZGOaxM/lutr2YcPSdIwXxMgKBVDvTUaOg/HxZrEH4oMno&#10;3hEq+EEPu+L2JteZcRf6wOkQGsEh5DOtoA1hyKT0dYtW+6UbkJg7utHqwHBspBn1hcNtL5MoepBW&#10;d8QfWj3gY4v16XC2Cvbfb8/p+1RZ15tNU34ZW0aviVL3d/PTls9+CyLgHP4d8LeB+0PBxSp3JuNF&#10;r2ARxylLFSQgmE7T1QZEpWCdrEDIIpfXK4pfAAAA//8DAFBLAQItABQABgAIAAAAIQBaIpOj/wAA&#10;AOUBAAATAAAAAAAAAAAAAAAAAAAAAABbQ29udGVudF9UeXBlc10ueG1sUEsBAi0AFAAGAAgAAAAh&#10;AKdKzzjXAAAAlgEAAAsAAAAAAAAAAAAAAAAAMAEAAF9yZWxzLy5yZWxzUEsBAi0AFAAGAAgAAAAh&#10;AICxmvIQAgAAKgQAAA4AAAAAAAAAAAAAAAAAMAIAAGRycy9lMm9Eb2MueG1sUEsBAi0AFAAGAAgA&#10;AAAhAMxHvY/hAAAADQEAAA8AAAAAAAAAAAAAAAAAbAQAAGRycy9kb3ducmV2LnhtbFBLBQYAAAAA&#10;BAAEAPMAAAB6BQAAAAA=&#10;" o:allowincell="f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5040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227438" w:rsidRDefault="00227438" w:rsidP="00227438">
            <w:pPr>
              <w:ind w:right="-108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пилот</w:t>
            </w:r>
          </w:p>
        </w:tc>
      </w:tr>
      <w:tr w:rsidR="00227438">
        <w:trPr>
          <w:cantSplit/>
          <w:trHeight w:val="493"/>
        </w:trPr>
        <w:tc>
          <w:tcPr>
            <w:tcW w:w="550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27438" w:rsidRDefault="00227438" w:rsidP="00B347EB">
            <w:pPr>
              <w:jc w:val="center"/>
              <w:rPr>
                <w:rFonts w:ascii="Arial" w:hAnsi="Arial"/>
                <w:noProof/>
              </w:rPr>
            </w:pPr>
            <w:r>
              <w:rPr>
                <w:rFonts w:ascii="Arial" w:hAnsi="Arial"/>
                <w:noProof/>
              </w:rPr>
              <w:t>Наименование</w:t>
            </w:r>
          </w:p>
        </w:tc>
        <w:tc>
          <w:tcPr>
            <w:tcW w:w="5040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227438" w:rsidRDefault="00227438" w:rsidP="00227438">
            <w:pPr>
              <w:ind w:right="-108"/>
              <w:jc w:val="center"/>
            </w:pPr>
          </w:p>
        </w:tc>
      </w:tr>
      <w:tr w:rsidR="00227438">
        <w:trPr>
          <w:cantSplit/>
          <w:trHeight w:val="493"/>
        </w:trPr>
        <w:tc>
          <w:tcPr>
            <w:tcW w:w="550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27438" w:rsidRDefault="00227438" w:rsidP="00B347EB">
            <w:pPr>
              <w:rPr>
                <w:rFonts w:ascii="Arial" w:hAnsi="Arial"/>
                <w:noProof/>
              </w:rPr>
            </w:pPr>
            <w:r>
              <w:rPr>
                <w:rFonts w:ascii="Arial" w:hAnsi="Arial"/>
                <w:noProof/>
              </w:rPr>
              <w:t>Фамилия, имя, отчество</w:t>
            </w:r>
          </w:p>
        </w:tc>
        <w:tc>
          <w:tcPr>
            <w:tcW w:w="5040" w:type="dxa"/>
            <w:gridSpan w:val="3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00182" w:rsidRPr="008C44B9" w:rsidRDefault="00F00182" w:rsidP="00F00182">
            <w:pPr>
              <w:ind w:right="-108"/>
              <w:jc w:val="center"/>
            </w:pPr>
          </w:p>
        </w:tc>
      </w:tr>
      <w:tr w:rsidR="00227438">
        <w:trPr>
          <w:cantSplit/>
          <w:trHeight w:val="493"/>
        </w:trPr>
        <w:tc>
          <w:tcPr>
            <w:tcW w:w="550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27438" w:rsidRDefault="00227438" w:rsidP="00B347EB">
            <w:pPr>
              <w:rPr>
                <w:rFonts w:ascii="Arial" w:hAnsi="Arial"/>
                <w:noProof/>
              </w:rPr>
            </w:pPr>
            <w:r>
              <w:rPr>
                <w:rFonts w:ascii="Arial" w:hAnsi="Arial"/>
                <w:noProof/>
              </w:rPr>
              <w:t>Дата рождения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27438" w:rsidRDefault="00227438" w:rsidP="00227438">
            <w:pPr>
              <w:ind w:right="-108"/>
              <w:jc w:val="center"/>
            </w:pPr>
          </w:p>
        </w:tc>
      </w:tr>
      <w:tr w:rsidR="00227438">
        <w:trPr>
          <w:cantSplit/>
          <w:trHeight w:val="493"/>
        </w:trPr>
        <w:tc>
          <w:tcPr>
            <w:tcW w:w="550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27438" w:rsidRDefault="00CD42AC" w:rsidP="00B347EB">
            <w:pPr>
              <w:rPr>
                <w:rFonts w:ascii="Arial" w:hAnsi="Arial"/>
                <w:noProof/>
              </w:rPr>
            </w:pPr>
            <w:r>
              <w:rPr>
                <w:rFonts w:ascii="Arial" w:hAnsi="Arial"/>
                <w:noProof/>
              </w:rPr>
              <w:t>Марка автомобиля, гос.знак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27438" w:rsidRDefault="00227438" w:rsidP="00227438">
            <w:pPr>
              <w:ind w:right="-108"/>
              <w:jc w:val="center"/>
            </w:pPr>
          </w:p>
        </w:tc>
      </w:tr>
      <w:tr w:rsidR="00227438">
        <w:trPr>
          <w:cantSplit/>
          <w:trHeight w:val="493"/>
        </w:trPr>
        <w:tc>
          <w:tcPr>
            <w:tcW w:w="550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27438" w:rsidRDefault="00227438" w:rsidP="00B347EB">
            <w:pPr>
              <w:rPr>
                <w:rFonts w:ascii="Arial" w:hAnsi="Arial"/>
                <w:noProof/>
              </w:rPr>
            </w:pPr>
            <w:r>
              <w:rPr>
                <w:rFonts w:ascii="Arial" w:hAnsi="Arial"/>
                <w:noProof/>
              </w:rPr>
              <w:t xml:space="preserve">Водительское уд-е </w:t>
            </w:r>
            <w:r w:rsidRPr="00E9554C">
              <w:rPr>
                <w:rFonts w:ascii="Arial" w:hAnsi="Arial"/>
                <w:noProof/>
                <w:sz w:val="22"/>
                <w:szCs w:val="22"/>
              </w:rPr>
              <w:t>(серия,№)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27438" w:rsidRDefault="00227438" w:rsidP="00227438">
            <w:pPr>
              <w:ind w:right="-108"/>
              <w:jc w:val="center"/>
            </w:pPr>
          </w:p>
        </w:tc>
      </w:tr>
      <w:tr w:rsidR="00227438">
        <w:trPr>
          <w:cantSplit/>
          <w:trHeight w:val="493"/>
        </w:trPr>
        <w:tc>
          <w:tcPr>
            <w:tcW w:w="550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27438" w:rsidRDefault="00CD42AC" w:rsidP="00B347EB">
            <w:pPr>
              <w:rPr>
                <w:rFonts w:ascii="Arial" w:hAnsi="Arial"/>
                <w:noProof/>
              </w:rPr>
            </w:pPr>
            <w:r>
              <w:rPr>
                <w:rFonts w:ascii="Arial" w:hAnsi="Arial"/>
                <w:noProof/>
              </w:rPr>
              <w:t>Адрес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27438" w:rsidRPr="00E463A3" w:rsidRDefault="00227438" w:rsidP="00227438">
            <w:pPr>
              <w:ind w:right="-108"/>
              <w:jc w:val="center"/>
            </w:pPr>
          </w:p>
        </w:tc>
      </w:tr>
      <w:tr w:rsidR="00227438">
        <w:trPr>
          <w:cantSplit/>
          <w:trHeight w:val="493"/>
        </w:trPr>
        <w:tc>
          <w:tcPr>
            <w:tcW w:w="550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27438" w:rsidRDefault="00CD42AC" w:rsidP="00B347EB">
            <w:pPr>
              <w:rPr>
                <w:rFonts w:ascii="Arial" w:hAnsi="Arial"/>
                <w:noProof/>
              </w:rPr>
            </w:pPr>
            <w:r>
              <w:rPr>
                <w:rFonts w:ascii="Arial" w:hAnsi="Arial"/>
                <w:noProof/>
              </w:rPr>
              <w:t xml:space="preserve">Привод автомобиля 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27438" w:rsidRDefault="00227438" w:rsidP="00227438">
            <w:pPr>
              <w:ind w:right="-108"/>
              <w:jc w:val="center"/>
            </w:pPr>
          </w:p>
        </w:tc>
      </w:tr>
      <w:tr w:rsidR="00227438">
        <w:trPr>
          <w:cantSplit/>
          <w:trHeight w:val="493"/>
        </w:trPr>
        <w:tc>
          <w:tcPr>
            <w:tcW w:w="550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27438" w:rsidRDefault="00227438" w:rsidP="00B347EB">
            <w:pPr>
              <w:rPr>
                <w:rFonts w:ascii="Arial" w:hAnsi="Arial"/>
                <w:noProof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27438" w:rsidRDefault="00227438" w:rsidP="00227438">
            <w:pPr>
              <w:ind w:right="-108"/>
              <w:jc w:val="center"/>
            </w:pPr>
          </w:p>
        </w:tc>
      </w:tr>
      <w:tr w:rsidR="00227438">
        <w:trPr>
          <w:cantSplit/>
          <w:trHeight w:val="493"/>
        </w:trPr>
        <w:tc>
          <w:tcPr>
            <w:tcW w:w="550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227438" w:rsidRDefault="00227438" w:rsidP="00B347EB">
            <w:pPr>
              <w:rPr>
                <w:rFonts w:ascii="Arial" w:hAnsi="Arial"/>
                <w:noProof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27438" w:rsidRDefault="00227438" w:rsidP="00227438">
            <w:pPr>
              <w:ind w:right="-108"/>
              <w:jc w:val="center"/>
            </w:pPr>
          </w:p>
        </w:tc>
      </w:tr>
      <w:tr w:rsidR="00134426">
        <w:trPr>
          <w:cantSplit/>
          <w:trHeight w:val="493"/>
        </w:trPr>
        <w:tc>
          <w:tcPr>
            <w:tcW w:w="10548" w:type="dxa"/>
            <w:gridSpan w:val="6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667869" w:rsidRDefault="00667869" w:rsidP="00B347EB">
            <w:pPr>
              <w:jc w:val="center"/>
              <w:rPr>
                <w:rFonts w:ascii="Arial" w:hAnsi="Arial"/>
                <w:b/>
                <w:sz w:val="28"/>
              </w:rPr>
            </w:pPr>
          </w:p>
          <w:p w:rsidR="00134426" w:rsidRPr="00667869" w:rsidRDefault="00134426" w:rsidP="00667869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АВТОМОБИЛЬ</w:t>
            </w:r>
          </w:p>
          <w:p w:rsidR="00134426" w:rsidRDefault="00134426" w:rsidP="00B347E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ЗАПОЛНЯЕТСЯ ТЕХНИЧЕСКИМ КОМИССАРОМ</w:t>
            </w:r>
          </w:p>
        </w:tc>
      </w:tr>
      <w:tr w:rsidR="00134426">
        <w:trPr>
          <w:cantSplit/>
          <w:trHeight w:val="493"/>
        </w:trPr>
        <w:tc>
          <w:tcPr>
            <w:tcW w:w="34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134426" w:rsidRPr="00F9390B" w:rsidRDefault="00134426" w:rsidP="00B347EB">
            <w:pPr>
              <w:jc w:val="center"/>
              <w:rPr>
                <w:rFonts w:ascii="Arial" w:hAnsi="Arial"/>
                <w:noProof/>
                <w:sz w:val="22"/>
                <w:szCs w:val="22"/>
              </w:rPr>
            </w:pPr>
            <w:r w:rsidRPr="00F9390B">
              <w:rPr>
                <w:rFonts w:ascii="Arial" w:hAnsi="Arial"/>
                <w:noProof/>
                <w:sz w:val="22"/>
                <w:szCs w:val="22"/>
              </w:rPr>
              <w:t>Оборудование</w:t>
            </w:r>
          </w:p>
        </w:tc>
        <w:tc>
          <w:tcPr>
            <w:tcW w:w="3469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134426" w:rsidRPr="00F9390B" w:rsidRDefault="00134426" w:rsidP="00B347EB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F9390B">
              <w:rPr>
                <w:rFonts w:ascii="Arial" w:hAnsi="Arial"/>
                <w:sz w:val="22"/>
                <w:szCs w:val="22"/>
              </w:rPr>
              <w:t>Наличие</w:t>
            </w:r>
            <w:r w:rsidR="00E64778">
              <w:rPr>
                <w:rFonts w:ascii="Arial" w:hAnsi="Arial"/>
                <w:sz w:val="22"/>
                <w:szCs w:val="22"/>
              </w:rPr>
              <w:t xml:space="preserve">/Работоспособность </w:t>
            </w:r>
          </w:p>
        </w:tc>
        <w:tc>
          <w:tcPr>
            <w:tcW w:w="3610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34426" w:rsidRPr="00F9390B" w:rsidRDefault="00134426" w:rsidP="00B347EB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F9390B">
              <w:rPr>
                <w:rFonts w:ascii="Arial" w:hAnsi="Arial"/>
                <w:sz w:val="22"/>
                <w:szCs w:val="22"/>
              </w:rPr>
              <w:t>Замечания</w:t>
            </w:r>
          </w:p>
        </w:tc>
      </w:tr>
      <w:tr w:rsidR="00134426">
        <w:trPr>
          <w:cantSplit/>
          <w:trHeight w:val="309"/>
        </w:trPr>
        <w:tc>
          <w:tcPr>
            <w:tcW w:w="3469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134426" w:rsidRPr="00227438" w:rsidRDefault="00227438" w:rsidP="00B347EB">
            <w:pPr>
              <w:jc w:val="center"/>
              <w:rPr>
                <w:rFonts w:ascii="Arial" w:hAnsi="Arial"/>
                <w:noProof/>
                <w:sz w:val="22"/>
              </w:rPr>
            </w:pPr>
            <w:r>
              <w:rPr>
                <w:rFonts w:ascii="Arial" w:hAnsi="Arial"/>
                <w:noProof/>
                <w:sz w:val="22"/>
              </w:rPr>
              <w:t xml:space="preserve">Марка </w:t>
            </w:r>
            <w:r w:rsidR="00E64778">
              <w:rPr>
                <w:rFonts w:ascii="Arial" w:hAnsi="Arial"/>
                <w:noProof/>
                <w:sz w:val="22"/>
              </w:rPr>
              <w:t>а/</w:t>
            </w:r>
            <w:r>
              <w:rPr>
                <w:rFonts w:ascii="Arial" w:hAnsi="Arial"/>
                <w:noProof/>
                <w:sz w:val="22"/>
              </w:rPr>
              <w:t>машины</w:t>
            </w:r>
          </w:p>
        </w:tc>
        <w:tc>
          <w:tcPr>
            <w:tcW w:w="3469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134426" w:rsidRDefault="00134426" w:rsidP="00B347EB">
            <w:pPr>
              <w:jc w:val="center"/>
            </w:pPr>
          </w:p>
        </w:tc>
        <w:tc>
          <w:tcPr>
            <w:tcW w:w="3610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34426" w:rsidRDefault="00134426" w:rsidP="00B347EB">
            <w:pPr>
              <w:jc w:val="center"/>
            </w:pPr>
          </w:p>
        </w:tc>
      </w:tr>
      <w:tr w:rsidR="00134426">
        <w:trPr>
          <w:cantSplit/>
          <w:trHeight w:val="279"/>
        </w:trPr>
        <w:tc>
          <w:tcPr>
            <w:tcW w:w="3469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134426" w:rsidRDefault="00E64778" w:rsidP="00B347EB">
            <w:pPr>
              <w:jc w:val="center"/>
              <w:rPr>
                <w:rFonts w:ascii="Arial" w:hAnsi="Arial"/>
                <w:noProof/>
                <w:sz w:val="22"/>
              </w:rPr>
            </w:pPr>
            <w:r>
              <w:rPr>
                <w:rFonts w:ascii="Arial" w:hAnsi="Arial"/>
                <w:noProof/>
                <w:sz w:val="22"/>
              </w:rPr>
              <w:t>Световые приборы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426" w:rsidRDefault="00134426" w:rsidP="00B347EB">
            <w:pPr>
              <w:jc w:val="center"/>
            </w:pPr>
          </w:p>
        </w:tc>
        <w:tc>
          <w:tcPr>
            <w:tcW w:w="3610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34426" w:rsidRDefault="00134426" w:rsidP="00B347EB">
            <w:pPr>
              <w:jc w:val="center"/>
            </w:pPr>
          </w:p>
        </w:tc>
      </w:tr>
      <w:tr w:rsidR="00134426">
        <w:trPr>
          <w:cantSplit/>
          <w:trHeight w:val="268"/>
        </w:trPr>
        <w:tc>
          <w:tcPr>
            <w:tcW w:w="3469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134426" w:rsidRDefault="00134426" w:rsidP="00B347EB">
            <w:pPr>
              <w:jc w:val="center"/>
              <w:rPr>
                <w:rFonts w:ascii="Arial" w:hAnsi="Arial"/>
                <w:noProof/>
                <w:sz w:val="22"/>
              </w:rPr>
            </w:pPr>
            <w:r>
              <w:rPr>
                <w:rFonts w:ascii="Arial" w:hAnsi="Arial"/>
                <w:noProof/>
                <w:sz w:val="22"/>
              </w:rPr>
              <w:t>Огнетушитель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426" w:rsidRDefault="00134426" w:rsidP="00B347EB">
            <w:pPr>
              <w:jc w:val="center"/>
            </w:pPr>
          </w:p>
        </w:tc>
        <w:tc>
          <w:tcPr>
            <w:tcW w:w="3610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34426" w:rsidRDefault="00134426" w:rsidP="00B347EB">
            <w:pPr>
              <w:jc w:val="center"/>
            </w:pPr>
          </w:p>
        </w:tc>
      </w:tr>
      <w:tr w:rsidR="00134426">
        <w:trPr>
          <w:cantSplit/>
          <w:trHeight w:val="273"/>
        </w:trPr>
        <w:tc>
          <w:tcPr>
            <w:tcW w:w="3469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134426" w:rsidRDefault="00134426" w:rsidP="00B347EB">
            <w:pPr>
              <w:jc w:val="center"/>
              <w:rPr>
                <w:rFonts w:ascii="Arial" w:hAnsi="Arial"/>
                <w:noProof/>
                <w:sz w:val="22"/>
              </w:rPr>
            </w:pPr>
            <w:r>
              <w:rPr>
                <w:rFonts w:ascii="Arial" w:hAnsi="Arial"/>
                <w:noProof/>
                <w:sz w:val="22"/>
              </w:rPr>
              <w:t>Ремни безопасности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426" w:rsidRDefault="00134426" w:rsidP="00B347EB">
            <w:pPr>
              <w:jc w:val="center"/>
            </w:pPr>
          </w:p>
        </w:tc>
        <w:tc>
          <w:tcPr>
            <w:tcW w:w="3610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34426" w:rsidRDefault="00134426" w:rsidP="00B347EB">
            <w:pPr>
              <w:jc w:val="center"/>
            </w:pPr>
          </w:p>
        </w:tc>
      </w:tr>
      <w:tr w:rsidR="00134426">
        <w:trPr>
          <w:cantSplit/>
          <w:trHeight w:val="77"/>
        </w:trPr>
        <w:tc>
          <w:tcPr>
            <w:tcW w:w="3469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134426" w:rsidRDefault="00CD42AC" w:rsidP="00B347EB">
            <w:pPr>
              <w:jc w:val="center"/>
              <w:rPr>
                <w:rFonts w:ascii="Arial" w:hAnsi="Arial"/>
                <w:noProof/>
                <w:sz w:val="22"/>
              </w:rPr>
            </w:pPr>
            <w:r>
              <w:rPr>
                <w:rFonts w:ascii="Arial" w:hAnsi="Arial"/>
                <w:noProof/>
                <w:sz w:val="22"/>
              </w:rPr>
              <w:t>Иные замечания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134426" w:rsidRDefault="00134426" w:rsidP="00B347EB">
            <w:pPr>
              <w:jc w:val="center"/>
            </w:pPr>
          </w:p>
        </w:tc>
        <w:tc>
          <w:tcPr>
            <w:tcW w:w="3610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34426" w:rsidRDefault="00134426" w:rsidP="00B347EB">
            <w:pPr>
              <w:jc w:val="center"/>
            </w:pPr>
          </w:p>
        </w:tc>
      </w:tr>
    </w:tbl>
    <w:p w:rsidR="00667869" w:rsidRDefault="00667869" w:rsidP="00134426">
      <w:pPr>
        <w:ind w:left="-180"/>
        <w:rPr>
          <w:lang w:val="en-US"/>
        </w:rPr>
      </w:pPr>
    </w:p>
    <w:p w:rsidR="006058B7" w:rsidRDefault="006058B7" w:rsidP="00134426">
      <w:pPr>
        <w:ind w:left="-180"/>
        <w:rPr>
          <w:lang w:val="en-US"/>
        </w:rPr>
      </w:pPr>
    </w:p>
    <w:p w:rsidR="00570C4B" w:rsidRDefault="00570C4B" w:rsidP="006058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078"/>
          <w:tab w:val="left" w:pos="5664"/>
          <w:tab w:val="left" w:pos="6372"/>
          <w:tab w:val="left" w:pos="8130"/>
        </w:tabs>
        <w:ind w:left="-180"/>
        <w:rPr>
          <w:sz w:val="16"/>
          <w:szCs w:val="16"/>
        </w:rPr>
      </w:pPr>
    </w:p>
    <w:p w:rsidR="00570C4B" w:rsidRDefault="00DB0B3A" w:rsidP="00570C4B">
      <w:pPr>
        <w:pStyle w:val="a4"/>
        <w:spacing w:before="0" w:beforeAutospacing="0" w:after="0" w:afterAutospacing="0"/>
        <w:ind w:left="-14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3208655</wp:posOffset>
                </wp:positionH>
                <wp:positionV relativeFrom="paragraph">
                  <wp:posOffset>-1934210</wp:posOffset>
                </wp:positionV>
                <wp:extent cx="228600" cy="171450"/>
                <wp:effectExtent l="0" t="0" r="0" b="0"/>
                <wp:wrapNone/>
                <wp:docPr id="2" name="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96722CC" id=" 12" o:spid="_x0000_s1026" style="position:absolute;margin-left:252.65pt;margin-top:-152.3pt;width:18pt;height:13.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HLxSZMMAgAAKAQAAA4AAABkcnMvZTJvRG9jLnhtbKxT224TMRB9R+IfLL+TvShp01U2FWoJ&#10;Qiq0UuEDJl5v1sI3xk424euZ9SZNCjwh/GDN+IyPZ86MF7d7o9lOYlDO1ryY5JxJK1yj7Kbm376u&#10;3s05CxFsA9pZWfODDPx2+fbNoveVLF3ndCOREYkNVe9r3sXoqywLopMGwsR5aQlsHRqI5OImaxB6&#10;Yjc6K/P8KusdNh6dkCHQ6f0I8mXib1sp4mPbBhmZrjnlFtOOaV+nPVsuoNog+E6JYx7wD2kYUJZe&#10;faG6hwhsi+oPKqMEuuDaOBHOZK5tlZCpCCqnyH8r57kDL1MxpE7wLzqF/0crvuyekKmm5iVnFgz1&#10;iBVkki69DxXBz/4Jh8qCf3DiexiQ7BU0OIGC2Lr/7BoigG10SYx9i2a4SmWyfZL7cBZd7iMTdFqW&#10;86uceiMIK66L6Yzs4Q2oTtc9hvhROsMGo+ZIXU30sHsI8Rh7ikmZOq2aldI6ObhZ32lkO6ARWKV1&#10;4g+XcdqyvuY3s3KWuF9h4ZIjT+uvHEZFmmatTM3n5yioOgnNB9sMqUIVQemjQzVqe5RzUHDUfO2a&#10;A6mJbpxW+l1kdA5/ctbToNY8/NgCSs70J0uTcFNMp8NoJ2c6uy7JwUtkfYmAFURV88jZaN7F8Tts&#10;PapNRy8VqX7r3lMXWzXqO7R4TOuYLU1jatHx5wzjfumnqPMHX/4CAAD//wMAUEsDBBQABgAIAAAA&#10;IQApndO55wAAABMBAAAPAAAAZHJzL2Rvd25yZXYueG1sTE/JasMwEL0X+g9iCr2EREocx8GxHEpL&#10;CRRC0yx3xVJtE0tyJXnp33d6ai8D8+bNW7LtqBvSK+drazjMZwyIMoWVtSk5nE+v0zUQH4SRorFG&#10;cfhWHrb5/V0mUmkH86H6YygJihifCg5VCG1KqS8qpYWf2VYZvH1ap0XA1ZVUOjGguG7ogrEV1aI2&#10;6FCJVj1XqrgdO81hct6duuR22O3dV3R5e2+HuJ8cOH98GF82OJ42QIIaw98H/HbA/JBjsKvtjPSk&#10;4RCzOEIqh2nElisgSImXc4SuCC2SBCGaZ/R/l/wHAAD//wMAUEsBAi0AFAAGAAgAAAAhAFoik6P/&#10;AAAA5QEAABMAAAAAAAAAAAAAAAAAAAAAAFtDb250ZW50X1R5cGVzXS54bWxQSwECLQAUAAYACAAA&#10;ACEAp0rPONcAAACWAQAACwAAAAAAAAAAAAAAAAAwAQAAX3JlbHMvLnJlbHNQSwECLQAUAAYACAAA&#10;ACEAcvFJkwwCAAAoBAAADgAAAAAAAAAAAAAAAAAwAgAAZHJzL2Uyb0RvYy54bWxQSwECLQAUAAYA&#10;CAAAACEAKZ3TuecAAAATAQAADwAAAAAAAAAAAAAAAABoBAAAZHJzL2Rvd25yZXYueG1sUEsFBgAA&#10;AAAEAAQA8wAAAHwFAAAAAA==&#10;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15875</wp:posOffset>
                </wp:positionV>
                <wp:extent cx="228600" cy="171450"/>
                <wp:effectExtent l="0" t="0" r="0" b="0"/>
                <wp:wrapNone/>
                <wp:docPr id="1" name="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F1AFB8A" id=" 10" o:spid="_x0000_s1026" style="position:absolute;margin-left:5.25pt;margin-top:1.25pt;width:18pt;height:13.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Bp/GA0MAgAAKAQAAA4AAABkcnMvZTJvRG9jLnhtbKxT224TMRB9R+IfLL+TvShp01U2FWoJ&#10;Qiq0UuEDJl5v1sI3xk424euZ9aZNAjwh9sHy7BkfnzkzXtzujWY7iUE5W/NiknMmrXCNspuaf/u6&#10;ejfnLESwDWhnZc0PMvDb5ds3i95XsnSd041ERiQ2VL2veRejr7IsiE4aCBPnpSWwdWggUoibrEHo&#10;id3orMzzq6x32Hh0QoZAf+9HkC8Tf9tKER/bNsjIdM1JW0wrpnWd1my5gGqD4DsljjrgH2QYUJZu&#10;faW6hwhsi+oPKqMEuuDaOBHOZK5tlZCpCCqnyH8r57kDL1Mx5E7wrz6F/0crvuyekKmGmseZBUM9&#10;YgU5Rb70PlQEP/snHCoL/sGJ72FAsgtoCAIlsXX/2TVEANvokhn7Fs1wlMpk+2T34WS63Ecm6G9Z&#10;zq9yulEQVlwX09l4ewbVy3GPIX6UzrBhU3OkriZ62D2EmPRA9ZKTlDqtmpXSOgW4Wd9pZDugEVil&#10;L1VH/OE8T1vW1/xmVs4S9wUWzjny9P2Vw6hI06yVqfn8lAVVJ6H5YJtBKlQRlD4GpEHbo52Dg6Pn&#10;a9ccyE1047TS66JN5/AnZz0Nas3Djy2g5Ex/sjQJN8V0Oox2Cqaz65ICPEfW5whYQVQ1j5yN27s4&#10;PoetR7Xp6KYi1W/de+piq0Z/hxaPso5qaRppdzHu53HKOj3w5S8AAAD//wMAUEsDBBQABgAIAAAA&#10;IQBJZUlR3wAAAAwBAAAPAAAAZHJzL2Rvd25yZXYueG1sTE/LTsMwELwj8Q/WInGpqEOhBdI4FQKh&#10;SpUQpS13N16SqPE62M6Dv2c5wWVHo9mdnclWo21Ejz7UjhRcTxMQSIUzNZUKDvuXq3sQIWoyunGE&#10;Cr4xwCo/P8t0atxA79jvYinYhEKqFVQxtqmUoajQ6jB1LRJrn85bHZn6UhqvBza3jZwlyUJaXRN/&#10;qHSLTxUWp11nFUwO6313d9quX/3XzcfmrR3m/WSr1OXF+Lzk8bgEEXGMfxfw24HzQ87Bjq4jE0TD&#10;PJnzpoIZA8u3C8Yj0wdGmWfyf4n8BwAA//8DAFBLAQItABQABgAIAAAAIQBaIpOj/wAAAOUBAAAT&#10;AAAAAAAAAAAAAAAAAAAAAABbQ29udGVudF9UeXBlc10ueG1sUEsBAi0AFAAGAAgAAAAhAKdKzzjX&#10;AAAAlgEAAAsAAAAAAAAAAAAAAAAAMAEAAF9yZWxzLy5yZWxzUEsBAi0AFAAGAAgAAAAhABp/GA0M&#10;AgAAKAQAAA4AAAAAAAAAAAAAAAAAMAIAAGRycy9lMm9Eb2MueG1sUEsBAi0AFAAGAAgAAAAhAEll&#10;SVHfAAAADAEAAA8AAAAAAAAAAAAAAAAAaAQAAGRycy9kb3ducmV2LnhtbFBLBQYAAAAABAAEAPMA&#10;AAB0BQAAAAA=&#10;">
                <v:path arrowok="t"/>
              </v:rect>
            </w:pict>
          </mc:Fallback>
        </mc:AlternateContent>
      </w:r>
      <w:r w:rsidR="00570C4B">
        <w:rPr>
          <w:noProof/>
        </w:rPr>
        <w:t xml:space="preserve">             Я даю свое</w:t>
      </w:r>
      <w:r w:rsidR="00570C4B">
        <w:t xml:space="preserve"> согласие на обработку моих персональных данных представлено с учетом п. 2 ст. 6 и п. 2 ст. 9 Федерального закона от 27.07.2006 № 152-ФЗ «О персональных данных», в соответствии с которыми обработка персональных данных, осуществляемая на основе Федерального закона либо для исполнения договора, стороной в котором я являюсь, может осуществляться Оператором без моего дополнительного согласия. </w:t>
      </w:r>
    </w:p>
    <w:p w:rsidR="00570C4B" w:rsidRDefault="00570C4B" w:rsidP="00570C4B">
      <w:pPr>
        <w:ind w:left="-180"/>
      </w:pPr>
    </w:p>
    <w:p w:rsidR="00570C4B" w:rsidRDefault="00570C4B" w:rsidP="00570C4B">
      <w:pPr>
        <w:ind w:left="-180"/>
      </w:pPr>
      <w:r>
        <w:t xml:space="preserve">  </w:t>
      </w:r>
      <w:r w:rsidR="00DB0B3A">
        <w:rPr>
          <w:noProof/>
        </w:rPr>
        <w:drawing>
          <wp:inline distT="0" distB="0" distL="0" distR="0">
            <wp:extent cx="257175" cy="200025"/>
            <wp:effectExtent l="0" t="0" r="0" b="0"/>
            <wp:docPr id="14" name="Рисунок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4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Я лично несу ответственность за свою жизнь и здоровье, имущество, пострадавшее по моей вине или при моем участии.</w:t>
      </w:r>
    </w:p>
    <w:p w:rsidR="00570C4B" w:rsidRDefault="00570C4B" w:rsidP="00570C4B">
      <w:pPr>
        <w:ind w:left="-180"/>
      </w:pPr>
    </w:p>
    <w:p w:rsidR="00570C4B" w:rsidRDefault="00570C4B" w:rsidP="00570C4B">
      <w:pPr>
        <w:ind w:left="-180"/>
      </w:pPr>
    </w:p>
    <w:p w:rsidR="00570C4B" w:rsidRDefault="00570C4B" w:rsidP="00570C4B">
      <w:pPr>
        <w:ind w:left="-180"/>
      </w:pPr>
      <w:r>
        <w:t>С регламентом соревнований ознакомлен: ___________________________/___________________/</w:t>
      </w:r>
    </w:p>
    <w:p w:rsidR="00570C4B" w:rsidRPr="006058B7" w:rsidRDefault="00570C4B" w:rsidP="006058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078"/>
          <w:tab w:val="left" w:pos="5664"/>
          <w:tab w:val="left" w:pos="6372"/>
          <w:tab w:val="left" w:pos="8130"/>
        </w:tabs>
        <w:ind w:left="-18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подпись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C00D1">
        <w:rPr>
          <w:sz w:val="16"/>
          <w:szCs w:val="16"/>
        </w:rPr>
        <w:t xml:space="preserve">    </w:t>
      </w:r>
      <w:r>
        <w:rPr>
          <w:sz w:val="16"/>
          <w:szCs w:val="16"/>
        </w:rPr>
        <w:t>Ф.И.О.</w:t>
      </w:r>
      <w:r>
        <w:rPr>
          <w:sz w:val="16"/>
          <w:szCs w:val="16"/>
        </w:rPr>
        <w:tab/>
      </w:r>
    </w:p>
    <w:sectPr w:rsidR="00570C4B" w:rsidRPr="006058B7" w:rsidSect="00570C4B">
      <w:pgSz w:w="11906" w:h="16838"/>
      <w:pgMar w:top="284" w:right="850" w:bottom="71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4F2"/>
    <w:rsid w:val="000325FF"/>
    <w:rsid w:val="000C489E"/>
    <w:rsid w:val="000D7CCD"/>
    <w:rsid w:val="00134426"/>
    <w:rsid w:val="00157B8C"/>
    <w:rsid w:val="00162DA3"/>
    <w:rsid w:val="00193EA0"/>
    <w:rsid w:val="00227438"/>
    <w:rsid w:val="00332004"/>
    <w:rsid w:val="003F1431"/>
    <w:rsid w:val="004450BE"/>
    <w:rsid w:val="004617BE"/>
    <w:rsid w:val="00475502"/>
    <w:rsid w:val="004E61F3"/>
    <w:rsid w:val="004F17E2"/>
    <w:rsid w:val="00570C4B"/>
    <w:rsid w:val="005F6308"/>
    <w:rsid w:val="006058B7"/>
    <w:rsid w:val="006105BE"/>
    <w:rsid w:val="006122FD"/>
    <w:rsid w:val="00651253"/>
    <w:rsid w:val="00667869"/>
    <w:rsid w:val="006730E2"/>
    <w:rsid w:val="00681D63"/>
    <w:rsid w:val="00687339"/>
    <w:rsid w:val="007E1BC3"/>
    <w:rsid w:val="00805EEE"/>
    <w:rsid w:val="008C00D1"/>
    <w:rsid w:val="008C44B9"/>
    <w:rsid w:val="00B347EB"/>
    <w:rsid w:val="00B61BC7"/>
    <w:rsid w:val="00B7341D"/>
    <w:rsid w:val="00C0384F"/>
    <w:rsid w:val="00C660A0"/>
    <w:rsid w:val="00C74586"/>
    <w:rsid w:val="00CB3218"/>
    <w:rsid w:val="00CD42AC"/>
    <w:rsid w:val="00CE6392"/>
    <w:rsid w:val="00D63CA0"/>
    <w:rsid w:val="00D63E06"/>
    <w:rsid w:val="00D72C0B"/>
    <w:rsid w:val="00DB0B3A"/>
    <w:rsid w:val="00E463A3"/>
    <w:rsid w:val="00E64778"/>
    <w:rsid w:val="00E9554C"/>
    <w:rsid w:val="00EA1657"/>
    <w:rsid w:val="00EE34F2"/>
    <w:rsid w:val="00EE5552"/>
    <w:rsid w:val="00F00182"/>
    <w:rsid w:val="00F93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426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44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70C4B"/>
    <w:pPr>
      <w:spacing w:before="100" w:beforeAutospacing="1" w:after="100" w:afterAutospacing="1"/>
    </w:pPr>
    <w:rPr>
      <w:szCs w:val="24"/>
    </w:rPr>
  </w:style>
  <w:style w:type="paragraph" w:styleId="a5">
    <w:name w:val="Balloon Text"/>
    <w:basedOn w:val="a"/>
    <w:link w:val="a6"/>
    <w:rsid w:val="00E463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463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426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44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70C4B"/>
    <w:pPr>
      <w:spacing w:before="100" w:beforeAutospacing="1" w:after="100" w:afterAutospacing="1"/>
    </w:pPr>
    <w:rPr>
      <w:szCs w:val="24"/>
    </w:rPr>
  </w:style>
  <w:style w:type="paragraph" w:styleId="a5">
    <w:name w:val="Balloon Text"/>
    <w:basedOn w:val="a"/>
    <w:link w:val="a6"/>
    <w:rsid w:val="00E463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463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Юрий</dc:creator>
  <cp:keywords/>
  <cp:lastModifiedBy>Ирина</cp:lastModifiedBy>
  <cp:revision>14</cp:revision>
  <cp:lastPrinted>2013-03-06T09:03:00Z</cp:lastPrinted>
  <dcterms:created xsi:type="dcterms:W3CDTF">2019-01-19T17:50:00Z</dcterms:created>
  <dcterms:modified xsi:type="dcterms:W3CDTF">2019-12-06T10:44:00Z</dcterms:modified>
</cp:coreProperties>
</file>