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0F" w:rsidRPr="00687BFF" w:rsidRDefault="00D21076" w:rsidP="00EB7040">
      <w:r>
        <w:t xml:space="preserve">Победители конкурса </w:t>
      </w:r>
      <w:proofErr w:type="gramStart"/>
      <w:r w:rsidR="00D03D0F" w:rsidRPr="00687BFF">
        <w:t>Моя</w:t>
      </w:r>
      <w:proofErr w:type="gramEnd"/>
      <w:r w:rsidR="00D03D0F" w:rsidRPr="00687BFF">
        <w:t xml:space="preserve"> родословная</w:t>
      </w:r>
      <w:r>
        <w:t>-2019</w:t>
      </w:r>
    </w:p>
    <w:p w:rsidR="00D03D0F" w:rsidRPr="007B389C" w:rsidRDefault="00D03D0F" w:rsidP="00EB7040">
      <w:proofErr w:type="spellStart"/>
      <w:r w:rsidRPr="007B389C">
        <w:t>Коробкова</w:t>
      </w:r>
      <w:proofErr w:type="spellEnd"/>
      <w:r w:rsidRPr="007B389C">
        <w:t xml:space="preserve"> Юля </w:t>
      </w:r>
      <w:r w:rsidR="00687BFF">
        <w:t>(</w:t>
      </w:r>
      <w:r w:rsidRPr="007B389C">
        <w:t xml:space="preserve">с. </w:t>
      </w:r>
      <w:proofErr w:type="spellStart"/>
      <w:r w:rsidRPr="007B389C">
        <w:t>Чистюнька</w:t>
      </w:r>
      <w:proofErr w:type="spellEnd"/>
      <w:r w:rsidRPr="007B389C">
        <w:t xml:space="preserve">, </w:t>
      </w:r>
      <w:proofErr w:type="spellStart"/>
      <w:r w:rsidRPr="007B389C">
        <w:t>Топчихинский</w:t>
      </w:r>
      <w:proofErr w:type="spellEnd"/>
      <w:r w:rsidR="00687BFF">
        <w:t xml:space="preserve"> район),</w:t>
      </w:r>
    </w:p>
    <w:p w:rsidR="00D03D0F" w:rsidRPr="00D03D0F" w:rsidRDefault="00687BFF" w:rsidP="00EB7040">
      <w:r>
        <w:t xml:space="preserve">Хафизова </w:t>
      </w:r>
      <w:proofErr w:type="spellStart"/>
      <w:r>
        <w:t>Адина</w:t>
      </w:r>
      <w:proofErr w:type="spellEnd"/>
      <w:r w:rsidR="00D03D0F" w:rsidRPr="00D03D0F">
        <w:t xml:space="preserve"> </w:t>
      </w:r>
      <w:r>
        <w:t>(</w:t>
      </w:r>
      <w:r w:rsidR="00D03D0F" w:rsidRPr="00D03D0F">
        <w:t>Новосибирск</w:t>
      </w:r>
      <w:r>
        <w:t>),</w:t>
      </w:r>
    </w:p>
    <w:p w:rsidR="00D03D0F" w:rsidRPr="00D03D0F" w:rsidRDefault="00D03D0F" w:rsidP="00EB7040">
      <w:r w:rsidRPr="00D03D0F">
        <w:t xml:space="preserve">Остроухов Данил </w:t>
      </w:r>
      <w:r w:rsidR="00687BFF">
        <w:t>(</w:t>
      </w:r>
      <w:r w:rsidRPr="00D03D0F">
        <w:t>Бийск</w:t>
      </w:r>
      <w:r w:rsidR="00687BFF">
        <w:t>),</w:t>
      </w:r>
    </w:p>
    <w:p w:rsidR="00D03D0F" w:rsidRPr="00D03D0F" w:rsidRDefault="00687BFF" w:rsidP="00EB7040">
      <w:r>
        <w:t>Назаров Кирилл</w:t>
      </w:r>
      <w:r w:rsidR="00D03D0F" w:rsidRPr="00D03D0F">
        <w:t xml:space="preserve"> </w:t>
      </w:r>
      <w:r>
        <w:t>(</w:t>
      </w:r>
      <w:r w:rsidR="00D03D0F" w:rsidRPr="00D03D0F">
        <w:t>Новосибирск</w:t>
      </w:r>
      <w:r>
        <w:t>),</w:t>
      </w:r>
    </w:p>
    <w:p w:rsidR="00D03D0F" w:rsidRPr="00D03D0F" w:rsidRDefault="00687BFF" w:rsidP="00EB7040">
      <w:r>
        <w:t>Колесников Максим</w:t>
      </w:r>
      <w:r w:rsidR="00D03D0F" w:rsidRPr="00D03D0F">
        <w:t xml:space="preserve"> </w:t>
      </w:r>
      <w:r>
        <w:t>(</w:t>
      </w:r>
      <w:proofErr w:type="gramStart"/>
      <w:r>
        <w:t>с</w:t>
      </w:r>
      <w:proofErr w:type="gramEnd"/>
      <w:r>
        <w:t xml:space="preserve">. </w:t>
      </w:r>
      <w:r w:rsidR="00D03D0F" w:rsidRPr="00D03D0F">
        <w:t>Усть-Калманка</w:t>
      </w:r>
      <w:r>
        <w:t>),</w:t>
      </w:r>
    </w:p>
    <w:p w:rsidR="00D03D0F" w:rsidRPr="00D03D0F" w:rsidRDefault="00D03D0F" w:rsidP="00EB7040">
      <w:r w:rsidRPr="00D03D0F">
        <w:t>Мелехова Дарья</w:t>
      </w:r>
      <w:r w:rsidR="00687BFF">
        <w:t xml:space="preserve"> (</w:t>
      </w:r>
      <w:r w:rsidR="0068550A">
        <w:t>Барнаул</w:t>
      </w:r>
      <w:r w:rsidR="00687BFF">
        <w:t>),</w:t>
      </w:r>
    </w:p>
    <w:p w:rsidR="00D03D0F" w:rsidRPr="00D03D0F" w:rsidRDefault="00D03D0F" w:rsidP="00EB7040">
      <w:r w:rsidRPr="00D03D0F">
        <w:t xml:space="preserve">Барсуков Влад </w:t>
      </w:r>
      <w:r w:rsidR="00687BFF">
        <w:t>(</w:t>
      </w:r>
      <w:r w:rsidRPr="00D03D0F">
        <w:t>Бийск</w:t>
      </w:r>
      <w:r w:rsidR="00687BFF">
        <w:t>),</w:t>
      </w:r>
    </w:p>
    <w:p w:rsidR="00D03D0F" w:rsidRPr="00D03D0F" w:rsidRDefault="00D03D0F" w:rsidP="00EB7040">
      <w:r w:rsidRPr="00D03D0F">
        <w:t xml:space="preserve">Калягина Саша </w:t>
      </w:r>
      <w:r w:rsidR="00687BFF">
        <w:t>(</w:t>
      </w:r>
      <w:r w:rsidRPr="00D03D0F">
        <w:t>Бийск</w:t>
      </w:r>
      <w:r w:rsidR="00687BFF">
        <w:t>),</w:t>
      </w:r>
    </w:p>
    <w:p w:rsidR="00D03D0F" w:rsidRPr="00D03D0F" w:rsidRDefault="00687BFF" w:rsidP="00EB7040">
      <w:r>
        <w:t>Беседина Наташа</w:t>
      </w:r>
      <w:r w:rsidR="00D03D0F" w:rsidRPr="00D03D0F">
        <w:t xml:space="preserve"> </w:t>
      </w:r>
      <w:r>
        <w:t>(</w:t>
      </w:r>
      <w:r w:rsidR="00D03D0F" w:rsidRPr="00D03D0F">
        <w:t>Барнаул</w:t>
      </w:r>
      <w:r>
        <w:t>),</w:t>
      </w:r>
    </w:p>
    <w:p w:rsidR="00D03D0F" w:rsidRPr="00D03D0F" w:rsidRDefault="00D03D0F" w:rsidP="00EB7040">
      <w:proofErr w:type="spellStart"/>
      <w:r w:rsidRPr="00D03D0F">
        <w:t>Болдакова</w:t>
      </w:r>
      <w:proofErr w:type="spellEnd"/>
      <w:r w:rsidRPr="00D03D0F">
        <w:t xml:space="preserve"> Лариса </w:t>
      </w:r>
      <w:r w:rsidR="00687BFF">
        <w:t>(</w:t>
      </w:r>
      <w:proofErr w:type="gramStart"/>
      <w:r w:rsidRPr="00D03D0F">
        <w:t>с</w:t>
      </w:r>
      <w:proofErr w:type="gramEnd"/>
      <w:r w:rsidRPr="00D03D0F">
        <w:t>. Косиха</w:t>
      </w:r>
      <w:r w:rsidR="00D21076">
        <w:t>).</w:t>
      </w:r>
      <w:bookmarkStart w:id="0" w:name="_GoBack"/>
      <w:bookmarkEnd w:id="0"/>
    </w:p>
    <w:sectPr w:rsidR="00D03D0F" w:rsidRPr="00D03D0F" w:rsidSect="00261EBE">
      <w:footerReference w:type="default" r:id="rId8"/>
      <w:pgSz w:w="11906" w:h="16838"/>
      <w:pgMar w:top="1134" w:right="850" w:bottom="1134" w:left="1701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B92" w:rsidRDefault="00BD6B92" w:rsidP="00261EBE">
      <w:pPr>
        <w:spacing w:after="0" w:line="240" w:lineRule="auto"/>
      </w:pPr>
      <w:r>
        <w:separator/>
      </w:r>
    </w:p>
  </w:endnote>
  <w:endnote w:type="continuationSeparator" w:id="0">
    <w:p w:rsidR="00BD6B92" w:rsidRDefault="00BD6B92" w:rsidP="0026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BE" w:rsidRDefault="00261EBE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36996</wp:posOffset>
          </wp:positionV>
          <wp:extent cx="7515225" cy="1090129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подвал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210" cy="1132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B92" w:rsidRDefault="00BD6B92" w:rsidP="00261EBE">
      <w:pPr>
        <w:spacing w:after="0" w:line="240" w:lineRule="auto"/>
      </w:pPr>
      <w:r>
        <w:separator/>
      </w:r>
    </w:p>
  </w:footnote>
  <w:footnote w:type="continuationSeparator" w:id="0">
    <w:p w:rsidR="00BD6B92" w:rsidRDefault="00BD6B92" w:rsidP="0026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6F2"/>
    <w:multiLevelType w:val="hybridMultilevel"/>
    <w:tmpl w:val="DE74B9DC"/>
    <w:lvl w:ilvl="0" w:tplc="C49C4106">
      <w:start w:val="1"/>
      <w:numFmt w:val="decimal"/>
      <w:lvlText w:val="%1."/>
      <w:lvlJc w:val="left"/>
      <w:pPr>
        <w:ind w:left="112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>
    <w:nsid w:val="1A001953"/>
    <w:multiLevelType w:val="hybridMultilevel"/>
    <w:tmpl w:val="CAEA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97446"/>
    <w:multiLevelType w:val="hybridMultilevel"/>
    <w:tmpl w:val="F524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DE"/>
    <w:rsid w:val="000D1E63"/>
    <w:rsid w:val="001A62A7"/>
    <w:rsid w:val="001E3825"/>
    <w:rsid w:val="001F6388"/>
    <w:rsid w:val="00261EBE"/>
    <w:rsid w:val="00317AB9"/>
    <w:rsid w:val="00370540"/>
    <w:rsid w:val="0041356B"/>
    <w:rsid w:val="00422EF5"/>
    <w:rsid w:val="00446F5A"/>
    <w:rsid w:val="00455144"/>
    <w:rsid w:val="00455510"/>
    <w:rsid w:val="00567865"/>
    <w:rsid w:val="00591ADE"/>
    <w:rsid w:val="005D0C35"/>
    <w:rsid w:val="006759F7"/>
    <w:rsid w:val="0068550A"/>
    <w:rsid w:val="00687BFF"/>
    <w:rsid w:val="006F63E0"/>
    <w:rsid w:val="00706CFA"/>
    <w:rsid w:val="0072134F"/>
    <w:rsid w:val="007B389C"/>
    <w:rsid w:val="007D5766"/>
    <w:rsid w:val="007E209D"/>
    <w:rsid w:val="00A00108"/>
    <w:rsid w:val="00AB3CB7"/>
    <w:rsid w:val="00AB6BC0"/>
    <w:rsid w:val="00B055FF"/>
    <w:rsid w:val="00B31953"/>
    <w:rsid w:val="00BD6B92"/>
    <w:rsid w:val="00BE0B35"/>
    <w:rsid w:val="00C3733B"/>
    <w:rsid w:val="00C43224"/>
    <w:rsid w:val="00C902E0"/>
    <w:rsid w:val="00CC2C58"/>
    <w:rsid w:val="00D03D0F"/>
    <w:rsid w:val="00D21076"/>
    <w:rsid w:val="00E33CBB"/>
    <w:rsid w:val="00EB7040"/>
    <w:rsid w:val="00EC17B7"/>
    <w:rsid w:val="00EF6E43"/>
    <w:rsid w:val="00F35D54"/>
    <w:rsid w:val="00FD1477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0E6"/>
    <w:pPr>
      <w:ind w:left="720"/>
      <w:contextualSpacing/>
    </w:pPr>
  </w:style>
  <w:style w:type="table" w:styleId="a4">
    <w:name w:val="Table Grid"/>
    <w:basedOn w:val="a1"/>
    <w:uiPriority w:val="59"/>
    <w:rsid w:val="00D03D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6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1EBE"/>
  </w:style>
  <w:style w:type="paragraph" w:styleId="a7">
    <w:name w:val="footer"/>
    <w:basedOn w:val="a"/>
    <w:link w:val="a8"/>
    <w:uiPriority w:val="99"/>
    <w:unhideWhenUsed/>
    <w:rsid w:val="0026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1EBE"/>
  </w:style>
  <w:style w:type="character" w:styleId="a9">
    <w:name w:val="Hyperlink"/>
    <w:uiPriority w:val="99"/>
    <w:unhideWhenUsed/>
    <w:rsid w:val="00EB704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0E6"/>
    <w:pPr>
      <w:ind w:left="720"/>
      <w:contextualSpacing/>
    </w:pPr>
  </w:style>
  <w:style w:type="table" w:styleId="a4">
    <w:name w:val="Table Grid"/>
    <w:basedOn w:val="a1"/>
    <w:uiPriority w:val="59"/>
    <w:rsid w:val="00D03D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6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1EBE"/>
  </w:style>
  <w:style w:type="paragraph" w:styleId="a7">
    <w:name w:val="footer"/>
    <w:basedOn w:val="a"/>
    <w:link w:val="a8"/>
    <w:uiPriority w:val="99"/>
    <w:unhideWhenUsed/>
    <w:rsid w:val="0026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1EBE"/>
  </w:style>
  <w:style w:type="character" w:styleId="a9">
    <w:name w:val="Hyperlink"/>
    <w:uiPriority w:val="99"/>
    <w:unhideWhenUsed/>
    <w:rsid w:val="00EB70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*</cp:lastModifiedBy>
  <cp:revision>3</cp:revision>
  <dcterms:created xsi:type="dcterms:W3CDTF">2019-03-12T05:14:00Z</dcterms:created>
  <dcterms:modified xsi:type="dcterms:W3CDTF">2019-03-12T05:15:00Z</dcterms:modified>
</cp:coreProperties>
</file>