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570" w:rsidRPr="00007570" w:rsidRDefault="00007570" w:rsidP="0000757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00757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Номинации - 2017:</w:t>
      </w:r>
    </w:p>
    <w:p w:rsidR="00007570" w:rsidRPr="00007570" w:rsidRDefault="00007570" w:rsidP="0000757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57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Презентация территории: города, районы, регионы</w:t>
      </w:r>
    </w:p>
    <w:p w:rsidR="00007570" w:rsidRPr="00007570" w:rsidRDefault="00007570" w:rsidP="0000757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57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Природные объекты</w:t>
      </w:r>
    </w:p>
    <w:p w:rsidR="00007570" w:rsidRPr="00007570" w:rsidRDefault="00007570" w:rsidP="0000757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570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Историко-археологические и религиозные объекты России, музеи </w:t>
      </w:r>
    </w:p>
    <w:p w:rsidR="00007570" w:rsidRPr="00007570" w:rsidRDefault="00007570" w:rsidP="0000757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570">
        <w:rPr>
          <w:rFonts w:ascii="Times New Roman" w:eastAsia="Times New Roman" w:hAnsi="Times New Roman" w:cs="Times New Roman"/>
          <w:sz w:val="24"/>
          <w:szCs w:val="24"/>
          <w:lang w:eastAsia="ru-RU"/>
        </w:rPr>
        <w:t>Легенды, мифы и предания, которые связаны с каким-либо местом в России</w:t>
      </w:r>
    </w:p>
    <w:p w:rsidR="00007570" w:rsidRPr="00007570" w:rsidRDefault="00007570" w:rsidP="0000757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570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Туристские маршруты и экскурсии</w:t>
      </w:r>
    </w:p>
    <w:p w:rsidR="00007570" w:rsidRPr="00007570" w:rsidRDefault="00007570" w:rsidP="0000757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57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Событийные мероприятия</w:t>
      </w:r>
    </w:p>
    <w:p w:rsidR="00007570" w:rsidRPr="00007570" w:rsidRDefault="00007570" w:rsidP="0000757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57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Объекты детского и юношеского туризма и отдыха</w:t>
      </w:r>
    </w:p>
    <w:p w:rsidR="00207622" w:rsidRDefault="00207622">
      <w:bookmarkStart w:id="0" w:name="_GoBack"/>
      <w:bookmarkEnd w:id="0"/>
    </w:p>
    <w:sectPr w:rsidR="002076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3A2C39"/>
    <w:multiLevelType w:val="multilevel"/>
    <w:tmpl w:val="792E5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FE7"/>
    <w:rsid w:val="00007570"/>
    <w:rsid w:val="00207622"/>
    <w:rsid w:val="00243355"/>
    <w:rsid w:val="00252FE7"/>
    <w:rsid w:val="003D65E8"/>
    <w:rsid w:val="007B7BD1"/>
    <w:rsid w:val="00980BB4"/>
    <w:rsid w:val="009C2E92"/>
    <w:rsid w:val="00DE28E2"/>
    <w:rsid w:val="00E01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0757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757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0757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757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65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2016-10-25T10:58:00Z</dcterms:created>
  <dcterms:modified xsi:type="dcterms:W3CDTF">2016-10-25T10:58:00Z</dcterms:modified>
</cp:coreProperties>
</file>