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8F" w:rsidRDefault="009B528F" w:rsidP="00B10D8B">
      <w:r>
        <w:t xml:space="preserve">ЗАГ 126 </w:t>
      </w:r>
      <w:proofErr w:type="spellStart"/>
      <w:r>
        <w:t>зн</w:t>
      </w:r>
      <w:proofErr w:type="spellEnd"/>
    </w:p>
    <w:p w:rsidR="00405F29" w:rsidRDefault="00405F29" w:rsidP="00B10D8B">
      <w:r>
        <w:t>ПОХОЖИЕ НОВОСТИ</w:t>
      </w:r>
      <w:proofErr w:type="gramStart"/>
      <w:r>
        <w:t xml:space="preserve"> (№№)</w:t>
      </w:r>
      <w:proofErr w:type="gramEnd"/>
    </w:p>
    <w:p w:rsidR="00A133C7" w:rsidRDefault="00A133C7" w:rsidP="00A133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октября</w:t>
      </w:r>
    </w:p>
    <w:p w:rsidR="00A133C7" w:rsidRDefault="00A133C7" w:rsidP="00A133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FC18C6" w:rsidRPr="00FC18C6" w:rsidRDefault="00FC18C6" w:rsidP="00FC1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1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18:00 Церемония открытия</w:t>
      </w:r>
      <w:r w:rsidRPr="00FC1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Презентация общественных организаций </w:t>
      </w:r>
      <w:proofErr w:type="spellStart"/>
      <w:r w:rsidRPr="00FC1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Start"/>
      <w:r w:rsidRPr="00FC1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.Б</w:t>
      </w:r>
      <w:proofErr w:type="gramEnd"/>
      <w:r w:rsidRPr="00FC1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арнаул</w:t>
      </w:r>
      <w:proofErr w:type="spellEnd"/>
      <w:r w:rsidRPr="00FC1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Благотворительный фонд «Облака»</w:t>
      </w:r>
      <w:r w:rsidRPr="00FC1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Приют для бездомных животных «Ласка»</w:t>
      </w:r>
      <w:r w:rsidRPr="00FC1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Помощь диким животным "Ноев Ковчег"</w:t>
      </w:r>
      <w:r w:rsidRPr="00FC1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Кормление бездомных</w:t>
      </w:r>
      <w:r w:rsidRPr="00FC1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Программа «Усынови заказник»</w:t>
      </w:r>
      <w:r w:rsidRPr="00FC1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6. Поисковый отряд "Лиза </w:t>
      </w:r>
      <w:proofErr w:type="spellStart"/>
      <w:r w:rsidRPr="00FC1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Алерт</w:t>
      </w:r>
      <w:proofErr w:type="spellEnd"/>
      <w:r w:rsidRPr="00FC1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</w:t>
      </w:r>
      <w:r w:rsidRPr="00FC1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 ДОЭ "Начни с дома своего"</w:t>
      </w:r>
      <w:r w:rsidRPr="00FC1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8. Спичка</w:t>
      </w:r>
      <w:r w:rsidRPr="00FC1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9. экологическое движение </w:t>
      </w:r>
      <w:proofErr w:type="spellStart"/>
      <w:r w:rsidRPr="00FC1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Мусора</w:t>
      </w:r>
      <w:proofErr w:type="gramStart"/>
      <w:r w:rsidRPr="00FC1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.Б</w:t>
      </w:r>
      <w:proofErr w:type="gramEnd"/>
      <w:r w:rsidRPr="00FC1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ольше.Нет</w:t>
      </w:r>
      <w:proofErr w:type="spellEnd"/>
      <w:r w:rsidRPr="00FC1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Барнаул</w:t>
      </w:r>
      <w:r w:rsidRPr="00FC1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10. </w:t>
      </w:r>
      <w:proofErr w:type="gramStart"/>
      <w:r w:rsidRPr="00FC1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АКОО СП "</w:t>
      </w:r>
      <w:proofErr w:type="spellStart"/>
      <w:r w:rsidRPr="00FC1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Синерджи</w:t>
      </w:r>
      <w:proofErr w:type="spellEnd"/>
      <w:r w:rsidRPr="00FC1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</w:t>
      </w:r>
      <w:r w:rsidRPr="00FC1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C1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Представитель московского кинофестиваля ECOCUP</w:t>
      </w:r>
      <w:r w:rsidRPr="00FC1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Представитель делегации ЕС в России</w:t>
      </w:r>
      <w:r w:rsidRPr="00FC1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Фонд им. Белля</w:t>
      </w:r>
      <w:r w:rsidRPr="00FC1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C1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Театральная площадка "Спичка" ул. Ползунова, 37</w:t>
      </w:r>
      <w:r w:rsidRPr="00FC1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C1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19:00 Фильм - открытие «Дикий Амстердам»</w:t>
      </w:r>
      <w:r w:rsidRPr="00FC1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Эксперты Артем Кучера (помощь диким животным “Ноев Ковчег”)</w:t>
      </w:r>
      <w:r w:rsidRPr="00FC1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Куликова Софья – (приют для бездомных животных “Ласка”)</w:t>
      </w:r>
      <w:r w:rsidRPr="00FC1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Театральная площадка "Спичка" ул. Ползунова, 37</w:t>
      </w:r>
      <w:proofErr w:type="gramEnd"/>
    </w:p>
    <w:p w:rsidR="00FC18C6" w:rsidRDefault="00FC18C6" w:rsidP="00B10D8B"/>
    <w:p w:rsidR="00A133C7" w:rsidRDefault="00A133C7" w:rsidP="00A133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октября</w:t>
      </w:r>
    </w:p>
    <w:p w:rsidR="00A133C7" w:rsidRDefault="00A133C7" w:rsidP="00A133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0C5D" w:rsidRDefault="00830C5D" w:rsidP="00B10D8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11:00 Программа Короткометражных фильмов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Кинотеатр "Премьера"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ул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рупской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97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«Голубоглазая я»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Blue-Eyed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Англия, 2014, 7 мин.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Режиссер: Алексей Марфин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«Запакованный»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Wrapped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Германия, 2014, 4 мин.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Режиссеры: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Флориан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Уитманн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Фальо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Папер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Роман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Каелин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Florian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Wittmann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Falko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Paeper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Roman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Kaelin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«Детская мудрость об экологии»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 </w:t>
      </w:r>
      <w:proofErr w:type="spellStart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Wee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Wise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Words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environment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Ирландия, 05:00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Режиссер: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Джоэл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Саймон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/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Joel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Simon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«Кто кого»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Higherbid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Франция, 06:12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Режиссер: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Фабьен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Буга /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Fabien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Bougas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«Пригород»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Hinterland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Великобритания, 02:00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Режиссер: Линда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МакКарти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/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Linda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McCarthy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Сэконд-хэнд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Second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Hand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Канада, 07:35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Режиссер: Исаак Кинг /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Isaac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Джанк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»,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Junk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Великобритания, 05:25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Режиссер: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Кирк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Хендри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/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Kirk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Hendry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«Подождем дождя»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Wait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rain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Канада, 14 минут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Режиссер: Кайл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Райдаут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Kyle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Rideout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Капелька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пожалуйста»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Gotita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favor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Мексика, 5 минут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Режиссер: Беатрис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Херрейра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Beatriz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Herrera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12:30 Игра «Хранители Земли»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14:00 Игра «Хранители Земли»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Павильон современного искусства "Открытое небо"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ул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.Ч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ернышевского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55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13.00 Лекторий "Мы делаем кампании и побеждаем: как люди вдохновляют компании на перемены"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Лектор: Ирина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Скипор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(Власова)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Greenpeace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Россия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Кинотеатр "Премьера"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ул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рупской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97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14:30 Лекторий «Методы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экопросвещения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Лектор: Василиса Каменская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Павильон современного искусства "Открытое небо"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ул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.Ч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ернышевского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55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15:00 Кинопоказ «В одной лодке» (Испания)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Обсуждение фильма (Q&amp;A) с режиссером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Руди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Гнутти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Кинотеатр "Премьера"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ул.Крупской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97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17:00 Есть ли в Барнауле раздельный сбор и переработка 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Прямой диалог с переработчиками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.Б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арнаул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Павильон современного искусства "Открытое небо"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ул.Чернышевского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55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19:30 Кинопоказ “Окно во двор» (Италия)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Обсуждение фильма (Q&amp;A) с режиссером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Сальво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Манцоне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Кинотеатр "Премьера"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ул.Крупской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97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течение дня: Фотовыставка “Природа Салаира”</w:t>
      </w:r>
      <w:r w:rsidR="006B5E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6" w:history="1">
        <w:r w:rsidR="006B5E78">
          <w:rPr>
            <w:rStyle w:val="a4"/>
          </w:rPr>
          <w:t>http://www.visitaltai.info/more_categories/news/10148/?sphrase_id=85391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Павильон современного искусства "Открытое небо"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ул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.Ч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ернышевского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55</w:t>
      </w:r>
    </w:p>
    <w:p w:rsidR="00A133C7" w:rsidRDefault="00A133C7" w:rsidP="00DC02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 октября</w:t>
      </w:r>
    </w:p>
    <w:p w:rsidR="00A133C7" w:rsidRDefault="00A133C7" w:rsidP="00DC02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C029D" w:rsidRPr="00DC029D" w:rsidRDefault="00DC029D" w:rsidP="00DC02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10:00 Встреча с </w:t>
      </w:r>
      <w:proofErr w:type="spellStart"/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Сальво</w:t>
      </w:r>
      <w:proofErr w:type="spellEnd"/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Манцоне</w:t>
      </w:r>
      <w:proofErr w:type="spellEnd"/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(лекция о системе раздельного сбора в Италии)</w:t>
      </w:r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Кинотеатр "Премьера" </w:t>
      </w:r>
      <w:proofErr w:type="spellStart"/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</w:t>
      </w:r>
      <w:proofErr w:type="gramStart"/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.К</w:t>
      </w:r>
      <w:proofErr w:type="gramEnd"/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рупской</w:t>
      </w:r>
      <w:proofErr w:type="spellEnd"/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97</w:t>
      </w:r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12:00 Кинопоказ «В поисках смысла» (Франция)</w:t>
      </w:r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Кинотеатр "Премьера" </w:t>
      </w:r>
      <w:proofErr w:type="spellStart"/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ул.Крупской</w:t>
      </w:r>
      <w:proofErr w:type="spellEnd"/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97</w:t>
      </w:r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14:00 Лекция «Поиски пластика на берегах и дома»</w:t>
      </w:r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Эксперт </w:t>
      </w:r>
      <w:proofErr w:type="spellStart"/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Greenpeace</w:t>
      </w:r>
      <w:proofErr w:type="spellEnd"/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Россия Ирина </w:t>
      </w:r>
      <w:proofErr w:type="spellStart"/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Скипор</w:t>
      </w:r>
      <w:proofErr w:type="spellEnd"/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(Власова)</w:t>
      </w:r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Кинотеатр "Премьера" </w:t>
      </w:r>
      <w:proofErr w:type="spellStart"/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ул.Крупской</w:t>
      </w:r>
      <w:proofErr w:type="spellEnd"/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97</w:t>
      </w:r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16:00 Кинопоказ «Пропало!» (США)</w:t>
      </w:r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Эксперты: Джамиля Семененко (рук-ль благотворительного фонда Облака)</w:t>
      </w:r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Евгений Алтайский (Кормление Бездомных)</w:t>
      </w:r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Кинотеатр "Премьера" </w:t>
      </w:r>
      <w:proofErr w:type="spellStart"/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</w:t>
      </w:r>
      <w:proofErr w:type="gramStart"/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.К</w:t>
      </w:r>
      <w:proofErr w:type="gramEnd"/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рупской</w:t>
      </w:r>
      <w:proofErr w:type="spellEnd"/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97</w:t>
      </w:r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18:00 Лекторий «Еда — трагедия нашего времени»</w:t>
      </w:r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Эксперт: Василиса Каменская, </w:t>
      </w:r>
      <w:proofErr w:type="spellStart"/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Экоспикер</w:t>
      </w:r>
      <w:proofErr w:type="spellEnd"/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педагог, автор просветительских материалов, сотрудничество с </w:t>
      </w:r>
      <w:proofErr w:type="spellStart"/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Greenpeace</w:t>
      </w:r>
      <w:proofErr w:type="spellEnd"/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России, ЦИР, Московским </w:t>
      </w:r>
      <w:proofErr w:type="spellStart"/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фудшерингом</w:t>
      </w:r>
      <w:proofErr w:type="spellEnd"/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движением "Раздельный сбор".</w:t>
      </w:r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18:00 Лекторий «Зачем заниматься добровольчеством? Смысл, ценности и мотивация </w:t>
      </w:r>
      <w:proofErr w:type="spellStart"/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волонтерства</w:t>
      </w:r>
      <w:proofErr w:type="spellEnd"/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Эксперт</w:t>
      </w:r>
      <w:proofErr w:type="gramStart"/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Анжела Пиаже , «</w:t>
      </w:r>
      <w:proofErr w:type="spellStart"/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Мусора</w:t>
      </w:r>
      <w:proofErr w:type="gramStart"/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.Б</w:t>
      </w:r>
      <w:proofErr w:type="gramEnd"/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ольше.Нет</w:t>
      </w:r>
      <w:proofErr w:type="spellEnd"/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Санкт- Петербург »</w:t>
      </w:r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Кинотеатр "Премьера" </w:t>
      </w:r>
      <w:proofErr w:type="spellStart"/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</w:t>
      </w:r>
      <w:proofErr w:type="gramStart"/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.К</w:t>
      </w:r>
      <w:proofErr w:type="gramEnd"/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рупской</w:t>
      </w:r>
      <w:proofErr w:type="spellEnd"/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97</w:t>
      </w:r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19:30 Кинопоказ «Отражение гор Алтая» (Россия)</w:t>
      </w:r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Эксперты:</w:t>
      </w:r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Грибков Алексей - эколог, руководитель региональной группы общественного мониторинга ОНФ по проблемам экологии и защиты леса в Алтайском крае)</w:t>
      </w:r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Пожидаева Людмила- руководитель проекта “Усынови заказник”</w:t>
      </w:r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Кинотеатр "Премьера" </w:t>
      </w:r>
      <w:proofErr w:type="spellStart"/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</w:t>
      </w:r>
      <w:proofErr w:type="gramStart"/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.К</w:t>
      </w:r>
      <w:proofErr w:type="gramEnd"/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рупской</w:t>
      </w:r>
      <w:proofErr w:type="spellEnd"/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97</w:t>
      </w:r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течение дня: Фотовыставка “Природа Салаира”</w:t>
      </w:r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Павильон современного искусства "Открытое небо" </w:t>
      </w:r>
      <w:proofErr w:type="spellStart"/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</w:t>
      </w:r>
      <w:proofErr w:type="gramStart"/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.Ч</w:t>
      </w:r>
      <w:proofErr w:type="gramEnd"/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ернышевского</w:t>
      </w:r>
      <w:proofErr w:type="spellEnd"/>
      <w:r w:rsidRPr="00DC0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55</w:t>
      </w:r>
    </w:p>
    <w:sectPr w:rsidR="00DC029D" w:rsidRPr="00DC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51926"/>
    <w:rsid w:val="0006207D"/>
    <w:rsid w:val="00076F4A"/>
    <w:rsid w:val="00094E59"/>
    <w:rsid w:val="000C0921"/>
    <w:rsid w:val="000E0A2C"/>
    <w:rsid w:val="000F288E"/>
    <w:rsid w:val="001017AD"/>
    <w:rsid w:val="0010357E"/>
    <w:rsid w:val="00103D6A"/>
    <w:rsid w:val="0010540F"/>
    <w:rsid w:val="0011032D"/>
    <w:rsid w:val="00120C34"/>
    <w:rsid w:val="0012235C"/>
    <w:rsid w:val="0014063A"/>
    <w:rsid w:val="00141282"/>
    <w:rsid w:val="00177225"/>
    <w:rsid w:val="00185B5E"/>
    <w:rsid w:val="001A502A"/>
    <w:rsid w:val="001C56D0"/>
    <w:rsid w:val="001D6CCE"/>
    <w:rsid w:val="001D716E"/>
    <w:rsid w:val="001F179A"/>
    <w:rsid w:val="00217C28"/>
    <w:rsid w:val="00234F7C"/>
    <w:rsid w:val="00242D2B"/>
    <w:rsid w:val="002535A7"/>
    <w:rsid w:val="00256078"/>
    <w:rsid w:val="002946B7"/>
    <w:rsid w:val="002A6F5F"/>
    <w:rsid w:val="002B20D2"/>
    <w:rsid w:val="002C15F8"/>
    <w:rsid w:val="002D741C"/>
    <w:rsid w:val="002E7C77"/>
    <w:rsid w:val="002F1BBB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71D9"/>
    <w:rsid w:val="00393CAF"/>
    <w:rsid w:val="003B577F"/>
    <w:rsid w:val="003C382B"/>
    <w:rsid w:val="003D750D"/>
    <w:rsid w:val="00405F29"/>
    <w:rsid w:val="0041477D"/>
    <w:rsid w:val="004571C7"/>
    <w:rsid w:val="00471021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E55E7"/>
    <w:rsid w:val="005250A3"/>
    <w:rsid w:val="00532A85"/>
    <w:rsid w:val="00544D2A"/>
    <w:rsid w:val="0055627D"/>
    <w:rsid w:val="005625E0"/>
    <w:rsid w:val="00567449"/>
    <w:rsid w:val="00572DF5"/>
    <w:rsid w:val="00577CCC"/>
    <w:rsid w:val="005857EE"/>
    <w:rsid w:val="00586FF9"/>
    <w:rsid w:val="005A2997"/>
    <w:rsid w:val="005B4392"/>
    <w:rsid w:val="005D6A8C"/>
    <w:rsid w:val="005F1494"/>
    <w:rsid w:val="00616004"/>
    <w:rsid w:val="00631BAF"/>
    <w:rsid w:val="00642DEE"/>
    <w:rsid w:val="006451B1"/>
    <w:rsid w:val="00652160"/>
    <w:rsid w:val="006834A2"/>
    <w:rsid w:val="006B5E78"/>
    <w:rsid w:val="006C62BC"/>
    <w:rsid w:val="006D4B53"/>
    <w:rsid w:val="006F034D"/>
    <w:rsid w:val="006F62D7"/>
    <w:rsid w:val="006F659F"/>
    <w:rsid w:val="00715F9B"/>
    <w:rsid w:val="00717B1C"/>
    <w:rsid w:val="007737E8"/>
    <w:rsid w:val="007B7EF5"/>
    <w:rsid w:val="007E2BB1"/>
    <w:rsid w:val="007E58AD"/>
    <w:rsid w:val="008169E4"/>
    <w:rsid w:val="00826038"/>
    <w:rsid w:val="00827CEF"/>
    <w:rsid w:val="00830C5D"/>
    <w:rsid w:val="008611AB"/>
    <w:rsid w:val="00861BF6"/>
    <w:rsid w:val="00881D38"/>
    <w:rsid w:val="008A13E4"/>
    <w:rsid w:val="008A249A"/>
    <w:rsid w:val="008A4FC0"/>
    <w:rsid w:val="008B445E"/>
    <w:rsid w:val="008B5CE0"/>
    <w:rsid w:val="008D5719"/>
    <w:rsid w:val="008D6655"/>
    <w:rsid w:val="008E2785"/>
    <w:rsid w:val="008E689A"/>
    <w:rsid w:val="008E6EC6"/>
    <w:rsid w:val="008F495C"/>
    <w:rsid w:val="00900080"/>
    <w:rsid w:val="009017B4"/>
    <w:rsid w:val="009208A0"/>
    <w:rsid w:val="009307E9"/>
    <w:rsid w:val="0096209F"/>
    <w:rsid w:val="00972E74"/>
    <w:rsid w:val="00980261"/>
    <w:rsid w:val="00983863"/>
    <w:rsid w:val="009906AA"/>
    <w:rsid w:val="009A4598"/>
    <w:rsid w:val="009B528F"/>
    <w:rsid w:val="009D1B83"/>
    <w:rsid w:val="009E67D2"/>
    <w:rsid w:val="009F7DEF"/>
    <w:rsid w:val="00A0758A"/>
    <w:rsid w:val="00A07731"/>
    <w:rsid w:val="00A10F90"/>
    <w:rsid w:val="00A133C7"/>
    <w:rsid w:val="00A167CB"/>
    <w:rsid w:val="00A209F4"/>
    <w:rsid w:val="00A71ECE"/>
    <w:rsid w:val="00A76D69"/>
    <w:rsid w:val="00AB2EB9"/>
    <w:rsid w:val="00AF5C71"/>
    <w:rsid w:val="00B10D8B"/>
    <w:rsid w:val="00B13439"/>
    <w:rsid w:val="00B25808"/>
    <w:rsid w:val="00B41CA9"/>
    <w:rsid w:val="00B76E0A"/>
    <w:rsid w:val="00B81B58"/>
    <w:rsid w:val="00BE4A9B"/>
    <w:rsid w:val="00BE57DC"/>
    <w:rsid w:val="00BF53CF"/>
    <w:rsid w:val="00C10145"/>
    <w:rsid w:val="00C271EB"/>
    <w:rsid w:val="00C50BCA"/>
    <w:rsid w:val="00C7691A"/>
    <w:rsid w:val="00C827C1"/>
    <w:rsid w:val="00C831AD"/>
    <w:rsid w:val="00C9687A"/>
    <w:rsid w:val="00CA20A0"/>
    <w:rsid w:val="00CA3E3B"/>
    <w:rsid w:val="00CB464E"/>
    <w:rsid w:val="00CD5847"/>
    <w:rsid w:val="00D01EBD"/>
    <w:rsid w:val="00D102F0"/>
    <w:rsid w:val="00D13A24"/>
    <w:rsid w:val="00D1796D"/>
    <w:rsid w:val="00D24C7D"/>
    <w:rsid w:val="00D31C6C"/>
    <w:rsid w:val="00D373EF"/>
    <w:rsid w:val="00D52A5A"/>
    <w:rsid w:val="00D75B62"/>
    <w:rsid w:val="00D85A9C"/>
    <w:rsid w:val="00DC029D"/>
    <w:rsid w:val="00DC6901"/>
    <w:rsid w:val="00E071C2"/>
    <w:rsid w:val="00E3179E"/>
    <w:rsid w:val="00E34C69"/>
    <w:rsid w:val="00E57DA6"/>
    <w:rsid w:val="00E63F7F"/>
    <w:rsid w:val="00E8701C"/>
    <w:rsid w:val="00E92B4D"/>
    <w:rsid w:val="00EA694C"/>
    <w:rsid w:val="00EB3FAF"/>
    <w:rsid w:val="00EB6BFE"/>
    <w:rsid w:val="00EC2965"/>
    <w:rsid w:val="00EC73C2"/>
    <w:rsid w:val="00ED2C83"/>
    <w:rsid w:val="00EE268F"/>
    <w:rsid w:val="00F129C5"/>
    <w:rsid w:val="00F23F78"/>
    <w:rsid w:val="00F57616"/>
    <w:rsid w:val="00F61A91"/>
    <w:rsid w:val="00FA1BC5"/>
    <w:rsid w:val="00FC18C6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italtai.info/more_categories/news/10148/?sphrase_id=853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2019-09-19T08:18:00Z</dcterms:created>
  <dcterms:modified xsi:type="dcterms:W3CDTF">2019-09-19T08:21:00Z</dcterms:modified>
</cp:coreProperties>
</file>