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A106" w14:textId="77777777" w:rsidR="004F75BD" w:rsidRPr="004C47CC" w:rsidRDefault="004F75BD" w:rsidP="004F75BD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23533B39" w14:textId="77777777" w:rsidR="004F75BD" w:rsidRPr="004C47CC" w:rsidRDefault="008E1539" w:rsidP="004F7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E45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ткрытый</w:t>
      </w:r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45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чемпионат</w:t>
      </w:r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«Кубок Сибири по </w:t>
      </w:r>
      <w:proofErr w:type="spellStart"/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Fas</w:t>
      </w:r>
      <w:proofErr w:type="spellEnd"/>
      <w:r w:rsidR="004E45B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spellStart"/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ion</w:t>
      </w:r>
      <w:proofErr w:type="spellEnd"/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-дефиле» </w:t>
      </w:r>
    </w:p>
    <w:p w14:paraId="4B13BD97" w14:textId="77777777" w:rsidR="004F75BD" w:rsidRDefault="008E1539" w:rsidP="004F7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Посвящается «Дню Независимости России»</w:t>
      </w:r>
    </w:p>
    <w:p w14:paraId="4F5D396C" w14:textId="77777777" w:rsidR="008E1539" w:rsidRPr="004C47CC" w:rsidRDefault="008E1539" w:rsidP="00834C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проведения 12 июня 2025 г.</w:t>
      </w:r>
    </w:p>
    <w:p w14:paraId="4670CFD5" w14:textId="5150CEBB" w:rsidR="008E1539" w:rsidRPr="00834C77" w:rsidRDefault="008E1539" w:rsidP="00834C77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34C77">
        <w:rPr>
          <w:rFonts w:ascii="Times New Roman" w:hAnsi="Times New Roman" w:cs="Times New Roman"/>
          <w:b/>
          <w:sz w:val="28"/>
          <w:szCs w:val="28"/>
          <w:lang w:eastAsia="ru-RU"/>
        </w:rPr>
        <w:t>Локация:</w:t>
      </w:r>
      <w:r w:rsidR="00834C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4C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Алтайский край, Бирюзовая Катунь, </w:t>
      </w:r>
      <w:r w:rsidR="00834C77">
        <w:rPr>
          <w:rFonts w:ascii="Times New Roman" w:hAnsi="Times New Roman" w:cs="Times New Roman"/>
          <w:b/>
          <w:sz w:val="28"/>
          <w:szCs w:val="28"/>
          <w:lang w:eastAsia="ru-RU"/>
        </w:rPr>
        <w:t>парк-отель</w:t>
      </w:r>
      <w:r w:rsidRPr="00834C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gramStart"/>
      <w:r w:rsidRPr="00834C77">
        <w:rPr>
          <w:rFonts w:ascii="Times New Roman" w:hAnsi="Times New Roman" w:cs="Times New Roman"/>
          <w:b/>
          <w:sz w:val="28"/>
          <w:szCs w:val="28"/>
          <w:lang w:eastAsia="ru-RU"/>
        </w:rPr>
        <w:t>Под</w:t>
      </w:r>
      <w:r w:rsidR="00834C77">
        <w:rPr>
          <w:rFonts w:ascii="Times New Roman" w:hAnsi="Times New Roman" w:cs="Times New Roman"/>
          <w:b/>
          <w:sz w:val="28"/>
          <w:szCs w:val="28"/>
          <w:lang w:eastAsia="ru-RU"/>
        </w:rPr>
        <w:t>г</w:t>
      </w:r>
      <w:r w:rsidRPr="00834C77">
        <w:rPr>
          <w:rFonts w:ascii="Times New Roman" w:hAnsi="Times New Roman" w:cs="Times New Roman"/>
          <w:b/>
          <w:sz w:val="28"/>
          <w:szCs w:val="28"/>
          <w:lang w:eastAsia="ru-RU"/>
        </w:rPr>
        <w:t>орица»</w:t>
      </w:r>
      <w:r w:rsidR="00834C77" w:rsidRPr="0083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83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834C77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="0083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altai</w:t>
      </w:r>
      <w:proofErr w:type="spellEnd"/>
      <w:r w:rsidR="00834C77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park</w:t>
      </w:r>
      <w:r w:rsidR="00834C77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hotel</w:t>
      </w:r>
      <w:r w:rsidR="00834C77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3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83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70E1F1EC" w14:textId="07A942BD" w:rsidR="004F75BD" w:rsidRDefault="004F75BD" w:rsidP="007B6CD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B6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</w:t>
      </w:r>
      <w:r w:rsidR="00CB4F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</w:p>
    <w:p w14:paraId="270AD8E1" w14:textId="12E94EC0" w:rsidR="004F75BD" w:rsidRDefault="004F75BD" w:rsidP="007B6CD4">
      <w:pPr>
        <w:spacing w:after="100" w:afterAutospacing="1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7B6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4E45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открытого чемпионата</w:t>
      </w:r>
      <w:r w:rsidR="008E1539" w:rsidRP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«Кубок Сибири </w:t>
      </w:r>
      <w:r w:rsidR="007B6C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spellStart"/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>Fas</w:t>
      </w:r>
      <w:proofErr w:type="spellEnd"/>
      <w:r w:rsidR="004E45B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proofErr w:type="spellStart"/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>ion</w:t>
      </w:r>
      <w:proofErr w:type="spellEnd"/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-дефиле»</w:t>
      </w:r>
      <w:r w:rsidR="004C4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Моды, декоративно-прикладного </w:t>
      </w:r>
      <w:r w:rsidR="004C47C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ворчества</w:t>
      </w:r>
      <w:r w:rsidR="004C4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организации и проведения</w:t>
      </w:r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</w:t>
      </w:r>
      <w:r w:rsidR="004E45B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62F0A06" w14:textId="77777777" w:rsidR="008E1539" w:rsidRDefault="007E7584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4E45B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</w:t>
      </w:r>
      <w:r w:rsidR="004F75BD">
        <w:rPr>
          <w:rFonts w:ascii="Times New Roman" w:hAnsi="Times New Roman" w:cs="Times New Roman"/>
          <w:sz w:val="28"/>
          <w:szCs w:val="28"/>
        </w:rPr>
        <w:t xml:space="preserve"> </w:t>
      </w:r>
      <w:r w:rsidR="004C47CC">
        <w:rPr>
          <w:rFonts w:ascii="Times New Roman" w:hAnsi="Times New Roman" w:cs="Times New Roman"/>
          <w:sz w:val="28"/>
          <w:szCs w:val="28"/>
        </w:rPr>
        <w:t>будет проводиться регулярно</w:t>
      </w:r>
      <w:r w:rsidR="004F75BD">
        <w:rPr>
          <w:sz w:val="28"/>
          <w:szCs w:val="28"/>
        </w:rPr>
        <w:t xml:space="preserve">, </w:t>
      </w:r>
      <w:r w:rsidR="004C47CC">
        <w:rPr>
          <w:sz w:val="28"/>
          <w:szCs w:val="28"/>
        </w:rPr>
        <w:t xml:space="preserve">в этом году </w:t>
      </w:r>
      <w:r w:rsidR="004F75BD">
        <w:rPr>
          <w:rFonts w:ascii="Times New Roman" w:hAnsi="Times New Roman" w:cs="Times New Roman"/>
          <w:sz w:val="28"/>
          <w:szCs w:val="28"/>
        </w:rPr>
        <w:t>посвя</w:t>
      </w:r>
      <w:r w:rsidR="004C47CC">
        <w:rPr>
          <w:rFonts w:ascii="Times New Roman" w:hAnsi="Times New Roman" w:cs="Times New Roman"/>
          <w:sz w:val="28"/>
          <w:szCs w:val="28"/>
        </w:rPr>
        <w:t>щ</w:t>
      </w:r>
      <w:r w:rsidR="004F75BD">
        <w:rPr>
          <w:rFonts w:ascii="Times New Roman" w:hAnsi="Times New Roman" w:cs="Times New Roman"/>
          <w:sz w:val="28"/>
          <w:szCs w:val="28"/>
        </w:rPr>
        <w:t>ен</w:t>
      </w:r>
      <w:r w:rsidR="008E1539">
        <w:rPr>
          <w:rFonts w:ascii="Times New Roman" w:hAnsi="Times New Roman" w:cs="Times New Roman"/>
          <w:sz w:val="28"/>
          <w:szCs w:val="28"/>
        </w:rPr>
        <w:t xml:space="preserve"> «</w:t>
      </w:r>
      <w:r w:rsidR="004C47CC">
        <w:rPr>
          <w:rFonts w:ascii="Times New Roman" w:hAnsi="Times New Roman" w:cs="Times New Roman"/>
          <w:sz w:val="28"/>
          <w:szCs w:val="28"/>
        </w:rPr>
        <w:t>З</w:t>
      </w:r>
      <w:r w:rsidR="008E1539">
        <w:rPr>
          <w:rFonts w:ascii="Times New Roman" w:hAnsi="Times New Roman" w:cs="Times New Roman"/>
          <w:sz w:val="28"/>
          <w:szCs w:val="28"/>
        </w:rPr>
        <w:t>ащитник</w:t>
      </w:r>
      <w:r w:rsidR="004C47CC">
        <w:rPr>
          <w:rFonts w:ascii="Times New Roman" w:hAnsi="Times New Roman" w:cs="Times New Roman"/>
          <w:sz w:val="28"/>
          <w:szCs w:val="28"/>
        </w:rPr>
        <w:t>у</w:t>
      </w:r>
      <w:r w:rsidR="008E1539">
        <w:rPr>
          <w:rFonts w:ascii="Times New Roman" w:hAnsi="Times New Roman" w:cs="Times New Roman"/>
          <w:sz w:val="28"/>
          <w:szCs w:val="28"/>
        </w:rPr>
        <w:t xml:space="preserve"> Отечества» и </w:t>
      </w:r>
      <w:r w:rsidR="008E1539">
        <w:rPr>
          <w:rFonts w:ascii="Times New Roman" w:eastAsia="Times New Roman" w:hAnsi="Times New Roman" w:cs="Times New Roman"/>
          <w:sz w:val="28"/>
          <w:szCs w:val="28"/>
          <w:lang w:eastAsia="ru-RU"/>
        </w:rPr>
        <w:t>«Дню Независимости России»</w:t>
      </w:r>
      <w:r w:rsidR="004C47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083AA" w14:textId="46D071E9" w:rsidR="004F75BD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1.3. Организатором</w:t>
      </w:r>
      <w:r w:rsidR="000D0AD1">
        <w:rPr>
          <w:rFonts w:ascii="Times New Roman" w:hAnsi="Times New Roman" w:cs="Times New Roman"/>
          <w:sz w:val="28"/>
          <w:szCs w:val="28"/>
        </w:rPr>
        <w:t xml:space="preserve">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0D0AD1">
        <w:rPr>
          <w:rFonts w:ascii="Times New Roman" w:hAnsi="Times New Roman" w:cs="Times New Roman"/>
          <w:sz w:val="28"/>
          <w:szCs w:val="28"/>
        </w:rPr>
        <w:t xml:space="preserve"> агентство</w:t>
      </w:r>
      <w:r w:rsidR="004E45B0">
        <w:rPr>
          <w:rFonts w:ascii="Times New Roman" w:hAnsi="Times New Roman" w:cs="Times New Roman"/>
          <w:sz w:val="28"/>
          <w:szCs w:val="28"/>
        </w:rPr>
        <w:t xml:space="preserve"> </w:t>
      </w:r>
      <w:r w:rsidR="00AD6A64">
        <w:rPr>
          <w:rFonts w:ascii="Times New Roman" w:hAnsi="Times New Roman" w:cs="Times New Roman"/>
          <w:sz w:val="28"/>
          <w:szCs w:val="28"/>
        </w:rPr>
        <w:t>креативных технологий</w:t>
      </w:r>
      <w:r w:rsidR="004E45B0">
        <w:rPr>
          <w:rFonts w:ascii="Times New Roman" w:hAnsi="Times New Roman" w:cs="Times New Roman"/>
          <w:sz w:val="28"/>
          <w:szCs w:val="28"/>
        </w:rPr>
        <w:t xml:space="preserve"> </w:t>
      </w:r>
      <w:r w:rsidR="008E1539">
        <w:rPr>
          <w:rFonts w:ascii="Times New Roman" w:hAnsi="Times New Roman" w:cs="Times New Roman"/>
          <w:sz w:val="28"/>
          <w:szCs w:val="28"/>
        </w:rPr>
        <w:t>«Алтай-Арт»</w:t>
      </w:r>
      <w:r w:rsidR="000D0AD1">
        <w:rPr>
          <w:rFonts w:ascii="Times New Roman" w:hAnsi="Times New Roman" w:cs="Times New Roman"/>
          <w:sz w:val="28"/>
          <w:szCs w:val="28"/>
        </w:rPr>
        <w:t xml:space="preserve">, Партнер - модельное </w:t>
      </w:r>
      <w:proofErr w:type="spellStart"/>
      <w:r w:rsidR="000D0AD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="000D0AD1">
        <w:rPr>
          <w:rFonts w:ascii="Times New Roman" w:hAnsi="Times New Roman" w:cs="Times New Roman"/>
          <w:sz w:val="28"/>
          <w:szCs w:val="28"/>
        </w:rPr>
        <w:t xml:space="preserve"> «</w:t>
      </w:r>
      <w:r w:rsidR="000D0AD1">
        <w:rPr>
          <w:rFonts w:ascii="Times New Roman" w:hAnsi="Times New Roman" w:cs="Times New Roman"/>
          <w:sz w:val="28"/>
          <w:szCs w:val="28"/>
          <w:lang w:val="en-US"/>
        </w:rPr>
        <w:t>STYLE</w:t>
      </w:r>
      <w:r w:rsidR="000D0AD1">
        <w:rPr>
          <w:rFonts w:ascii="Times New Roman" w:hAnsi="Times New Roman" w:cs="Times New Roman"/>
          <w:sz w:val="28"/>
          <w:szCs w:val="28"/>
        </w:rPr>
        <w:t>».</w:t>
      </w:r>
      <w:r w:rsidR="00AD6A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E7D16B" w14:textId="77777777" w:rsidR="004F75BD" w:rsidRDefault="004F75BD" w:rsidP="007B6CD4">
      <w:pPr>
        <w:pStyle w:val="a6"/>
        <w:tabs>
          <w:tab w:val="left" w:pos="567"/>
        </w:tabs>
        <w:ind w:firstLine="709"/>
        <w:contextualSpacing/>
        <w:mirrorIndents/>
        <w:jc w:val="both"/>
        <w:rPr>
          <w:rStyle w:val="a8"/>
          <w:b w:val="0"/>
        </w:rPr>
      </w:pPr>
    </w:p>
    <w:p w14:paraId="7D59ECB4" w14:textId="6458C1D9" w:rsidR="004F75BD" w:rsidRPr="007B6CD4" w:rsidRDefault="007B6CD4" w:rsidP="007B6CD4">
      <w:pPr>
        <w:spacing w:after="100" w:afterAutospacing="1" w:line="360" w:lineRule="auto"/>
        <w:ind w:firstLine="709"/>
        <w:contextualSpacing/>
        <w:mirrorIndents/>
        <w:jc w:val="center"/>
        <w:rPr>
          <w:rFonts w:ascii="Times New Roman" w:hAnsi="Times New Roman"/>
        </w:rPr>
      </w:pPr>
      <w:r w:rsidRPr="007B6CD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4F75BD" w:rsidRPr="007B6CD4">
        <w:rPr>
          <w:rFonts w:ascii="Times New Roman" w:hAnsi="Times New Roman"/>
          <w:sz w:val="28"/>
          <w:szCs w:val="28"/>
        </w:rPr>
        <w:t xml:space="preserve">Цель и </w:t>
      </w:r>
      <w:r w:rsidR="004F75BD" w:rsidRPr="007B6C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4F75BD" w:rsidRPr="007B6CD4">
        <w:rPr>
          <w:rFonts w:ascii="Times New Roman" w:hAnsi="Times New Roman"/>
          <w:sz w:val="28"/>
          <w:szCs w:val="28"/>
        </w:rPr>
        <w:t xml:space="preserve"> фестиваля-конкурса</w:t>
      </w:r>
    </w:p>
    <w:p w14:paraId="7DDAB8BD" w14:textId="09F9405D" w:rsidR="004F75BD" w:rsidRDefault="004F75BD" w:rsidP="007B6CD4">
      <w:pPr>
        <w:pStyle w:val="a7"/>
        <w:numPr>
          <w:ilvl w:val="1"/>
          <w:numId w:val="1"/>
        </w:numPr>
        <w:spacing w:after="100" w:afterAutospacing="1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="004E45B0">
        <w:rPr>
          <w:rFonts w:ascii="Times New Roman" w:hAnsi="Times New Roman" w:cs="Times New Roman"/>
          <w:sz w:val="28"/>
          <w:szCs w:val="28"/>
        </w:rPr>
        <w:t xml:space="preserve">чемпионата </w:t>
      </w:r>
      <w:r>
        <w:rPr>
          <w:rFonts w:ascii="Times New Roman" w:hAnsi="Times New Roman" w:cs="Times New Roman"/>
          <w:sz w:val="28"/>
          <w:szCs w:val="28"/>
        </w:rPr>
        <w:t>– оказание поддержки творчеству</w:t>
      </w:r>
      <w:r w:rsidR="004E45B0">
        <w:rPr>
          <w:rFonts w:ascii="Times New Roman" w:hAnsi="Times New Roman" w:cs="Times New Roman"/>
          <w:sz w:val="28"/>
          <w:szCs w:val="28"/>
        </w:rPr>
        <w:t xml:space="preserve"> моделей, театров моды, </w:t>
      </w:r>
      <w:r w:rsidR="008E1539">
        <w:rPr>
          <w:rFonts w:ascii="Times New Roman" w:hAnsi="Times New Roman" w:cs="Times New Roman"/>
          <w:sz w:val="28"/>
          <w:szCs w:val="28"/>
        </w:rPr>
        <w:t>молодых дизайнеров одежды и</w:t>
      </w:r>
      <w:r w:rsidR="007B6CD4">
        <w:rPr>
          <w:rFonts w:ascii="Times New Roman" w:hAnsi="Times New Roman" w:cs="Times New Roman"/>
          <w:sz w:val="28"/>
          <w:szCs w:val="28"/>
        </w:rPr>
        <w:t xml:space="preserve"> </w:t>
      </w:r>
      <w:r w:rsidR="004E45B0">
        <w:rPr>
          <w:rFonts w:ascii="Times New Roman" w:hAnsi="Times New Roman" w:cs="Times New Roman"/>
          <w:sz w:val="28"/>
          <w:szCs w:val="28"/>
        </w:rPr>
        <w:t xml:space="preserve">мастеров </w:t>
      </w:r>
      <w:r w:rsidR="008E1539">
        <w:rPr>
          <w:rFonts w:ascii="Times New Roman" w:hAnsi="Times New Roman" w:cs="Times New Roman"/>
          <w:sz w:val="28"/>
          <w:szCs w:val="28"/>
        </w:rPr>
        <w:t>декоратив</w:t>
      </w:r>
      <w:r w:rsidR="00721CC7">
        <w:rPr>
          <w:rFonts w:ascii="Times New Roman" w:hAnsi="Times New Roman" w:cs="Times New Roman"/>
          <w:sz w:val="28"/>
          <w:szCs w:val="28"/>
        </w:rPr>
        <w:t>но</w:t>
      </w:r>
      <w:r w:rsidR="008E1539">
        <w:rPr>
          <w:rFonts w:ascii="Times New Roman" w:hAnsi="Times New Roman" w:cs="Times New Roman"/>
          <w:sz w:val="28"/>
          <w:szCs w:val="28"/>
        </w:rPr>
        <w:t>-прикладного</w:t>
      </w:r>
      <w:r w:rsidR="00721CC7">
        <w:rPr>
          <w:rFonts w:ascii="Times New Roman" w:hAnsi="Times New Roman" w:cs="Times New Roman"/>
          <w:sz w:val="28"/>
          <w:szCs w:val="28"/>
        </w:rPr>
        <w:t xml:space="preserve"> </w:t>
      </w:r>
      <w:r w:rsidR="008E1539">
        <w:rPr>
          <w:rFonts w:ascii="Times New Roman" w:hAnsi="Times New Roman" w:cs="Times New Roman"/>
          <w:sz w:val="28"/>
          <w:szCs w:val="28"/>
        </w:rPr>
        <w:t xml:space="preserve">искусства, </w:t>
      </w:r>
      <w:r w:rsidR="004E45B0">
        <w:rPr>
          <w:rFonts w:ascii="Times New Roman" w:hAnsi="Times New Roman" w:cs="Times New Roman"/>
          <w:sz w:val="28"/>
          <w:szCs w:val="28"/>
        </w:rPr>
        <w:t>обеспечение во</w:t>
      </w:r>
      <w:r>
        <w:rPr>
          <w:rFonts w:ascii="Times New Roman" w:hAnsi="Times New Roman" w:cs="Times New Roman"/>
          <w:sz w:val="28"/>
          <w:szCs w:val="28"/>
        </w:rPr>
        <w:t xml:space="preserve">зможности обмена опытом </w:t>
      </w:r>
      <w:r w:rsidR="007B6C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достижениями</w:t>
      </w:r>
      <w:r w:rsidR="00F17240">
        <w:rPr>
          <w:rFonts w:ascii="Times New Roman" w:hAnsi="Times New Roman" w:cs="Times New Roman"/>
          <w:sz w:val="28"/>
          <w:szCs w:val="28"/>
        </w:rPr>
        <w:t>, популяризация отечественных культурных кодов среди молодежи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EE1489" w14:textId="77777777" w:rsidR="004F75BD" w:rsidRDefault="004F75BD" w:rsidP="007B6CD4">
      <w:pPr>
        <w:pStyle w:val="a7"/>
        <w:numPr>
          <w:ilvl w:val="1"/>
          <w:numId w:val="1"/>
        </w:numPr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14:paraId="2A969893" w14:textId="3A26F4CB" w:rsidR="000D0AD1" w:rsidRDefault="004F75BD" w:rsidP="007B6CD4">
      <w:pPr>
        <w:pStyle w:val="a6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0D0AD1">
        <w:rPr>
          <w:rFonts w:ascii="Times New Roman" w:hAnsi="Times New Roman"/>
          <w:sz w:val="28"/>
          <w:szCs w:val="28"/>
        </w:rPr>
        <w:t xml:space="preserve">совершенствование модельного мастерства подиумного шага и навыков </w:t>
      </w:r>
      <w:proofErr w:type="spellStart"/>
      <w:r w:rsidR="000D0AD1">
        <w:rPr>
          <w:rFonts w:ascii="Times New Roman" w:hAnsi="Times New Roman"/>
          <w:sz w:val="28"/>
          <w:szCs w:val="28"/>
        </w:rPr>
        <w:t>фотопозирования</w:t>
      </w:r>
      <w:proofErr w:type="spellEnd"/>
      <w:r w:rsidR="000D0AD1">
        <w:rPr>
          <w:rFonts w:ascii="Times New Roman" w:hAnsi="Times New Roman"/>
          <w:sz w:val="28"/>
          <w:szCs w:val="28"/>
        </w:rPr>
        <w:t xml:space="preserve"> для участников: в индивидуальных и групповых соревнованиях;</w:t>
      </w:r>
    </w:p>
    <w:p w14:paraId="6E67F9D8" w14:textId="6A44B623" w:rsidR="00CB4F23" w:rsidRDefault="000D0AD1" w:rsidP="007B6CD4">
      <w:pPr>
        <w:pStyle w:val="a6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CB4F23">
        <w:rPr>
          <w:rFonts w:ascii="Times New Roman" w:hAnsi="Times New Roman"/>
          <w:sz w:val="28"/>
          <w:szCs w:val="28"/>
        </w:rPr>
        <w:t>организация тематического мероприятия, как культурного досуга для детей и молодежи, дающего возможности реализации своего творческого потенциала, воспитание патриотизма в ходе проектной деятельности.</w:t>
      </w:r>
    </w:p>
    <w:p w14:paraId="25E8C762" w14:textId="77777777" w:rsidR="004F75BD" w:rsidRDefault="00CB4F23" w:rsidP="007B6CD4">
      <w:pPr>
        <w:pStyle w:val="a6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F75BD">
        <w:rPr>
          <w:rFonts w:ascii="Times New Roman" w:hAnsi="Times New Roman"/>
          <w:sz w:val="28"/>
          <w:szCs w:val="28"/>
        </w:rPr>
        <w:t>совершенствование мастерства юных моделей;</w:t>
      </w:r>
    </w:p>
    <w:p w14:paraId="6E35D470" w14:textId="3D885463" w:rsidR="004F75BD" w:rsidRDefault="004F75BD" w:rsidP="007B6CD4">
      <w:pPr>
        <w:pStyle w:val="a6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539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выявление талантливых</w:t>
      </w:r>
      <w:r w:rsidR="00CB4F23">
        <w:rPr>
          <w:rFonts w:ascii="Times New Roman" w:hAnsi="Times New Roman"/>
          <w:sz w:val="28"/>
          <w:szCs w:val="28"/>
        </w:rPr>
        <w:t xml:space="preserve"> молодых </w:t>
      </w:r>
      <w:r w:rsidR="00F17240">
        <w:rPr>
          <w:rFonts w:ascii="Times New Roman" w:hAnsi="Times New Roman"/>
          <w:sz w:val="28"/>
          <w:szCs w:val="28"/>
        </w:rPr>
        <w:t>отечественных дизайнеров</w:t>
      </w:r>
      <w:r w:rsidR="00CB4F23">
        <w:rPr>
          <w:rFonts w:ascii="Times New Roman" w:hAnsi="Times New Roman"/>
          <w:sz w:val="28"/>
          <w:szCs w:val="28"/>
        </w:rPr>
        <w:t>, художников, конструкторов</w:t>
      </w:r>
      <w:r w:rsidR="000D0AD1">
        <w:rPr>
          <w:rFonts w:ascii="Times New Roman" w:hAnsi="Times New Roman"/>
          <w:sz w:val="28"/>
          <w:szCs w:val="28"/>
        </w:rPr>
        <w:t>.</w:t>
      </w:r>
    </w:p>
    <w:p w14:paraId="3C3AE63B" w14:textId="77777777" w:rsidR="007B6CD4" w:rsidRDefault="007B6CD4" w:rsidP="007B6CD4">
      <w:pPr>
        <w:pStyle w:val="a6"/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14:paraId="513EC699" w14:textId="1214FBA4" w:rsidR="004F75BD" w:rsidRDefault="004F75BD" w:rsidP="007B6CD4">
      <w:pPr>
        <w:spacing w:after="0" w:line="360" w:lineRule="auto"/>
        <w:ind w:firstLine="709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Организационный комитет и жюри фестиваля-конкурса</w:t>
      </w:r>
    </w:p>
    <w:p w14:paraId="7055A9CE" w14:textId="77777777" w:rsidR="004F75BD" w:rsidRDefault="004F75BD" w:rsidP="007B6CD4">
      <w:pPr>
        <w:tabs>
          <w:tab w:val="left" w:pos="851"/>
        </w:tabs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Общее руководство организацией и проведением </w:t>
      </w:r>
      <w:r w:rsidR="004E45B0">
        <w:rPr>
          <w:rFonts w:ascii="Times New Roman" w:hAnsi="Times New Roman" w:cs="Times New Roman"/>
          <w:sz w:val="28"/>
          <w:szCs w:val="28"/>
        </w:rPr>
        <w:t>чемпионата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организационный комитет </w:t>
      </w:r>
      <w:r w:rsidR="00F1724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оргкомитет).</w:t>
      </w:r>
      <w:r w:rsidR="000D0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Оргкомитет обеспечивает создание комфортных условий для проведения фестиваля-конкурса, рассматривает спорные вопросы, возникающие в ходе организации и проведения конкурса, обеспечивает освещение конкурса в средствах массовой информации и сети интернет. </w:t>
      </w:r>
    </w:p>
    <w:p w14:paraId="216035F4" w14:textId="2F65387D" w:rsidR="00F17240" w:rsidRPr="00036863" w:rsidRDefault="004F75BD" w:rsidP="007B6CD4">
      <w:pPr>
        <w:tabs>
          <w:tab w:val="left" w:pos="851"/>
        </w:tabs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3.2. </w:t>
      </w:r>
      <w:r w:rsidR="00F17240"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Организаторы</w:t>
      </w:r>
      <w:r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объявля</w:t>
      </w:r>
      <w:r w:rsidR="00F17240"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о проведении </w:t>
      </w:r>
      <w:r w:rsidR="004E45B0"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чемпионата </w:t>
      </w:r>
      <w:r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позднее, чем за </w:t>
      </w:r>
      <w:r w:rsidR="007539A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21CC7"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 до начала проведения </w:t>
      </w:r>
      <w:r w:rsidR="004E45B0"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>открытия</w:t>
      </w:r>
      <w:r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7240" w:rsidRPr="00036863">
        <w:rPr>
          <w:rFonts w:ascii="Times New Roman" w:hAnsi="Times New Roman" w:cs="Times New Roman"/>
          <w:color w:val="000000" w:themeColor="text1"/>
          <w:sz w:val="28"/>
          <w:szCs w:val="28"/>
        </w:rPr>
        <w:t>в своих аккаунтах сети интернет, где отражается:</w:t>
      </w:r>
    </w:p>
    <w:p w14:paraId="03029DB2" w14:textId="77777777" w:rsidR="004F75BD" w:rsidRDefault="00F17240" w:rsidP="007B6CD4">
      <w:pPr>
        <w:tabs>
          <w:tab w:val="left" w:pos="851"/>
        </w:tabs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</w:t>
      </w:r>
      <w:r w:rsidR="004F75BD">
        <w:rPr>
          <w:rFonts w:ascii="Times New Roman" w:hAnsi="Times New Roman" w:cs="Times New Roman"/>
          <w:sz w:val="28"/>
          <w:szCs w:val="28"/>
        </w:rPr>
        <w:t xml:space="preserve">иема заявок на участие </w:t>
      </w:r>
      <w:r w:rsidR="004E45B0">
        <w:rPr>
          <w:rFonts w:ascii="Times New Roman" w:hAnsi="Times New Roman" w:cs="Times New Roman"/>
          <w:sz w:val="28"/>
          <w:szCs w:val="28"/>
        </w:rPr>
        <w:t>чемпионата</w:t>
      </w:r>
      <w:r w:rsidR="004F75BD">
        <w:rPr>
          <w:rFonts w:ascii="Times New Roman" w:hAnsi="Times New Roman" w:cs="Times New Roman"/>
          <w:sz w:val="28"/>
          <w:szCs w:val="28"/>
        </w:rPr>
        <w:t xml:space="preserve">, контактная информация, условия участия, порядок организации, проведения и подведения итогов, порядок и сроки объявления </w:t>
      </w:r>
      <w:r w:rsidR="00013263">
        <w:rPr>
          <w:rFonts w:ascii="Times New Roman" w:hAnsi="Times New Roman" w:cs="Times New Roman"/>
          <w:sz w:val="28"/>
          <w:szCs w:val="28"/>
        </w:rPr>
        <w:t>победителей чемпионата</w:t>
      </w:r>
      <w:r w:rsidR="004F75BD">
        <w:rPr>
          <w:rFonts w:ascii="Times New Roman" w:hAnsi="Times New Roman" w:cs="Times New Roman"/>
          <w:sz w:val="28"/>
          <w:szCs w:val="28"/>
        </w:rPr>
        <w:t>, награждени</w:t>
      </w:r>
      <w:r w:rsidR="00013263">
        <w:rPr>
          <w:rFonts w:ascii="Times New Roman" w:hAnsi="Times New Roman" w:cs="Times New Roman"/>
          <w:sz w:val="28"/>
          <w:szCs w:val="28"/>
        </w:rPr>
        <w:t>е</w:t>
      </w:r>
      <w:r w:rsidR="004F75BD">
        <w:rPr>
          <w:rFonts w:ascii="Times New Roman" w:hAnsi="Times New Roman" w:cs="Times New Roman"/>
          <w:sz w:val="28"/>
          <w:szCs w:val="28"/>
        </w:rPr>
        <w:t xml:space="preserve"> победителей.</w:t>
      </w:r>
    </w:p>
    <w:p w14:paraId="16687727" w14:textId="77777777" w:rsidR="004F75BD" w:rsidRDefault="004F75BD" w:rsidP="007B6CD4">
      <w:pPr>
        <w:tabs>
          <w:tab w:val="left" w:pos="851"/>
        </w:tabs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Для проведения </w:t>
      </w:r>
      <w:r w:rsidR="00013263">
        <w:rPr>
          <w:rFonts w:ascii="Times New Roman" w:hAnsi="Times New Roman" w:cs="Times New Roman"/>
          <w:sz w:val="28"/>
          <w:szCs w:val="28"/>
        </w:rPr>
        <w:t>чемпионата</w:t>
      </w:r>
      <w:r>
        <w:rPr>
          <w:rFonts w:ascii="Times New Roman" w:hAnsi="Times New Roman" w:cs="Times New Roman"/>
          <w:sz w:val="28"/>
          <w:szCs w:val="28"/>
        </w:rPr>
        <w:t xml:space="preserve"> и определения победителей формируется жюри, которое является временно действующим органом. В состав главного жюри входят </w:t>
      </w:r>
      <w:r w:rsidR="00013263">
        <w:rPr>
          <w:rFonts w:ascii="Times New Roman" w:hAnsi="Times New Roman" w:cs="Times New Roman"/>
          <w:sz w:val="28"/>
          <w:szCs w:val="28"/>
        </w:rPr>
        <w:t>эксперты области моды.</w:t>
      </w:r>
      <w:r>
        <w:rPr>
          <w:rFonts w:ascii="Times New Roman" w:hAnsi="Times New Roman" w:cs="Times New Roman"/>
          <w:sz w:val="28"/>
          <w:szCs w:val="28"/>
        </w:rPr>
        <w:t xml:space="preserve"> В состав жюри входит нечетное количество человек.</w:t>
      </w:r>
    </w:p>
    <w:p w14:paraId="40AFE392" w14:textId="77777777" w:rsidR="004F75BD" w:rsidRDefault="004F75BD" w:rsidP="007B6CD4">
      <w:pPr>
        <w:tabs>
          <w:tab w:val="left" w:pos="851"/>
        </w:tabs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36BA1EB3" w14:textId="77777777" w:rsidR="004F75BD" w:rsidRDefault="004F75BD" w:rsidP="00351382">
      <w:pPr>
        <w:pStyle w:val="a6"/>
        <w:spacing w:line="360" w:lineRule="auto"/>
        <w:ind w:firstLine="709"/>
        <w:contextualSpacing/>
        <w:mirrorIndent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Порядок организации и проведения</w:t>
      </w:r>
      <w:r w:rsidR="00013263">
        <w:rPr>
          <w:rFonts w:ascii="Times New Roman" w:hAnsi="Times New Roman"/>
          <w:sz w:val="28"/>
          <w:szCs w:val="28"/>
        </w:rPr>
        <w:t xml:space="preserve"> чемпионата</w:t>
      </w:r>
    </w:p>
    <w:p w14:paraId="1D387785" w14:textId="5268011E" w:rsidR="004F75BD" w:rsidRDefault="004F75BD" w:rsidP="00351382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351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1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чемпионате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принимать участие </w:t>
      </w:r>
      <w:r w:rsidR="00F172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отдельные дизайнеры и модели, так и модельные аген</w:t>
      </w:r>
      <w:r w:rsidR="0001326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172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ства, театры моды</w:t>
      </w:r>
      <w:r w:rsid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независимо от организационно-правовой</w:t>
      </w:r>
      <w:r w:rsidR="00F172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ведомственной принадлежности</w:t>
      </w:r>
      <w:r w:rsidR="0001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Возраст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01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18 лет.</w:t>
      </w:r>
    </w:p>
    <w:p w14:paraId="1A4DEF87" w14:textId="77777777" w:rsidR="004F75BD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4.2. </w:t>
      </w:r>
      <w:r>
        <w:rPr>
          <w:rFonts w:ascii="Times New Roman" w:hAnsi="Times New Roman" w:cs="Times New Roman"/>
          <w:sz w:val="28"/>
          <w:szCs w:val="28"/>
        </w:rPr>
        <w:t>Номинационные конкурсы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фестиваля-конкурса проводятся в следующих возрастных группах:</w:t>
      </w:r>
    </w:p>
    <w:p w14:paraId="3AEAC916" w14:textId="77777777" w:rsidR="00721CC7" w:rsidRPr="00351382" w:rsidRDefault="00013263" w:rsidP="00351382">
      <w:pPr>
        <w:pStyle w:val="a7"/>
        <w:numPr>
          <w:ilvl w:val="0"/>
          <w:numId w:val="2"/>
        </w:numPr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21CC7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-7 лет;</w:t>
      </w:r>
    </w:p>
    <w:p w14:paraId="5C312FED" w14:textId="77777777" w:rsidR="004F75BD" w:rsidRPr="00351382" w:rsidRDefault="004F75BD" w:rsidP="00351382">
      <w:pPr>
        <w:pStyle w:val="a7"/>
        <w:numPr>
          <w:ilvl w:val="0"/>
          <w:numId w:val="2"/>
        </w:numPr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7-10 лет;</w:t>
      </w:r>
    </w:p>
    <w:p w14:paraId="66087641" w14:textId="77777777" w:rsidR="004F75BD" w:rsidRPr="00351382" w:rsidRDefault="004F75BD" w:rsidP="00351382">
      <w:pPr>
        <w:pStyle w:val="a7"/>
        <w:numPr>
          <w:ilvl w:val="0"/>
          <w:numId w:val="2"/>
        </w:numPr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11-14 лет;</w:t>
      </w:r>
    </w:p>
    <w:p w14:paraId="6DAD8FAD" w14:textId="77777777" w:rsidR="004F75BD" w:rsidRPr="00351382" w:rsidRDefault="004F75BD" w:rsidP="00351382">
      <w:pPr>
        <w:pStyle w:val="a7"/>
        <w:numPr>
          <w:ilvl w:val="0"/>
          <w:numId w:val="2"/>
        </w:numPr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15-18 лет;</w:t>
      </w:r>
    </w:p>
    <w:p w14:paraId="60E918A1" w14:textId="77777777" w:rsidR="004D3E58" w:rsidRPr="004D3E58" w:rsidRDefault="004D3E58" w:rsidP="004D3E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Важное(!)</w:t>
      </w:r>
    </w:p>
    <w:p w14:paraId="6962D2EB" w14:textId="77777777" w:rsidR="004D3E58" w:rsidRPr="004D3E58" w:rsidRDefault="004D3E58" w:rsidP="004D3E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 участию приглашаются и разновозрастные коллективы;</w:t>
      </w:r>
    </w:p>
    <w:p w14:paraId="0F4279EF" w14:textId="77777777" w:rsidR="004D3E58" w:rsidRPr="004D3E58" w:rsidRDefault="004D3E58" w:rsidP="004D3E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в чемпионате могут принимать участие все желающие – не только ученицы модельных коллективов. </w:t>
      </w:r>
    </w:p>
    <w:p w14:paraId="06549F73" w14:textId="77777777" w:rsidR="004D3E58" w:rsidRPr="004D3E58" w:rsidRDefault="004D3E58" w:rsidP="004D3E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Модели могут по желанию могут участвовать в авторских показах.</w:t>
      </w:r>
    </w:p>
    <w:p w14:paraId="2C8D2EB0" w14:textId="77777777" w:rsidR="004F75BD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 Номинации </w:t>
      </w:r>
      <w:r w:rsidR="0001326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3F44CDD6" w14:textId="77777777" w:rsidR="004F75BD" w:rsidRDefault="004F75BD" w:rsidP="00351382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«</w:t>
      </w:r>
      <w:r w:rsidR="00ED2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Кубок Сибири по </w:t>
      </w:r>
      <w:proofErr w:type="spellStart"/>
      <w:r w:rsidR="00ED2FB4">
        <w:rPr>
          <w:rFonts w:ascii="Times New Roman" w:eastAsia="Times New Roman" w:hAnsi="Times New Roman" w:cs="Times New Roman"/>
          <w:sz w:val="28"/>
          <w:szCs w:val="28"/>
          <w:lang w:eastAsia="ru-RU"/>
        </w:rPr>
        <w:t>Fas</w:t>
      </w:r>
      <w:proofErr w:type="spellEnd"/>
      <w:r w:rsidR="000132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proofErr w:type="spellStart"/>
      <w:r w:rsidR="00ED2FB4">
        <w:rPr>
          <w:rFonts w:ascii="Times New Roman" w:eastAsia="Times New Roman" w:hAnsi="Times New Roman" w:cs="Times New Roman"/>
          <w:sz w:val="28"/>
          <w:szCs w:val="28"/>
          <w:lang w:eastAsia="ru-RU"/>
        </w:rPr>
        <w:t>ion</w:t>
      </w:r>
      <w:proofErr w:type="spellEnd"/>
      <w:r w:rsidR="00ED2FB4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-дефиле»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направлениях:</w:t>
      </w:r>
    </w:p>
    <w:p w14:paraId="4D99518D" w14:textId="77777777" w:rsidR="004F75BD" w:rsidRPr="00351382" w:rsidRDefault="00F17240" w:rsidP="00351382">
      <w:pPr>
        <w:pStyle w:val="a7"/>
        <w:numPr>
          <w:ilvl w:val="0"/>
          <w:numId w:val="3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Групповое дефиле</w:t>
      </w:r>
      <w:r w:rsidR="004F75BD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DA5AA7" w14:textId="5A37AE64" w:rsidR="004F75BD" w:rsidRPr="00351382" w:rsidRDefault="00F17240" w:rsidP="00351382">
      <w:pPr>
        <w:pStyle w:val="a7"/>
        <w:numPr>
          <w:ilvl w:val="0"/>
          <w:numId w:val="3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Индивидуальное </w:t>
      </w:r>
      <w:r w:rsidR="00ED2FB4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«Лучшая Модель Сибири</w:t>
      </w:r>
      <w:r w:rsidR="00721CC7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="00ED2FB4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75BD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D476A3" w14:textId="77777777" w:rsidR="004F75BD" w:rsidRDefault="004F75BD" w:rsidP="00351382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«Подиум» (дизайн и демонстрация одежды) в направлениях: </w:t>
      </w:r>
    </w:p>
    <w:p w14:paraId="4DD80702" w14:textId="77777777" w:rsidR="004F75BD" w:rsidRPr="00351382" w:rsidRDefault="004F75BD" w:rsidP="00351382">
      <w:pPr>
        <w:pStyle w:val="a7"/>
        <w:numPr>
          <w:ilvl w:val="0"/>
          <w:numId w:val="4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прет-а-порте;</w:t>
      </w:r>
    </w:p>
    <w:p w14:paraId="7391AF9D" w14:textId="77777777" w:rsidR="004F75BD" w:rsidRPr="00351382" w:rsidRDefault="004F75BD" w:rsidP="00351382">
      <w:pPr>
        <w:pStyle w:val="a7"/>
        <w:numPr>
          <w:ilvl w:val="0"/>
          <w:numId w:val="4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сценический (театральный) костюм;</w:t>
      </w:r>
    </w:p>
    <w:p w14:paraId="370B1CB6" w14:textId="77777777" w:rsidR="004F75BD" w:rsidRPr="00351382" w:rsidRDefault="004F75BD" w:rsidP="00351382">
      <w:pPr>
        <w:pStyle w:val="a7"/>
        <w:numPr>
          <w:ilvl w:val="0"/>
          <w:numId w:val="4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</w:t>
      </w:r>
      <w:r w:rsidR="00013263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шик;</w:t>
      </w:r>
    </w:p>
    <w:p w14:paraId="40594391" w14:textId="77777777" w:rsidR="00013263" w:rsidRPr="00351382" w:rsidRDefault="004F75BD" w:rsidP="00351382">
      <w:pPr>
        <w:pStyle w:val="a7"/>
        <w:numPr>
          <w:ilvl w:val="0"/>
          <w:numId w:val="4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авангард</w:t>
      </w:r>
      <w:r w:rsidR="00013263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81D629" w14:textId="77777777" w:rsidR="004F75BD" w:rsidRPr="00351382" w:rsidRDefault="00013263" w:rsidP="00351382">
      <w:pPr>
        <w:pStyle w:val="a7"/>
        <w:numPr>
          <w:ilvl w:val="0"/>
          <w:numId w:val="4"/>
        </w:numPr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3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spellStart"/>
      <w:r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ксессуары</w:t>
      </w:r>
      <w:proofErr w:type="spellEnd"/>
      <w:r w:rsidR="004F75BD" w:rsidRPr="003513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01BD7B" w14:textId="19B9B88A" w:rsidR="001F2408" w:rsidRPr="002D24C0" w:rsidRDefault="004F75BD" w:rsidP="00351382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ED2FB4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сопровож</w:t>
      </w:r>
      <w:r w:rsidR="00351382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D2FB4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и оформление </w:t>
      </w:r>
      <w:r w:rsidR="00013263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 w:rsidR="00ED2FB4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</w:t>
      </w:r>
      <w:r w:rsidR="00351382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D2FB4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приглашенный звукооператор</w:t>
      </w:r>
      <w:r w:rsidR="00013263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F08AE" w14:textId="77777777" w:rsidR="004F75BD" w:rsidRPr="002D24C0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</w:t>
      </w:r>
      <w:r w:rsidR="00013263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</w:t>
      </w:r>
      <w:r w:rsidR="00ED2FB4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этап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: очный.</w:t>
      </w:r>
    </w:p>
    <w:p w14:paraId="218CAB64" w14:textId="5AEF4AEB" w:rsidR="004F75BD" w:rsidRPr="002D24C0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4.4.1. </w:t>
      </w:r>
      <w:r w:rsidRPr="002D24C0">
        <w:rPr>
          <w:rFonts w:ascii="Times New Roman" w:hAnsi="Times New Roman" w:cs="Times New Roman"/>
          <w:sz w:val="28"/>
          <w:szCs w:val="28"/>
        </w:rPr>
        <w:t xml:space="preserve">Для участия в фестивале-конкурсе конкурсанты до </w:t>
      </w:r>
      <w:r w:rsidR="00ED2FB4" w:rsidRPr="002D24C0">
        <w:rPr>
          <w:rFonts w:ascii="Times New Roman" w:hAnsi="Times New Roman" w:cs="Times New Roman"/>
          <w:b/>
          <w:sz w:val="28"/>
          <w:szCs w:val="28"/>
        </w:rPr>
        <w:t>15.</w:t>
      </w:r>
      <w:r w:rsidRPr="002D24C0">
        <w:rPr>
          <w:rFonts w:ascii="Times New Roman" w:hAnsi="Times New Roman" w:cs="Times New Roman"/>
          <w:b/>
          <w:sz w:val="28"/>
          <w:szCs w:val="28"/>
        </w:rPr>
        <w:t>0</w:t>
      </w:r>
      <w:r w:rsidR="007539A7">
        <w:rPr>
          <w:rFonts w:ascii="Times New Roman" w:hAnsi="Times New Roman" w:cs="Times New Roman"/>
          <w:b/>
          <w:sz w:val="28"/>
          <w:szCs w:val="28"/>
        </w:rPr>
        <w:t>5</w:t>
      </w:r>
      <w:r w:rsidRPr="002D24C0">
        <w:rPr>
          <w:rFonts w:ascii="Times New Roman" w:hAnsi="Times New Roman" w:cs="Times New Roman"/>
          <w:b/>
          <w:sz w:val="28"/>
          <w:szCs w:val="28"/>
        </w:rPr>
        <w:t>.202</w:t>
      </w:r>
      <w:r w:rsidR="00B11CCC" w:rsidRPr="002D24C0">
        <w:rPr>
          <w:rFonts w:ascii="Times New Roman" w:hAnsi="Times New Roman" w:cs="Times New Roman"/>
          <w:b/>
          <w:sz w:val="28"/>
          <w:szCs w:val="28"/>
        </w:rPr>
        <w:t>5</w:t>
      </w:r>
      <w:r w:rsidRPr="002D24C0">
        <w:rPr>
          <w:rFonts w:ascii="Times New Roman" w:hAnsi="Times New Roman" w:cs="Times New Roman"/>
          <w:sz w:val="28"/>
          <w:szCs w:val="28"/>
        </w:rPr>
        <w:t xml:space="preserve"> предоставляют:</w:t>
      </w:r>
    </w:p>
    <w:p w14:paraId="5424D1D8" w14:textId="77777777" w:rsidR="00872C2E" w:rsidRDefault="004F75BD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r w:rsidRPr="002D24C0">
        <w:rPr>
          <w:sz w:val="28"/>
          <w:szCs w:val="28"/>
        </w:rPr>
        <w:t xml:space="preserve">заявку на участие по </w:t>
      </w:r>
      <w:r w:rsidR="00721CC7" w:rsidRPr="002D24C0">
        <w:rPr>
          <w:sz w:val="28"/>
          <w:szCs w:val="28"/>
        </w:rPr>
        <w:t>форме</w:t>
      </w:r>
    </w:p>
    <w:p w14:paraId="262FFA49" w14:textId="4C4403D6" w:rsidR="00872C2E" w:rsidRPr="00872C2E" w:rsidRDefault="00863B48" w:rsidP="00872C2E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hyperlink r:id="rId8" w:history="1">
        <w:r w:rsidR="00872C2E" w:rsidRPr="00872C2E">
          <w:rPr>
            <w:rStyle w:val="a3"/>
            <w:b/>
            <w:bCs/>
            <w:sz w:val="28"/>
            <w:szCs w:val="28"/>
          </w:rPr>
          <w:t>https://forms.gle/SvLgBf8GJnsnVrAe6</w:t>
        </w:r>
      </w:hyperlink>
      <w:r w:rsidR="00872C2E" w:rsidRPr="00872C2E">
        <w:rPr>
          <w:b/>
          <w:bCs/>
          <w:sz w:val="28"/>
          <w:szCs w:val="28"/>
        </w:rPr>
        <w:t xml:space="preserve"> </w:t>
      </w:r>
      <w:r w:rsidR="00872C2E" w:rsidRPr="00872C2E">
        <w:rPr>
          <w:sz w:val="28"/>
          <w:szCs w:val="28"/>
        </w:rPr>
        <w:t>- Заявка на индивидуальное дефиле</w:t>
      </w:r>
    </w:p>
    <w:p w14:paraId="14DEC598" w14:textId="4E79542B" w:rsidR="00872C2E" w:rsidRDefault="00863B48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hyperlink r:id="rId9" w:history="1">
        <w:r w:rsidR="00872C2E" w:rsidRPr="00872C2E">
          <w:rPr>
            <w:rStyle w:val="a3"/>
            <w:b/>
            <w:bCs/>
            <w:sz w:val="28"/>
            <w:szCs w:val="28"/>
          </w:rPr>
          <w:t>https://forms.gle/vgMWyrBTEAU8BnbD8</w:t>
        </w:r>
      </w:hyperlink>
      <w:r w:rsidR="00872C2E" w:rsidRPr="00872C2E">
        <w:rPr>
          <w:sz w:val="28"/>
          <w:szCs w:val="28"/>
        </w:rPr>
        <w:t xml:space="preserve"> - Заявка на коллективное дефиле</w:t>
      </w:r>
      <w:r w:rsidR="00CE1ADB" w:rsidRPr="002D24C0">
        <w:rPr>
          <w:sz w:val="28"/>
          <w:szCs w:val="28"/>
        </w:rPr>
        <w:t>;</w:t>
      </w:r>
    </w:p>
    <w:p w14:paraId="3589D139" w14:textId="7D584A33" w:rsidR="00872C2E" w:rsidRDefault="00863B48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hyperlink r:id="rId10" w:history="1">
        <w:r w:rsidR="00872C2E" w:rsidRPr="00872C2E">
          <w:rPr>
            <w:rStyle w:val="a3"/>
            <w:b/>
            <w:bCs/>
            <w:sz w:val="28"/>
            <w:szCs w:val="28"/>
          </w:rPr>
          <w:t>https://forms.gle/MhNsC3KEo7fwV8Gx9</w:t>
        </w:r>
      </w:hyperlink>
      <w:r w:rsidR="00872C2E" w:rsidRPr="00872C2E">
        <w:rPr>
          <w:sz w:val="28"/>
          <w:szCs w:val="28"/>
        </w:rPr>
        <w:t xml:space="preserve"> - Заявка на </w:t>
      </w:r>
      <w:r w:rsidR="00872C2E">
        <w:rPr>
          <w:sz w:val="28"/>
          <w:szCs w:val="28"/>
        </w:rPr>
        <w:t>«</w:t>
      </w:r>
      <w:r w:rsidR="00872C2E" w:rsidRPr="00872C2E">
        <w:rPr>
          <w:sz w:val="28"/>
          <w:szCs w:val="28"/>
        </w:rPr>
        <w:t>Подиум</w:t>
      </w:r>
      <w:r w:rsidR="00872C2E">
        <w:rPr>
          <w:sz w:val="28"/>
          <w:szCs w:val="28"/>
        </w:rPr>
        <w:t>»</w:t>
      </w:r>
    </w:p>
    <w:p w14:paraId="5B777D5F" w14:textId="77777777" w:rsidR="004F75BD" w:rsidRPr="002D24C0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(заполня</w:t>
      </w:r>
      <w:r w:rsidR="00897EF0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для несовершеннолетнего </w:t>
      </w:r>
      <w:r w:rsidR="00013263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</w:t>
      </w:r>
      <w:r w:rsidRPr="002D24C0">
        <w:rPr>
          <w:rFonts w:ascii="Times New Roman" w:hAnsi="Times New Roman" w:cs="Times New Roman"/>
          <w:sz w:val="28"/>
          <w:szCs w:val="28"/>
        </w:rPr>
        <w:t>, согласно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приложению 1, руководител</w:t>
      </w:r>
      <w:r w:rsidR="00897EF0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</w:t>
      </w:r>
      <w:r w:rsidR="00897EF0"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/законным представителем, 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2);</w:t>
      </w:r>
    </w:p>
    <w:p w14:paraId="12119844" w14:textId="3A5FE2B8" w:rsidR="004F75BD" w:rsidRPr="002D24C0" w:rsidRDefault="004F75BD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r w:rsidRPr="002D24C0">
        <w:rPr>
          <w:sz w:val="28"/>
          <w:szCs w:val="28"/>
        </w:rPr>
        <w:t>ссылку</w:t>
      </w:r>
      <w:r w:rsidR="00B125B2" w:rsidRPr="002D24C0">
        <w:rPr>
          <w:sz w:val="28"/>
          <w:szCs w:val="28"/>
        </w:rPr>
        <w:t xml:space="preserve"> в сети интернет</w:t>
      </w:r>
      <w:r w:rsidRPr="002D24C0">
        <w:rPr>
          <w:sz w:val="28"/>
          <w:szCs w:val="28"/>
        </w:rPr>
        <w:t xml:space="preserve"> на </w:t>
      </w:r>
      <w:proofErr w:type="gramStart"/>
      <w:r w:rsidR="00897EF0" w:rsidRPr="002D24C0">
        <w:rPr>
          <w:sz w:val="28"/>
          <w:szCs w:val="28"/>
        </w:rPr>
        <w:t>фото модели</w:t>
      </w:r>
      <w:proofErr w:type="gramEnd"/>
      <w:r w:rsidR="00897EF0" w:rsidRPr="002D24C0">
        <w:rPr>
          <w:sz w:val="28"/>
          <w:szCs w:val="28"/>
        </w:rPr>
        <w:t xml:space="preserve">/коллекции, </w:t>
      </w:r>
      <w:r w:rsidRPr="002D24C0">
        <w:rPr>
          <w:sz w:val="28"/>
          <w:szCs w:val="28"/>
        </w:rPr>
        <w:t>с указанием Ф.И.О.</w:t>
      </w:r>
      <w:r w:rsidR="00351382" w:rsidRPr="002D24C0">
        <w:rPr>
          <w:sz w:val="28"/>
          <w:szCs w:val="28"/>
        </w:rPr>
        <w:t xml:space="preserve"> </w:t>
      </w:r>
      <w:r w:rsidR="00ED2FB4" w:rsidRPr="002D24C0">
        <w:rPr>
          <w:sz w:val="28"/>
          <w:szCs w:val="28"/>
        </w:rPr>
        <w:t>автора/модели/</w:t>
      </w:r>
      <w:r w:rsidR="00897EF0" w:rsidRPr="002D24C0">
        <w:rPr>
          <w:sz w:val="28"/>
          <w:szCs w:val="28"/>
        </w:rPr>
        <w:t>коллектива</w:t>
      </w:r>
      <w:r w:rsidR="00ED2FB4" w:rsidRPr="002D24C0">
        <w:rPr>
          <w:sz w:val="28"/>
          <w:szCs w:val="28"/>
        </w:rPr>
        <w:t xml:space="preserve">, </w:t>
      </w:r>
      <w:r w:rsidRPr="002D24C0">
        <w:rPr>
          <w:sz w:val="28"/>
          <w:szCs w:val="28"/>
        </w:rPr>
        <w:t xml:space="preserve">организации, направившей участника. </w:t>
      </w:r>
    </w:p>
    <w:p w14:paraId="480B3667" w14:textId="77777777" w:rsidR="004F75BD" w:rsidRPr="002D24C0" w:rsidRDefault="004F75BD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2D24C0">
        <w:rPr>
          <w:sz w:val="28"/>
          <w:szCs w:val="28"/>
        </w:rPr>
        <w:t xml:space="preserve">4.4.1.2. В заявке нужно указать </w:t>
      </w:r>
      <w:r w:rsidR="00ED2FB4" w:rsidRPr="002D24C0">
        <w:rPr>
          <w:sz w:val="28"/>
          <w:szCs w:val="28"/>
        </w:rPr>
        <w:t xml:space="preserve">сценический </w:t>
      </w:r>
      <w:r w:rsidRPr="002D24C0">
        <w:rPr>
          <w:sz w:val="28"/>
          <w:szCs w:val="28"/>
        </w:rPr>
        <w:t>реквизит, технические условия выступления (</w:t>
      </w:r>
      <w:r w:rsidR="005320E3" w:rsidRPr="002D24C0">
        <w:rPr>
          <w:sz w:val="28"/>
          <w:szCs w:val="28"/>
        </w:rPr>
        <w:t>в номинации «подиум» – фонограмму музыкального сопровождения, п</w:t>
      </w:r>
      <w:r w:rsidRPr="002D24C0">
        <w:rPr>
          <w:sz w:val="28"/>
          <w:szCs w:val="28"/>
        </w:rPr>
        <w:t>одключение инструментов к пульту управления, количество микрофонов, спецэффекты и т.д.).</w:t>
      </w:r>
    </w:p>
    <w:p w14:paraId="7132F51E" w14:textId="455FC61E" w:rsidR="00ED2FB4" w:rsidRPr="002D24C0" w:rsidRDefault="004F75BD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b/>
          <w:sz w:val="28"/>
          <w:szCs w:val="28"/>
        </w:rPr>
      </w:pPr>
      <w:r w:rsidRPr="002D24C0">
        <w:rPr>
          <w:sz w:val="28"/>
          <w:szCs w:val="28"/>
        </w:rPr>
        <w:t>4.4.1.</w:t>
      </w:r>
      <w:r w:rsidR="00ED2FB4" w:rsidRPr="002D24C0">
        <w:rPr>
          <w:sz w:val="28"/>
          <w:szCs w:val="28"/>
        </w:rPr>
        <w:t>3</w:t>
      </w:r>
      <w:r w:rsidRPr="002D24C0">
        <w:rPr>
          <w:sz w:val="28"/>
          <w:szCs w:val="28"/>
        </w:rPr>
        <w:t xml:space="preserve">. Все участники </w:t>
      </w:r>
      <w:r w:rsidR="00721CC7" w:rsidRPr="002D24C0">
        <w:rPr>
          <w:sz w:val="28"/>
          <w:szCs w:val="28"/>
        </w:rPr>
        <w:t>проекта</w:t>
      </w:r>
      <w:r w:rsidRPr="002D24C0">
        <w:rPr>
          <w:sz w:val="28"/>
          <w:szCs w:val="28"/>
        </w:rPr>
        <w:t xml:space="preserve"> получат</w:t>
      </w:r>
      <w:r w:rsidR="00721CC7" w:rsidRPr="002D24C0">
        <w:rPr>
          <w:sz w:val="28"/>
          <w:szCs w:val="28"/>
        </w:rPr>
        <w:t xml:space="preserve"> </w:t>
      </w:r>
      <w:r w:rsidRPr="002D24C0">
        <w:rPr>
          <w:sz w:val="28"/>
          <w:szCs w:val="28"/>
        </w:rPr>
        <w:t>дипломы участник</w:t>
      </w:r>
      <w:r w:rsidR="00ED2FB4" w:rsidRPr="002D24C0">
        <w:rPr>
          <w:sz w:val="28"/>
          <w:szCs w:val="28"/>
        </w:rPr>
        <w:t>ов и памятные подарки от пар</w:t>
      </w:r>
      <w:r w:rsidR="00351382" w:rsidRPr="002D24C0">
        <w:rPr>
          <w:sz w:val="28"/>
          <w:szCs w:val="28"/>
        </w:rPr>
        <w:t>т</w:t>
      </w:r>
      <w:r w:rsidR="00ED2FB4" w:rsidRPr="002D24C0">
        <w:rPr>
          <w:sz w:val="28"/>
          <w:szCs w:val="28"/>
        </w:rPr>
        <w:t>неров проекта</w:t>
      </w:r>
      <w:r w:rsidRPr="002D24C0">
        <w:rPr>
          <w:sz w:val="28"/>
          <w:szCs w:val="28"/>
        </w:rPr>
        <w:t xml:space="preserve"> </w:t>
      </w:r>
      <w:r w:rsidR="00ED2FB4" w:rsidRPr="002D24C0">
        <w:rPr>
          <w:b/>
          <w:sz w:val="28"/>
          <w:szCs w:val="28"/>
        </w:rPr>
        <w:t>1</w:t>
      </w:r>
      <w:r w:rsidR="008B7B7D">
        <w:rPr>
          <w:b/>
          <w:sz w:val="28"/>
          <w:szCs w:val="28"/>
        </w:rPr>
        <w:t>2</w:t>
      </w:r>
      <w:r w:rsidRPr="002D24C0">
        <w:rPr>
          <w:b/>
          <w:sz w:val="28"/>
          <w:szCs w:val="28"/>
        </w:rPr>
        <w:t>.0</w:t>
      </w:r>
      <w:r w:rsidR="00ED2FB4" w:rsidRPr="002D24C0">
        <w:rPr>
          <w:b/>
          <w:sz w:val="28"/>
          <w:szCs w:val="28"/>
        </w:rPr>
        <w:t>6</w:t>
      </w:r>
      <w:r w:rsidRPr="002D24C0">
        <w:rPr>
          <w:b/>
          <w:sz w:val="28"/>
          <w:szCs w:val="28"/>
        </w:rPr>
        <w:t>.202</w:t>
      </w:r>
      <w:r w:rsidR="000F59F4" w:rsidRPr="002D24C0">
        <w:rPr>
          <w:b/>
          <w:sz w:val="28"/>
          <w:szCs w:val="28"/>
        </w:rPr>
        <w:t>5</w:t>
      </w:r>
      <w:r w:rsidR="00ED2FB4" w:rsidRPr="002D24C0">
        <w:rPr>
          <w:b/>
          <w:sz w:val="28"/>
          <w:szCs w:val="28"/>
        </w:rPr>
        <w:t>, а также ссылку на цифровой фото-</w:t>
      </w:r>
      <w:proofErr w:type="gramStart"/>
      <w:r w:rsidR="00ED2FB4" w:rsidRPr="002D24C0">
        <w:rPr>
          <w:b/>
          <w:sz w:val="28"/>
          <w:szCs w:val="28"/>
        </w:rPr>
        <w:t>видео-архив</w:t>
      </w:r>
      <w:proofErr w:type="gramEnd"/>
      <w:r w:rsidR="00717E8E" w:rsidRPr="002D24C0">
        <w:rPr>
          <w:b/>
          <w:sz w:val="28"/>
          <w:szCs w:val="28"/>
        </w:rPr>
        <w:t xml:space="preserve"> с события</w:t>
      </w:r>
      <w:r w:rsidR="00721CC7" w:rsidRPr="002D24C0">
        <w:rPr>
          <w:b/>
          <w:sz w:val="28"/>
          <w:szCs w:val="28"/>
        </w:rPr>
        <w:t>.</w:t>
      </w:r>
    </w:p>
    <w:p w14:paraId="4AF268B9" w14:textId="22953FCF" w:rsidR="00721CC7" w:rsidRDefault="00721CC7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b/>
          <w:sz w:val="28"/>
          <w:szCs w:val="28"/>
        </w:rPr>
      </w:pPr>
      <w:r w:rsidRPr="002D24C0">
        <w:rPr>
          <w:b/>
          <w:sz w:val="28"/>
          <w:szCs w:val="28"/>
        </w:rPr>
        <w:t>Победители получат памятные Кубки и ценные</w:t>
      </w:r>
      <w:r>
        <w:rPr>
          <w:b/>
          <w:sz w:val="28"/>
          <w:szCs w:val="28"/>
        </w:rPr>
        <w:t xml:space="preserve"> призы от пар</w:t>
      </w:r>
      <w:r w:rsidR="002D24C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неров проекта.</w:t>
      </w:r>
    </w:p>
    <w:p w14:paraId="50A85F8B" w14:textId="21A7DA35" w:rsidR="005320E3" w:rsidRPr="00721CC7" w:rsidRDefault="005320E3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4.4.1.4.</w:t>
      </w:r>
      <w:r w:rsidR="00BA08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ходе конкурса все модели - участницы могут пройти кастинг на международн</w:t>
      </w:r>
      <w:r w:rsidR="00BA08E8">
        <w:rPr>
          <w:b/>
          <w:sz w:val="28"/>
          <w:szCs w:val="28"/>
        </w:rPr>
        <w:t xml:space="preserve">ый модельный </w:t>
      </w:r>
      <w:r>
        <w:rPr>
          <w:b/>
          <w:sz w:val="28"/>
          <w:szCs w:val="28"/>
        </w:rPr>
        <w:t>контракт</w:t>
      </w:r>
      <w:r w:rsidR="00BA08E8">
        <w:rPr>
          <w:b/>
          <w:sz w:val="28"/>
          <w:szCs w:val="28"/>
        </w:rPr>
        <w:t>.</w:t>
      </w:r>
    </w:p>
    <w:p w14:paraId="66662545" w14:textId="2D6BF987" w:rsidR="004F75BD" w:rsidRDefault="00ED2FB4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BD">
        <w:rPr>
          <w:sz w:val="28"/>
          <w:szCs w:val="28"/>
        </w:rPr>
        <w:t>4.4.</w:t>
      </w:r>
      <w:r>
        <w:rPr>
          <w:sz w:val="28"/>
          <w:szCs w:val="28"/>
        </w:rPr>
        <w:t>1.</w:t>
      </w:r>
      <w:r w:rsidR="005320E3">
        <w:rPr>
          <w:sz w:val="28"/>
          <w:szCs w:val="28"/>
        </w:rPr>
        <w:t>5</w:t>
      </w:r>
      <w:r w:rsidR="004F75BD">
        <w:rPr>
          <w:sz w:val="28"/>
          <w:szCs w:val="28"/>
        </w:rPr>
        <w:t>. Фонограммы предоставляются на флэш-носителе в аудио формате</w:t>
      </w:r>
      <w:r w:rsidR="00C02E55">
        <w:rPr>
          <w:sz w:val="28"/>
          <w:szCs w:val="28"/>
        </w:rPr>
        <w:t>, т</w:t>
      </w:r>
      <w:r w:rsidR="004F75BD">
        <w:rPr>
          <w:sz w:val="28"/>
          <w:szCs w:val="28"/>
        </w:rPr>
        <w:t xml:space="preserve">реки должны быть записаны в порядке их исполнения. На одном </w:t>
      </w:r>
      <w:proofErr w:type="spellStart"/>
      <w:r w:rsidR="004F75BD">
        <w:rPr>
          <w:sz w:val="28"/>
          <w:szCs w:val="28"/>
        </w:rPr>
        <w:t>флеш</w:t>
      </w:r>
      <w:proofErr w:type="spellEnd"/>
      <w:r w:rsidR="004F75BD">
        <w:rPr>
          <w:sz w:val="28"/>
          <w:szCs w:val="28"/>
        </w:rPr>
        <w:t>-диске могут быть треки только одного конкурсанта, название произведения должно соответствовать заявленному выступлению. Присутствие на флэш-носителе других произведений не допускается. Фонограмму своего выступления необходимо представить в момент регистрации конкурсанта в день проведения Фестиваля-конкурса.</w:t>
      </w:r>
    </w:p>
    <w:p w14:paraId="225078CD" w14:textId="77777777" w:rsidR="002D24C0" w:rsidRDefault="002D24C0" w:rsidP="007B6CD4">
      <w:pPr>
        <w:pStyle w:val="a5"/>
        <w:tabs>
          <w:tab w:val="left" w:pos="0"/>
        </w:tabs>
        <w:spacing w:before="0" w:beforeAutospacing="0" w:after="0" w:afterAutospacing="0"/>
        <w:ind w:firstLine="709"/>
        <w:contextualSpacing/>
        <w:mirrorIndents/>
        <w:jc w:val="both"/>
        <w:rPr>
          <w:sz w:val="28"/>
          <w:szCs w:val="28"/>
        </w:rPr>
      </w:pPr>
    </w:p>
    <w:p w14:paraId="77B0B6BB" w14:textId="77777777" w:rsidR="004B221D" w:rsidRPr="004B221D" w:rsidRDefault="004B221D" w:rsidP="002D24C0">
      <w:pPr>
        <w:spacing w:after="0" w:line="36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Критерии оценки участников</w:t>
      </w:r>
      <w:r w:rsid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моделей</w:t>
      </w:r>
    </w:p>
    <w:p w14:paraId="515F2F00" w14:textId="0499691F" w:rsidR="00717E8E" w:rsidRPr="00717E8E" w:rsidRDefault="004B221D" w:rsidP="002D24C0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D2FB4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717E8E" w:rsidRPr="00717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номинации </w:t>
      </w:r>
      <w:r w:rsidR="00717E8E"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«Лучшая Модель Кубка Сибири </w:t>
      </w:r>
      <w:r w:rsidR="002D24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17E8E"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proofErr w:type="spellStart"/>
      <w:r w:rsidR="00717E8E"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Fas</w:t>
      </w:r>
      <w:proofErr w:type="spellEnd"/>
      <w:r w:rsidR="002D24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spellStart"/>
      <w:r w:rsidR="00717E8E"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ion</w:t>
      </w:r>
      <w:proofErr w:type="spellEnd"/>
      <w:r w:rsidR="00717E8E"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-дефиле</w:t>
      </w:r>
      <w:r w:rsid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r w:rsidR="00717E8E"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</w:p>
    <w:p w14:paraId="4B9AF1A2" w14:textId="77777777" w:rsidR="00717E8E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уровень художественного исполнительского мастерства (позирование, артистичность, эмоциональность, выразительность, музыкальность, чувство стиля);</w:t>
      </w:r>
    </w:p>
    <w:p w14:paraId="1234BD81" w14:textId="77777777" w:rsidR="00717E8E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уровень владения техникой дефиле;</w:t>
      </w:r>
    </w:p>
    <w:p w14:paraId="0C56B5B0" w14:textId="57834F0B" w:rsidR="00BA08E8" w:rsidRPr="00717E8E" w:rsidRDefault="00BA08E8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Номинация лучший коллектив </w:t>
      </w:r>
      <w:r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«Лучшая Модель Кубка Сибири </w:t>
      </w:r>
      <w:r w:rsidR="002D24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proofErr w:type="spellStart"/>
      <w:r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Fas</w:t>
      </w:r>
      <w:proofErr w:type="spellEnd"/>
      <w:r w:rsidR="002D24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spellStart"/>
      <w:r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ion</w:t>
      </w:r>
      <w:proofErr w:type="spellEnd"/>
      <w:r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-дефиле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r w:rsidRP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</w:p>
    <w:p w14:paraId="7584E0C6" w14:textId="77777777" w:rsidR="00BA08E8" w:rsidRDefault="00BA08E8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уровень художественного исполнительского мастерства (позирование, артистичность, эмоциональность, выразительность, музыкальность, чувство стиля);</w:t>
      </w:r>
    </w:p>
    <w:p w14:paraId="05B002D8" w14:textId="77777777" w:rsidR="00BA08E8" w:rsidRPr="00BA08E8" w:rsidRDefault="00BA08E8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синхронность;</w:t>
      </w:r>
    </w:p>
    <w:p w14:paraId="4C69D622" w14:textId="77777777" w:rsidR="00717E8E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критерий оценивается от 0 до 10 баллов. Максимальное количество баллов – 40. </w:t>
      </w:r>
    </w:p>
    <w:p w14:paraId="1348C300" w14:textId="7E772312" w:rsidR="00717E8E" w:rsidRPr="004B221D" w:rsidRDefault="002D24C0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3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5.3. </w:t>
      </w:r>
      <w:r w:rsidR="00717E8E"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 участников</w:t>
      </w:r>
      <w:r w:rsidR="0071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дизайнеров</w:t>
      </w:r>
    </w:p>
    <w:p w14:paraId="696D9902" w14:textId="77777777" w:rsidR="004F75BD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номинации «подиум»:</w:t>
      </w:r>
    </w:p>
    <w:p w14:paraId="2C93E2E8" w14:textId="77777777" w:rsidR="004F75BD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и образность раскрытия темы коллекции, художественная выразительность;</w:t>
      </w:r>
    </w:p>
    <w:p w14:paraId="40749774" w14:textId="77777777" w:rsidR="004F75BD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зрелищность, хореография, оригинальность дефиле;</w:t>
      </w:r>
    </w:p>
    <w:p w14:paraId="53E30752" w14:textId="77777777" w:rsidR="004F75BD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 и уникальность дизайнерского взгляда;</w:t>
      </w:r>
    </w:p>
    <w:p w14:paraId="479CA7E2" w14:textId="77777777" w:rsidR="004F75BD" w:rsidRDefault="00717E8E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национальная культура и патриотизм в современном отражении через образы моделей.</w:t>
      </w:r>
    </w:p>
    <w:p w14:paraId="5FE173CC" w14:textId="2166EFEF" w:rsidR="004F75BD" w:rsidRDefault="004F75BD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критерий оценивается от 0 до 10 баллов. Максимальное количество баллов – </w:t>
      </w:r>
      <w:r w:rsidR="00717E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0. </w:t>
      </w:r>
    </w:p>
    <w:p w14:paraId="050F69F6" w14:textId="77777777" w:rsidR="002D24C0" w:rsidRDefault="002D24C0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893A7E" w14:textId="77777777" w:rsidR="004F75BD" w:rsidRDefault="004B221D" w:rsidP="002D24C0">
      <w:pPr>
        <w:tabs>
          <w:tab w:val="left" w:pos="993"/>
          <w:tab w:val="left" w:pos="3240"/>
        </w:tabs>
        <w:spacing w:after="0" w:line="36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Подведение итогов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</w:p>
    <w:p w14:paraId="0995EFEF" w14:textId="7A92B927" w:rsidR="004F75BD" w:rsidRDefault="002D24C0" w:rsidP="002D24C0">
      <w:pPr>
        <w:tabs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hAnsi="Times New Roman" w:cs="Times New Roman"/>
          <w:sz w:val="28"/>
          <w:szCs w:val="28"/>
        </w:rPr>
        <w:t>Жюри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 конкурсные работы, выставляет баллы в оценочных листах в соответствии с критериями, предусмотренными в 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 положении.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22568D" w14:textId="3B60B671" w:rsidR="004F75BD" w:rsidRDefault="002D24C0" w:rsidP="007B6CD4">
      <w:pPr>
        <w:tabs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Участники, набравшие наибольшее количество баллов в каждой номинации и в каждой возрастной группе становятся победителями и награждаются дипломами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кубком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>: «Гран-При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чемпионата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равенстве набранных баллов </w:t>
      </w:r>
      <w:r w:rsidR="004F75BD">
        <w:rPr>
          <w:rFonts w:ascii="Times New Roman" w:hAnsi="Times New Roman" w:cs="Times New Roman"/>
          <w:sz w:val="28"/>
          <w:szCs w:val="28"/>
        </w:rPr>
        <w:t>жюри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победителя фестиваля-конкурса путем открытого голосования большинством голосов. В случае равенства голосов, голос председателя </w:t>
      </w:r>
      <w:r w:rsidR="004F75BD">
        <w:rPr>
          <w:rFonts w:ascii="Times New Roman" w:hAnsi="Times New Roman" w:cs="Times New Roman"/>
          <w:sz w:val="28"/>
          <w:szCs w:val="28"/>
        </w:rPr>
        <w:t>жюри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решающим.</w:t>
      </w:r>
    </w:p>
    <w:p w14:paraId="0843F01C" w14:textId="77777777" w:rsidR="002D24C0" w:rsidRDefault="002D24C0" w:rsidP="007B6CD4">
      <w:pPr>
        <w:tabs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F37F0" w14:textId="1A08F836" w:rsidR="004F75BD" w:rsidRDefault="002D24C0" w:rsidP="002D24C0">
      <w:pPr>
        <w:tabs>
          <w:tab w:val="left" w:pos="-142"/>
          <w:tab w:val="left" w:pos="3240"/>
        </w:tabs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победителей </w:t>
      </w:r>
      <w:r w:rsidR="00717E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</w:p>
    <w:p w14:paraId="37F1CE6D" w14:textId="0CF99D41" w:rsidR="004F75BD" w:rsidRDefault="002D24C0" w:rsidP="007B6CD4">
      <w:pPr>
        <w:tabs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победителей состоится </w:t>
      </w:r>
      <w:r w:rsidR="004B221D"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4F75BD"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4B221D"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F75BD"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B11CCC" w:rsidRPr="004B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="00B11C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127C09" w14:textId="77777777" w:rsidR="004C0371" w:rsidRDefault="004C0371" w:rsidP="007B6CD4">
      <w:pPr>
        <w:tabs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88F613" w14:textId="41AFB683" w:rsidR="004F75BD" w:rsidRDefault="004C0371" w:rsidP="004C0371">
      <w:pPr>
        <w:tabs>
          <w:tab w:val="left" w:pos="2835"/>
          <w:tab w:val="left" w:pos="3240"/>
        </w:tabs>
        <w:spacing w:after="0" w:line="36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Заключительные положения</w:t>
      </w:r>
    </w:p>
    <w:p w14:paraId="6B5525DE" w14:textId="3438DA4B" w:rsidR="004F75BD" w:rsidRDefault="004C0371" w:rsidP="004C0371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</w:t>
      </w:r>
      <w:r w:rsidR="0053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3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дизайнеров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рецензируются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оргкомитетом </w:t>
      </w:r>
      <w:r w:rsidR="005320E3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="00532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532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C9AB63A" w14:textId="7B0CD161" w:rsidR="00912209" w:rsidRDefault="004C0371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расходы, связанные с участием в фестивале</w:t>
      </w:r>
      <w:r w:rsidR="004F7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конкурсе, конкурсант несет самостоятельно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организаторы 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 к проживанию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парк-отеля «Подгорица»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(прайс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Приложении)</w:t>
      </w:r>
      <w:r w:rsidR="004B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D59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D5941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 подробную информацию о схеме проезда и дополнительных возможностях трансфера</w:t>
      </w:r>
      <w:r w:rsidR="00B125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2209" w:rsidRP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4D9D39" w14:textId="276DF6B1" w:rsidR="00912209" w:rsidRPr="009C0599" w:rsidRDefault="00912209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могут по своему выбору разместиться в любом гостевом секторе туристического комплекса Бирюзовая Катунь: при этом места желательно бронировать заранее, так как даты</w:t>
      </w:r>
      <w:r w:rsidRP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11-13 июня – популярны</w:t>
      </w:r>
      <w:r w:rsidRP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отдыха у гостей региона. </w:t>
      </w:r>
    </w:p>
    <w:p w14:paraId="3A95587E" w14:textId="7D8BC8A5" w:rsidR="00AD6A64" w:rsidRPr="00AD6A64" w:rsidRDefault="004C0371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12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AD6A64" w:rsidRPr="00AD6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является </w:t>
      </w:r>
      <w:r w:rsidR="00AD6A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неотъемлемой частью согласия на участие в соревновании и действует с момента подтверждения путем оплаты организационного сбора</w:t>
      </w:r>
    </w:p>
    <w:p w14:paraId="0E70A9E0" w14:textId="77777777" w:rsidR="00AD6A64" w:rsidRPr="00AD6A64" w:rsidRDefault="00AD6A64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1B086" w14:textId="15B1CF08" w:rsidR="00B125B2" w:rsidRDefault="00B125B2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Участие в проекте для моделей (оргвзнос) -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рублей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стоимость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участие в чемпионате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дипломы, призы, </w:t>
      </w:r>
      <w:r w:rsidR="00717E8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(репортажная) и видео-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сьемка с события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144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индивидуальная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фотосессия 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красивой локации парка от професс</w:t>
      </w:r>
      <w:r w:rsidR="00717E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онального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фотографа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фотозоне</w:t>
      </w:r>
      <w:r w:rsidR="008144F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платная, 1000 рублей с человека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4DB65B" w14:textId="769D5D32" w:rsidR="00B125B2" w:rsidRDefault="00B125B2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оргвзнос для 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коллектива (модельного </w:t>
      </w:r>
      <w:proofErr w:type="spellStart"/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</w:t>
      </w:r>
      <w:r w:rsidR="004C037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</w:t>
      </w:r>
      <w:proofErr w:type="spellEnd"/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театра моды и т.д.) 1700 рублей для каждой модели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59AB4E" w14:textId="0E0D3FBA" w:rsidR="00B125B2" w:rsidRDefault="00B125B2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оргвзнос для авторов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дизайнеров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5000 рублей.</w:t>
      </w:r>
    </w:p>
    <w:p w14:paraId="5F0DBEE7" w14:textId="3AD8E501" w:rsidR="00056811" w:rsidRDefault="004C0371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Фотосессия для коллектива – платная</w:t>
      </w:r>
      <w:r w:rsidR="00AD6A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проходит в эффектной локации парка деревянной скульптуры: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1000 рублей с человека.</w:t>
      </w:r>
    </w:p>
    <w:p w14:paraId="2D618F84" w14:textId="251D03F7" w:rsidR="00897EF0" w:rsidRDefault="004C0371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</w:t>
      </w:r>
      <w:r w:rsidR="00897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Трансфер в стоимость оргвзноса не входит. </w:t>
      </w:r>
    </w:p>
    <w:p w14:paraId="12CB8E80" w14:textId="10082FC3" w:rsidR="00912209" w:rsidRDefault="004C0371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По окончании участникам предлагается экскурсионная программа – по желанию.</w:t>
      </w:r>
    </w:p>
    <w:p w14:paraId="26268C49" w14:textId="7C1A1798" w:rsidR="005320E3" w:rsidRPr="004C47CC" w:rsidRDefault="004C0371" w:rsidP="007B6CD4">
      <w:pPr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125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12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32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Площадка проведения </w:t>
      </w:r>
      <w:r w:rsidR="00912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открытого чемпионата </w:t>
      </w:r>
      <w:r w:rsidR="005320E3"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«Кубок Сибири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320E3"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proofErr w:type="spellStart"/>
      <w:r w:rsidR="005320E3"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Fas</w:t>
      </w:r>
      <w:proofErr w:type="spellEnd"/>
      <w:r w:rsidR="00897EF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spellStart"/>
      <w:r w:rsidR="005320E3"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ion</w:t>
      </w:r>
      <w:proofErr w:type="spellEnd"/>
      <w:r w:rsidR="005320E3" w:rsidRPr="004C4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-дефиле» </w:t>
      </w:r>
    </w:p>
    <w:p w14:paraId="2FE08072" w14:textId="299475B2" w:rsidR="004F75BD" w:rsidRPr="009C0599" w:rsidRDefault="005320E3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Парк-отель «Подгорица»:</w:t>
      </w:r>
      <w:r w:rsidR="009C0599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5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="009C05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altai</w:t>
      </w:r>
      <w:proofErr w:type="spellEnd"/>
      <w:r w:rsidR="009C0599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C05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park</w:t>
      </w:r>
      <w:r w:rsidR="009C0599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C05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hotel</w:t>
      </w:r>
      <w:r w:rsidR="009C0599" w:rsidRPr="009C05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9C05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AC6A88" w14:textId="2A831D0F" w:rsidR="009C0599" w:rsidRDefault="009C0599" w:rsidP="007B6CD4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апреля 2025 г. включительно</w:t>
      </w:r>
      <w:r w:rsidR="00BA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+7-906-996-26-83  </w:t>
      </w:r>
    </w:p>
    <w:p w14:paraId="02FEA032" w14:textId="7D54462C" w:rsidR="004C0371" w:rsidRDefault="004C037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515060B" w14:textId="67508918" w:rsidR="004C0371" w:rsidRPr="004C0371" w:rsidRDefault="004C0371" w:rsidP="004C0371">
      <w:pPr>
        <w:tabs>
          <w:tab w:val="left" w:pos="0"/>
          <w:tab w:val="left" w:pos="3240"/>
        </w:tabs>
        <w:spacing w:after="0" w:line="240" w:lineRule="auto"/>
        <w:ind w:firstLine="709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1.1</w:t>
      </w:r>
    </w:p>
    <w:p w14:paraId="3B7FCA6F" w14:textId="77777777" w:rsidR="00CB4F23" w:rsidRDefault="00CB4F23" w:rsidP="00CB4F23">
      <w:pPr>
        <w:spacing w:after="0"/>
        <w:jc w:val="right"/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 wp14:anchorId="30381488" wp14:editId="7278682A">
            <wp:extent cx="5907405" cy="1423163"/>
            <wp:effectExtent l="19050" t="0" r="0" b="0"/>
            <wp:docPr id="4075150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05" cy="1423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85D4CC" w14:textId="77777777" w:rsidR="00CB4F23" w:rsidRDefault="00CB4F23" w:rsidP="00CB4F23">
      <w:pPr>
        <w:jc w:val="right"/>
        <w:rPr>
          <w:b/>
          <w:bCs/>
        </w:rPr>
      </w:pPr>
    </w:p>
    <w:p w14:paraId="19417319" w14:textId="77777777" w:rsidR="00CB4F23" w:rsidRDefault="00CB4F23" w:rsidP="00CB4F23">
      <w:pPr>
        <w:spacing w:after="0"/>
        <w:jc w:val="center"/>
        <w:rPr>
          <w:b/>
          <w:bCs/>
        </w:rPr>
      </w:pPr>
      <w:r>
        <w:rPr>
          <w:b/>
          <w:bCs/>
        </w:rPr>
        <w:t>ПРАЙС-ЛИСТ НА ПРОЖИВАНИЕ В ГОСТИНИЦЕ АЛТАЙ-ПАРК-ОТЕЛЬ «ПОДГОРИЦА» 3*</w:t>
      </w:r>
    </w:p>
    <w:p w14:paraId="7EE94984" w14:textId="77777777" w:rsidR="00CB4F23" w:rsidRDefault="00CB4F23" w:rsidP="00CB4F23">
      <w:pPr>
        <w:spacing w:after="0"/>
        <w:jc w:val="center"/>
        <w:rPr>
          <w:b/>
          <w:bCs/>
        </w:rPr>
      </w:pPr>
      <w:r>
        <w:rPr>
          <w:b/>
          <w:bCs/>
        </w:rPr>
        <w:t>ДЕЙСТВУЕТ НА ЗАЕЗДЫ С 8 ЯНВАРЯ ПО 29 ДЕКАБРЯ 2025Г.</w:t>
      </w:r>
    </w:p>
    <w:p w14:paraId="56B63913" w14:textId="77777777" w:rsidR="00CB4F23" w:rsidRDefault="00CB4F23" w:rsidP="00CB4F23">
      <w:pPr>
        <w:spacing w:after="0"/>
        <w:rPr>
          <w:b/>
          <w:bCs/>
        </w:rPr>
      </w:pPr>
    </w:p>
    <w:p w14:paraId="27B86BF0" w14:textId="77777777" w:rsidR="00CB4F23" w:rsidRDefault="00CB4F23" w:rsidP="00CB4F23">
      <w:pPr>
        <w:rPr>
          <w:b/>
          <w:bCs/>
        </w:rPr>
      </w:pPr>
      <w:r w:rsidRPr="008B15F9">
        <w:rPr>
          <w:noProof/>
          <w:lang w:eastAsia="ru-RU"/>
        </w:rPr>
        <w:drawing>
          <wp:inline distT="0" distB="0" distL="0" distR="0" wp14:anchorId="10410D65" wp14:editId="2AAB9204">
            <wp:extent cx="6111450" cy="3619500"/>
            <wp:effectExtent l="19050" t="0" r="360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4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1AE73" w14:textId="77777777" w:rsidR="00CB4F23" w:rsidRDefault="00CB4F23" w:rsidP="00CB4F23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ЦЕНЫ ДЕЙСТВИТЕЛЬНЫ ПРИ ПРОЖИВАНИИ ОТ 2-Х (ДВУХ) СУТОК</w:t>
      </w:r>
    </w:p>
    <w:p w14:paraId="665E70EE" w14:textId="77777777" w:rsidR="00CB4F23" w:rsidRPr="008B15F9" w:rsidRDefault="00CB4F23" w:rsidP="00CB4F23">
      <w:pPr>
        <w:spacing w:after="0"/>
        <w:rPr>
          <w:b/>
          <w:bCs/>
          <w:sz w:val="20"/>
          <w:szCs w:val="20"/>
        </w:rPr>
      </w:pPr>
      <w:r w:rsidRPr="008B15F9">
        <w:rPr>
          <w:b/>
          <w:bCs/>
          <w:sz w:val="20"/>
          <w:szCs w:val="20"/>
        </w:rPr>
        <w:t xml:space="preserve">В стоимость проживания входит: </w:t>
      </w:r>
    </w:p>
    <w:p w14:paraId="501F3DAA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- размещение согласно выбранной категории номера;</w:t>
      </w:r>
    </w:p>
    <w:p w14:paraId="598D8F7A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- завтрак и ужин («Шведский стол» или «Комплекс» на усмотрение Гостиницы)</w:t>
      </w:r>
    </w:p>
    <w:p w14:paraId="26C62AAA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 xml:space="preserve">- интернет </w:t>
      </w:r>
      <w:proofErr w:type="spellStart"/>
      <w:r w:rsidRPr="008B15F9">
        <w:rPr>
          <w:sz w:val="20"/>
          <w:szCs w:val="20"/>
        </w:rPr>
        <w:t>Wi</w:t>
      </w:r>
      <w:proofErr w:type="spellEnd"/>
      <w:r w:rsidRPr="008B15F9">
        <w:rPr>
          <w:sz w:val="20"/>
          <w:szCs w:val="20"/>
        </w:rPr>
        <w:t>-Fi;</w:t>
      </w:r>
    </w:p>
    <w:p w14:paraId="1B5F9274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- автомобильная парковка;</w:t>
      </w:r>
    </w:p>
    <w:p w14:paraId="3C8225B0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- пользование открытыми беседками;</w:t>
      </w:r>
    </w:p>
    <w:p w14:paraId="67EC9798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- пользование мангалами для приготовления пищи.</w:t>
      </w:r>
    </w:p>
    <w:p w14:paraId="7A808712" w14:textId="77777777" w:rsidR="00CB4F23" w:rsidRPr="008B15F9" w:rsidRDefault="00CB4F23" w:rsidP="00CB4F23">
      <w:pPr>
        <w:spacing w:after="0"/>
        <w:rPr>
          <w:b/>
          <w:bCs/>
          <w:sz w:val="20"/>
          <w:szCs w:val="20"/>
        </w:rPr>
      </w:pPr>
      <w:r w:rsidRPr="008B15F9">
        <w:rPr>
          <w:b/>
          <w:bCs/>
          <w:sz w:val="20"/>
          <w:szCs w:val="20"/>
        </w:rPr>
        <w:t>Расчетный час:</w:t>
      </w:r>
    </w:p>
    <w:p w14:paraId="2FCAAA1D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заезд с 14:00</w:t>
      </w:r>
      <w:r>
        <w:rPr>
          <w:sz w:val="20"/>
          <w:szCs w:val="20"/>
        </w:rPr>
        <w:t xml:space="preserve">; </w:t>
      </w:r>
      <w:r w:rsidRPr="008B15F9">
        <w:rPr>
          <w:sz w:val="20"/>
          <w:szCs w:val="20"/>
        </w:rPr>
        <w:t>выезд до 12:00</w:t>
      </w:r>
    </w:p>
    <w:p w14:paraId="0CECD5A8" w14:textId="77777777" w:rsidR="00CB4F23" w:rsidRPr="008B15F9" w:rsidRDefault="00CB4F23" w:rsidP="00CB4F23">
      <w:pPr>
        <w:spacing w:after="0"/>
        <w:rPr>
          <w:b/>
          <w:bCs/>
          <w:sz w:val="20"/>
          <w:szCs w:val="20"/>
        </w:rPr>
      </w:pPr>
      <w:r w:rsidRPr="008B15F9">
        <w:rPr>
          <w:b/>
          <w:bCs/>
          <w:sz w:val="20"/>
          <w:szCs w:val="20"/>
        </w:rPr>
        <w:t>При заселении необходимы следующие документы:</w:t>
      </w:r>
    </w:p>
    <w:p w14:paraId="74CD4D91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Взрослым (РФ): паспорт</w:t>
      </w:r>
    </w:p>
    <w:p w14:paraId="0325B515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>Детям (РФ): свидетельство о рождении</w:t>
      </w:r>
    </w:p>
    <w:p w14:paraId="58A08E6A" w14:textId="77777777" w:rsidR="00CB4F23" w:rsidRPr="008B15F9" w:rsidRDefault="00CB4F23" w:rsidP="00CB4F23">
      <w:pPr>
        <w:spacing w:after="0"/>
        <w:rPr>
          <w:sz w:val="20"/>
          <w:szCs w:val="20"/>
        </w:rPr>
      </w:pPr>
      <w:r w:rsidRPr="008B15F9">
        <w:rPr>
          <w:sz w:val="20"/>
          <w:szCs w:val="20"/>
        </w:rPr>
        <w:t xml:space="preserve">Взрослым и детям иностранные граждане: </w:t>
      </w:r>
      <w:proofErr w:type="gramStart"/>
      <w:r w:rsidRPr="008B15F9">
        <w:rPr>
          <w:sz w:val="20"/>
          <w:szCs w:val="20"/>
        </w:rPr>
        <w:t>Документ</w:t>
      </w:r>
      <w:proofErr w:type="gramEnd"/>
      <w:r w:rsidRPr="008B15F9">
        <w:rPr>
          <w:sz w:val="20"/>
          <w:szCs w:val="20"/>
        </w:rPr>
        <w:t xml:space="preserve"> удостоверяющий личность (Паспорт иностранного гражданина, пластиковое свидетельство, свидетельство о рождении (для детей)), виза, миграционная карта</w:t>
      </w:r>
    </w:p>
    <w:p w14:paraId="228463A9" w14:textId="77777777" w:rsidR="00BD74A6" w:rsidRDefault="00BD74A6" w:rsidP="00CB4F23">
      <w:pPr>
        <w:widowControl w:val="0"/>
        <w:spacing w:after="0" w:line="240" w:lineRule="auto"/>
        <w:ind w:left="5954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p w14:paraId="4BF00B22" w14:textId="77777777" w:rsidR="00AD6A64" w:rsidRDefault="00AD6A64" w:rsidP="004F75BD">
      <w:pPr>
        <w:widowControl w:val="0"/>
        <w:spacing w:after="0" w:line="240" w:lineRule="auto"/>
        <w:ind w:left="5954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p w14:paraId="26C0BA9D" w14:textId="77777777" w:rsidR="004F75BD" w:rsidRDefault="004F75BD" w:rsidP="004F75BD">
      <w:pPr>
        <w:widowControl w:val="0"/>
        <w:spacing w:after="0" w:line="240" w:lineRule="auto"/>
        <w:ind w:left="5954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lastRenderedPageBreak/>
        <w:t>Приложение 1</w:t>
      </w:r>
      <w:r w:rsidR="00CB4F23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.2.</w:t>
      </w:r>
    </w:p>
    <w:p w14:paraId="4AC3DCD8" w14:textId="2766FF49" w:rsidR="004F75BD" w:rsidRDefault="004F75BD" w:rsidP="004F75BD">
      <w:pPr>
        <w:pStyle w:val="a6"/>
        <w:tabs>
          <w:tab w:val="left" w:pos="5245"/>
        </w:tabs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об открытом </w:t>
      </w:r>
      <w:r w:rsidR="00056811">
        <w:rPr>
          <w:rFonts w:ascii="Times New Roman" w:hAnsi="Times New Roman"/>
          <w:sz w:val="28"/>
          <w:szCs w:val="28"/>
        </w:rPr>
        <w:t>чемпионате</w:t>
      </w:r>
      <w:r w:rsidR="00DD5941">
        <w:rPr>
          <w:rFonts w:ascii="Times New Roman" w:hAnsi="Times New Roman"/>
          <w:sz w:val="28"/>
          <w:szCs w:val="28"/>
        </w:rPr>
        <w:t xml:space="preserve"> «Кубок Сибири по </w:t>
      </w:r>
      <w:proofErr w:type="spellStart"/>
      <w:r w:rsidR="00DD5941">
        <w:rPr>
          <w:rFonts w:ascii="Times New Roman" w:hAnsi="Times New Roman"/>
          <w:sz w:val="28"/>
          <w:szCs w:val="28"/>
        </w:rPr>
        <w:t>Fas</w:t>
      </w:r>
      <w:proofErr w:type="spellEnd"/>
      <w:r w:rsidR="004C0371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="00DD5941">
        <w:rPr>
          <w:rFonts w:ascii="Times New Roman" w:hAnsi="Times New Roman"/>
          <w:sz w:val="28"/>
          <w:szCs w:val="28"/>
        </w:rPr>
        <w:t>ion</w:t>
      </w:r>
      <w:proofErr w:type="spellEnd"/>
      <w:r w:rsidR="00DD5941">
        <w:rPr>
          <w:rFonts w:ascii="Times New Roman" w:hAnsi="Times New Roman"/>
          <w:sz w:val="28"/>
          <w:szCs w:val="28"/>
        </w:rPr>
        <w:t>-дефиле 2025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56FC3311" w14:textId="77777777" w:rsidR="004F75BD" w:rsidRDefault="004F75BD" w:rsidP="004F7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4002E5" w14:textId="77777777" w:rsidR="004F75BD" w:rsidRDefault="00DE1658" w:rsidP="004F7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УЧАСТНИКА</w:t>
      </w:r>
      <w:r w:rsidR="00FC6CC2">
        <w:rPr>
          <w:rFonts w:ascii="Times New Roman" w:hAnsi="Times New Roman" w:cs="Times New Roman"/>
          <w:sz w:val="28"/>
          <w:szCs w:val="28"/>
        </w:rPr>
        <w:t>-МОДЕЛИ</w:t>
      </w:r>
      <w:r>
        <w:rPr>
          <w:rFonts w:ascii="Times New Roman" w:hAnsi="Times New Roman" w:cs="Times New Roman"/>
          <w:sz w:val="28"/>
          <w:szCs w:val="28"/>
        </w:rPr>
        <w:t>/</w:t>
      </w:r>
      <w:r w:rsidR="00FC6CC2">
        <w:rPr>
          <w:rFonts w:ascii="Times New Roman" w:hAnsi="Times New Roman" w:cs="Times New Roman"/>
          <w:sz w:val="28"/>
          <w:szCs w:val="28"/>
        </w:rPr>
        <w:t>СОГЛАСИЕ</w:t>
      </w:r>
    </w:p>
    <w:p w14:paraId="46BBDE5D" w14:textId="77777777" w:rsidR="004F75BD" w:rsidRDefault="00DD5941" w:rsidP="004F7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совершеннолетнего/</w:t>
      </w:r>
      <w:r w:rsidR="004F7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несовершеннолетнего участника конкурса</w:t>
      </w:r>
    </w:p>
    <w:p w14:paraId="304E6117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14:paraId="49EF77E3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02D712B7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участие моего ребенка________________________________,</w:t>
      </w:r>
    </w:p>
    <w:p w14:paraId="0FF5A264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D639ABD" w14:textId="77777777" w:rsidR="004F75BD" w:rsidRDefault="004F75BD" w:rsidP="004F75BD">
      <w:pPr>
        <w:pBdr>
          <w:bottom w:val="single" w:sz="12" w:space="1" w:color="auto"/>
        </w:pBdr>
        <w:tabs>
          <w:tab w:val="left" w:pos="5670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51342F48" w14:textId="77777777" w:rsidR="00DE1658" w:rsidRDefault="00DE1658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Возраст, рост ____________________________________________________</w:t>
      </w:r>
    </w:p>
    <w:p w14:paraId="5A06C934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 w:rsidR="00DE1658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r w:rsidR="00FC6CC2">
        <w:rPr>
          <w:rFonts w:ascii="Times New Roman" w:hAnsi="Times New Roman" w:cs="Times New Roman"/>
          <w:sz w:val="28"/>
          <w:szCs w:val="28"/>
        </w:rPr>
        <w:t>/родителя/агентства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161A6E2" w14:textId="77777777" w:rsidR="00CB4F23" w:rsidRDefault="00CB4F23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A4C0185" w14:textId="23462F91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открытом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811" w:rsidRPr="00056811">
        <w:rPr>
          <w:rFonts w:ascii="Times New Roman" w:hAnsi="Times New Roman" w:cs="Times New Roman"/>
          <w:sz w:val="28"/>
          <w:szCs w:val="28"/>
        </w:rPr>
        <w:t xml:space="preserve">чемпионате </w:t>
      </w:r>
      <w:r w:rsidR="00DD5941"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«Кубок Сибири по </w:t>
      </w:r>
      <w:proofErr w:type="spellStart"/>
      <w:r w:rsidR="00DD5941"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Fas</w:t>
      </w:r>
      <w:proofErr w:type="spellEnd"/>
      <w:r w:rsidR="004C0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proofErr w:type="spellStart"/>
      <w:r w:rsidR="00DD5941"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ion</w:t>
      </w:r>
      <w:proofErr w:type="spellEnd"/>
      <w:r w:rsidR="00DD5941"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-дефиле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="00DD5941"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внесение сведений в базу данных об участниках конкурса, использование предоставленных материалов в некоммерческих целях</w:t>
      </w:r>
      <w:r w:rsidR="0093221F" w:rsidRPr="0093221F">
        <w:rPr>
          <w:rFonts w:ascii="Times New Roman" w:hAnsi="Times New Roman" w:cs="Times New Roman"/>
          <w:sz w:val="28"/>
          <w:szCs w:val="28"/>
        </w:rPr>
        <w:t xml:space="preserve"> </w:t>
      </w:r>
      <w:r w:rsidR="0093221F">
        <w:rPr>
          <w:rFonts w:ascii="Times New Roman" w:hAnsi="Times New Roman" w:cs="Times New Roman"/>
          <w:sz w:val="28"/>
          <w:szCs w:val="28"/>
        </w:rPr>
        <w:t>(в том, числе: популяризации патриотического досуга для детей и молодежи, пропаганды здорового образа жизни, креативного туризма),</w:t>
      </w:r>
      <w:r w:rsidR="004C0371" w:rsidRPr="004C0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размещения на интернет-сайтах образовательных организаций, буклетах и периодических изданиях с возможностью редакторской обработки.</w:t>
      </w:r>
    </w:p>
    <w:p w14:paraId="40E327DA" w14:textId="7F3B63CD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Персональные данные передаются с согласием их использования для действий, предусмотренных положениями пункта 3 статьи 3 </w:t>
      </w:r>
      <w:r w:rsidR="004C037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4C0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Федерального закона от 27.07.2006 №152-ФЗ «О персональных данных».</w:t>
      </w:r>
    </w:p>
    <w:p w14:paraId="657CBC8C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согласен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указанных в настоящем заявлении. Согласие на обработку персональных данных (далее – согласие) действует бессрочно.</w:t>
      </w:r>
    </w:p>
    <w:p w14:paraId="7D5A2557" w14:textId="1294CC0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отзыва настоящего согласия обязуюсь направить письменное заявление</w:t>
      </w:r>
      <w:r w:rsidR="00DD5941" w:rsidRPr="00DD5941">
        <w:rPr>
          <w:rFonts w:ascii="Times New Roman" w:hAnsi="Times New Roman" w:cs="Times New Roman"/>
          <w:sz w:val="28"/>
          <w:szCs w:val="28"/>
        </w:rPr>
        <w:t xml:space="preserve"> </w:t>
      </w:r>
      <w:r w:rsidR="00DD5941">
        <w:rPr>
          <w:rFonts w:ascii="Times New Roman" w:hAnsi="Times New Roman" w:cs="Times New Roman"/>
          <w:sz w:val="28"/>
          <w:szCs w:val="28"/>
        </w:rPr>
        <w:t>организа</w:t>
      </w:r>
      <w:r w:rsidR="004C0371">
        <w:rPr>
          <w:rFonts w:ascii="Times New Roman" w:hAnsi="Times New Roman" w:cs="Times New Roman"/>
          <w:sz w:val="28"/>
          <w:szCs w:val="28"/>
        </w:rPr>
        <w:t>т</w:t>
      </w:r>
      <w:r w:rsidR="00DD5941">
        <w:rPr>
          <w:rFonts w:ascii="Times New Roman" w:hAnsi="Times New Roman" w:cs="Times New Roman"/>
          <w:sz w:val="28"/>
          <w:szCs w:val="28"/>
        </w:rPr>
        <w:t>ор</w:t>
      </w:r>
      <w:r w:rsidR="00056811">
        <w:rPr>
          <w:rFonts w:ascii="Times New Roman" w:hAnsi="Times New Roman" w:cs="Times New Roman"/>
          <w:sz w:val="28"/>
          <w:szCs w:val="28"/>
        </w:rPr>
        <w:t xml:space="preserve">ам, </w:t>
      </w:r>
      <w:r>
        <w:rPr>
          <w:rFonts w:ascii="Times New Roman" w:hAnsi="Times New Roman" w:cs="Times New Roman"/>
          <w:sz w:val="28"/>
          <w:szCs w:val="28"/>
        </w:rPr>
        <w:t>с указанием даты прекращения действия согласия</w:t>
      </w:r>
      <w:r w:rsidR="00DD5941">
        <w:rPr>
          <w:rFonts w:ascii="Times New Roman" w:hAnsi="Times New Roman" w:cs="Times New Roman"/>
          <w:sz w:val="28"/>
          <w:szCs w:val="28"/>
        </w:rPr>
        <w:t xml:space="preserve"> по</w:t>
      </w:r>
      <w:r w:rsidR="00056811">
        <w:rPr>
          <w:rFonts w:ascii="Times New Roman" w:hAnsi="Times New Roman" w:cs="Times New Roman"/>
          <w:sz w:val="28"/>
          <w:szCs w:val="28"/>
        </w:rPr>
        <w:t>__________________</w:t>
      </w:r>
      <w:r w:rsidR="004C0371">
        <w:rPr>
          <w:rFonts w:ascii="Times New Roman" w:hAnsi="Times New Roman" w:cs="Times New Roman"/>
          <w:sz w:val="28"/>
          <w:szCs w:val="28"/>
        </w:rPr>
        <w:t>______________</w:t>
      </w:r>
      <w:r w:rsidR="0005681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06577CAF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ознакомлен(а) с положениями Федерального закона от 27.07.2006 №152-ФЗ «О персональных данных». Права и обязанности в области защиты персональных данных мне разъяснены.</w:t>
      </w:r>
    </w:p>
    <w:p w14:paraId="655705A3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8023AB" w14:textId="77777777" w:rsidR="004F75BD" w:rsidRDefault="004F75BD" w:rsidP="004F75BD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52EB7" w14:textId="77777777" w:rsidR="00C55FC8" w:rsidRPr="00DE1658" w:rsidRDefault="004F75BD" w:rsidP="00DD594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___________202</w:t>
      </w:r>
      <w:r w:rsidR="00DD5941">
        <w:rPr>
          <w:rFonts w:ascii="Times New Roman" w:hAnsi="Times New Roman" w:cs="Times New Roman"/>
          <w:sz w:val="28"/>
          <w:szCs w:val="28"/>
        </w:rPr>
        <w:t>5г.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___________подпись </w:t>
      </w:r>
      <w:r w:rsidR="00DE1658">
        <w:rPr>
          <w:rFonts w:ascii="Times New Roman" w:hAnsi="Times New Roman" w:cs="Times New Roman"/>
          <w:sz w:val="28"/>
          <w:szCs w:val="28"/>
        </w:rPr>
        <w:t>Участника</w:t>
      </w:r>
    </w:p>
    <w:p w14:paraId="4F3DE2EB" w14:textId="77777777" w:rsidR="00DE1658" w:rsidRDefault="00DE1658" w:rsidP="00DD594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37334E" w14:textId="77777777" w:rsidR="00DE1658" w:rsidRDefault="00DE1658" w:rsidP="00DE16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B7FA53" w14:textId="77777777" w:rsidR="00DE1658" w:rsidRDefault="00DE1658" w:rsidP="00DE16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0B0477" w14:textId="77777777" w:rsidR="00DE1658" w:rsidRDefault="00DE1658" w:rsidP="00DE16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B7198D" w14:textId="77777777" w:rsidR="00DE1658" w:rsidRDefault="00DE1658" w:rsidP="00DE16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5C2BA3" w14:textId="77777777" w:rsidR="00056811" w:rsidRDefault="00056811" w:rsidP="00056811">
      <w:pPr>
        <w:widowControl w:val="0"/>
        <w:spacing w:after="0" w:line="240" w:lineRule="auto"/>
        <w:ind w:left="5954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Приложение 1.2.</w:t>
      </w:r>
    </w:p>
    <w:p w14:paraId="3802D7E5" w14:textId="355C55D5" w:rsidR="00056811" w:rsidRDefault="00056811" w:rsidP="00056811">
      <w:pPr>
        <w:pStyle w:val="a6"/>
        <w:tabs>
          <w:tab w:val="left" w:pos="5245"/>
        </w:tabs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об открытом чемпионате «Кубок Сибири по </w:t>
      </w:r>
      <w:proofErr w:type="spellStart"/>
      <w:r>
        <w:rPr>
          <w:rFonts w:ascii="Times New Roman" w:hAnsi="Times New Roman"/>
          <w:sz w:val="28"/>
          <w:szCs w:val="28"/>
        </w:rPr>
        <w:t>Fas</w:t>
      </w:r>
      <w:proofErr w:type="spellEnd"/>
      <w:r w:rsidR="004C0371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>
        <w:rPr>
          <w:rFonts w:ascii="Times New Roman" w:hAnsi="Times New Roman"/>
          <w:sz w:val="28"/>
          <w:szCs w:val="28"/>
        </w:rPr>
        <w:t>ion</w:t>
      </w:r>
      <w:proofErr w:type="spellEnd"/>
      <w:r>
        <w:rPr>
          <w:rFonts w:ascii="Times New Roman" w:hAnsi="Times New Roman"/>
          <w:sz w:val="28"/>
          <w:szCs w:val="28"/>
        </w:rPr>
        <w:t xml:space="preserve">-дефиле 2025» </w:t>
      </w:r>
    </w:p>
    <w:p w14:paraId="60213133" w14:textId="77777777" w:rsidR="00056811" w:rsidRDefault="00056811" w:rsidP="000568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695687" w14:textId="77777777" w:rsidR="00056811" w:rsidRDefault="00056811" w:rsidP="000568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УЧАСТНИКА-ДИЗАЙНЕРА/СОГЛАСИЕ</w:t>
      </w:r>
    </w:p>
    <w:p w14:paraId="0829738E" w14:textId="77777777" w:rsidR="00056811" w:rsidRDefault="00056811" w:rsidP="000568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совершеннолетнего/ несовершеннолетнего участника конкурса</w:t>
      </w:r>
    </w:p>
    <w:p w14:paraId="3942C177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14:paraId="5104B285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3C416C50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участие моего ребенка________________________________,</w:t>
      </w:r>
    </w:p>
    <w:p w14:paraId="34E5044B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E272CF" w14:textId="77777777" w:rsidR="00056811" w:rsidRDefault="00056811" w:rsidP="00056811">
      <w:pPr>
        <w:pBdr>
          <w:bottom w:val="single" w:sz="12" w:space="1" w:color="auto"/>
        </w:pBdr>
        <w:tabs>
          <w:tab w:val="left" w:pos="5670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1A5B4691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Возраст, рост ____________________________________________________</w:t>
      </w:r>
    </w:p>
    <w:p w14:paraId="3AAEFA93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законного представителя/родителя/агентства)</w:t>
      </w:r>
    </w:p>
    <w:p w14:paraId="65CFA155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696D221A" w14:textId="29EF81BA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открытом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811">
        <w:rPr>
          <w:rFonts w:ascii="Times New Roman" w:hAnsi="Times New Roman" w:cs="Times New Roman"/>
          <w:sz w:val="28"/>
          <w:szCs w:val="28"/>
        </w:rPr>
        <w:t xml:space="preserve">чемпионате </w:t>
      </w:r>
      <w:r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«Кубок Сибири по </w:t>
      </w:r>
      <w:proofErr w:type="spellStart"/>
      <w:r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Fas</w:t>
      </w:r>
      <w:proofErr w:type="spellEnd"/>
      <w:r w:rsidR="004C0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proofErr w:type="spellStart"/>
      <w:r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ion</w:t>
      </w:r>
      <w:proofErr w:type="spellEnd"/>
      <w:r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Pr="000568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внесение сведений в базу данных об участниках конкурса, использование предоставленных материалов в некоммерческих целях</w:t>
      </w:r>
      <w:r w:rsidRPr="009322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том, числе: популяризации патриотического досуга для детей и молодежи, пропаганды здорового образа жизни, креативного туризма), для размещения на интернет-сайтах образовательных организаций, буклетах и периодических изданиях с возможностью редакторской обработки.</w:t>
      </w:r>
    </w:p>
    <w:p w14:paraId="1AC232B0" w14:textId="34F0E371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Персональные данные передаются с согласием их использования для действий, предусмотренных положениями пункта 3 статьи 3 главы</w:t>
      </w:r>
      <w:r w:rsidR="004C0371" w:rsidRPr="004C0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C037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№152-ФЗ «О персональных данных».</w:t>
      </w:r>
    </w:p>
    <w:p w14:paraId="271F4B5A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согласен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указанных в настоящем заявлении. Согласие на обработку персональных данных (далее – согласие) действует бессрочно.</w:t>
      </w:r>
    </w:p>
    <w:p w14:paraId="769A851F" w14:textId="54A4ED55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отзыва настоящего согласия обязуюсь направить письменное заявление</w:t>
      </w:r>
      <w:r w:rsidRPr="00DD5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</w:t>
      </w:r>
      <w:r w:rsidR="004C037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орам, с указанием даты прекращения действия согласия по _____________</w:t>
      </w:r>
      <w:r w:rsidR="004C0371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20F1F6C4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ознакомлен(а) с положениями Федерального закона от 27.07.2006 №152-ФЗ «О персональных данных». Права и обязанности в области защиты персональных данных мне разъяснены.</w:t>
      </w:r>
    </w:p>
    <w:p w14:paraId="7D948475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AA72BE" w14:textId="77777777" w:rsidR="00056811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0AEA1" w14:textId="77777777" w:rsidR="00056811" w:rsidRPr="00DE1658" w:rsidRDefault="00056811" w:rsidP="00056811">
      <w:pPr>
        <w:tabs>
          <w:tab w:val="left" w:pos="5670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___________2025г.                          ___________подпись Участника</w:t>
      </w:r>
    </w:p>
    <w:sectPr w:rsidR="00056811" w:rsidRPr="00DE1658" w:rsidSect="00191F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AB964" w14:textId="77777777" w:rsidR="00863B48" w:rsidRDefault="00863B48" w:rsidP="00912209">
      <w:pPr>
        <w:spacing w:after="0" w:line="240" w:lineRule="auto"/>
      </w:pPr>
      <w:r>
        <w:separator/>
      </w:r>
    </w:p>
  </w:endnote>
  <w:endnote w:type="continuationSeparator" w:id="0">
    <w:p w14:paraId="20C70736" w14:textId="77777777" w:rsidR="00863B48" w:rsidRDefault="00863B48" w:rsidP="00912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E73C" w14:textId="77777777" w:rsidR="00912209" w:rsidRDefault="0091220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EF1E7" w14:textId="77777777" w:rsidR="00912209" w:rsidRDefault="0091220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7F6DA" w14:textId="77777777" w:rsidR="00912209" w:rsidRDefault="0091220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F6E18" w14:textId="77777777" w:rsidR="00863B48" w:rsidRDefault="00863B48" w:rsidP="00912209">
      <w:pPr>
        <w:spacing w:after="0" w:line="240" w:lineRule="auto"/>
      </w:pPr>
      <w:r>
        <w:separator/>
      </w:r>
    </w:p>
  </w:footnote>
  <w:footnote w:type="continuationSeparator" w:id="0">
    <w:p w14:paraId="2068D3F8" w14:textId="77777777" w:rsidR="00863B48" w:rsidRDefault="00863B48" w:rsidP="00912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D97A0" w14:textId="77777777" w:rsidR="00912209" w:rsidRDefault="0091220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70304" w14:textId="77777777" w:rsidR="00912209" w:rsidRDefault="00912209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E4BBB" w14:textId="77777777" w:rsidR="00912209" w:rsidRDefault="0091220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3370"/>
    <w:multiLevelType w:val="hybridMultilevel"/>
    <w:tmpl w:val="AC70CF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9527659"/>
    <w:multiLevelType w:val="hybridMultilevel"/>
    <w:tmpl w:val="FAA89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C2793"/>
    <w:multiLevelType w:val="hybridMultilevel"/>
    <w:tmpl w:val="D7E89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62F82"/>
    <w:multiLevelType w:val="multilevel"/>
    <w:tmpl w:val="51F8EA1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41"/>
    <w:rsid w:val="00013263"/>
    <w:rsid w:val="00036863"/>
    <w:rsid w:val="00056811"/>
    <w:rsid w:val="000D0AD1"/>
    <w:rsid w:val="000F59F4"/>
    <w:rsid w:val="0012099D"/>
    <w:rsid w:val="00132DC3"/>
    <w:rsid w:val="0015598A"/>
    <w:rsid w:val="001852D7"/>
    <w:rsid w:val="00191F7D"/>
    <w:rsid w:val="001F2408"/>
    <w:rsid w:val="001F2A21"/>
    <w:rsid w:val="002637E9"/>
    <w:rsid w:val="00267CA5"/>
    <w:rsid w:val="002A084A"/>
    <w:rsid w:val="002D24C0"/>
    <w:rsid w:val="002D602B"/>
    <w:rsid w:val="00351382"/>
    <w:rsid w:val="004A596A"/>
    <w:rsid w:val="004B221D"/>
    <w:rsid w:val="004C0371"/>
    <w:rsid w:val="004C47CC"/>
    <w:rsid w:val="004C5174"/>
    <w:rsid w:val="004D3E58"/>
    <w:rsid w:val="004E2D09"/>
    <w:rsid w:val="004E45B0"/>
    <w:rsid w:val="004F75BD"/>
    <w:rsid w:val="00523500"/>
    <w:rsid w:val="00524638"/>
    <w:rsid w:val="005320E3"/>
    <w:rsid w:val="005567BE"/>
    <w:rsid w:val="00564D5F"/>
    <w:rsid w:val="005F1D15"/>
    <w:rsid w:val="005F67A0"/>
    <w:rsid w:val="00663B70"/>
    <w:rsid w:val="006C5A74"/>
    <w:rsid w:val="00717E8E"/>
    <w:rsid w:val="00721CC7"/>
    <w:rsid w:val="007243FB"/>
    <w:rsid w:val="007539A7"/>
    <w:rsid w:val="007700EF"/>
    <w:rsid w:val="007740B0"/>
    <w:rsid w:val="0078565A"/>
    <w:rsid w:val="007A7181"/>
    <w:rsid w:val="007B1F4C"/>
    <w:rsid w:val="007B6CD4"/>
    <w:rsid w:val="007E7584"/>
    <w:rsid w:val="008144F4"/>
    <w:rsid w:val="00834C77"/>
    <w:rsid w:val="00843550"/>
    <w:rsid w:val="0085290E"/>
    <w:rsid w:val="00863B48"/>
    <w:rsid w:val="00872C2E"/>
    <w:rsid w:val="00873B6C"/>
    <w:rsid w:val="00897EF0"/>
    <w:rsid w:val="008B7B7D"/>
    <w:rsid w:val="008E1539"/>
    <w:rsid w:val="008F4BEB"/>
    <w:rsid w:val="00901DE9"/>
    <w:rsid w:val="0090319C"/>
    <w:rsid w:val="00912209"/>
    <w:rsid w:val="00932080"/>
    <w:rsid w:val="0093221F"/>
    <w:rsid w:val="00992F89"/>
    <w:rsid w:val="009975C7"/>
    <w:rsid w:val="009C0599"/>
    <w:rsid w:val="009D4979"/>
    <w:rsid w:val="00A220D2"/>
    <w:rsid w:val="00A3489A"/>
    <w:rsid w:val="00AD6A64"/>
    <w:rsid w:val="00AE4906"/>
    <w:rsid w:val="00B11CCC"/>
    <w:rsid w:val="00B125B2"/>
    <w:rsid w:val="00B30737"/>
    <w:rsid w:val="00B760A0"/>
    <w:rsid w:val="00B83ECB"/>
    <w:rsid w:val="00B921CC"/>
    <w:rsid w:val="00BA08E8"/>
    <w:rsid w:val="00BD74A6"/>
    <w:rsid w:val="00BF6544"/>
    <w:rsid w:val="00C02E55"/>
    <w:rsid w:val="00C45AE5"/>
    <w:rsid w:val="00C55FC8"/>
    <w:rsid w:val="00CB4F23"/>
    <w:rsid w:val="00CC6AE2"/>
    <w:rsid w:val="00CE1ADB"/>
    <w:rsid w:val="00CF705A"/>
    <w:rsid w:val="00D00541"/>
    <w:rsid w:val="00D07BCB"/>
    <w:rsid w:val="00D30DD3"/>
    <w:rsid w:val="00D9665B"/>
    <w:rsid w:val="00DD5941"/>
    <w:rsid w:val="00DE1658"/>
    <w:rsid w:val="00DF0679"/>
    <w:rsid w:val="00E202A9"/>
    <w:rsid w:val="00E34AF6"/>
    <w:rsid w:val="00EB159E"/>
    <w:rsid w:val="00EB40FC"/>
    <w:rsid w:val="00ED1BE6"/>
    <w:rsid w:val="00ED2FB4"/>
    <w:rsid w:val="00F004A3"/>
    <w:rsid w:val="00F01A41"/>
    <w:rsid w:val="00F17240"/>
    <w:rsid w:val="00F32B3C"/>
    <w:rsid w:val="00FC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0CD45"/>
  <w15:docId w15:val="{028C9C5C-5D5A-8146-83E8-87575F9C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5B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5BD"/>
    <w:rPr>
      <w:color w:val="0000FF" w:themeColor="hyperlink"/>
      <w:u w:val="single"/>
    </w:rPr>
  </w:style>
  <w:style w:type="character" w:customStyle="1" w:styleId="a4">
    <w:name w:val="Обычный (Интернет) Знак"/>
    <w:basedOn w:val="a0"/>
    <w:link w:val="a5"/>
    <w:uiPriority w:val="99"/>
    <w:locked/>
    <w:rsid w:val="004F7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link w:val="a4"/>
    <w:uiPriority w:val="99"/>
    <w:unhideWhenUsed/>
    <w:rsid w:val="004F7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F75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4F75BD"/>
    <w:pPr>
      <w:ind w:left="720"/>
      <w:contextualSpacing/>
    </w:pPr>
  </w:style>
  <w:style w:type="character" w:styleId="a8">
    <w:name w:val="Strong"/>
    <w:basedOn w:val="a0"/>
    <w:qFormat/>
    <w:rsid w:val="004F75B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A0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084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91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12209"/>
  </w:style>
  <w:style w:type="paragraph" w:styleId="ad">
    <w:name w:val="footer"/>
    <w:basedOn w:val="a"/>
    <w:link w:val="ae"/>
    <w:uiPriority w:val="99"/>
    <w:semiHidden/>
    <w:unhideWhenUsed/>
    <w:rsid w:val="0091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12209"/>
  </w:style>
  <w:style w:type="character" w:styleId="af">
    <w:name w:val="Unresolved Mention"/>
    <w:basedOn w:val="a0"/>
    <w:uiPriority w:val="99"/>
    <w:semiHidden/>
    <w:unhideWhenUsed/>
    <w:rsid w:val="00872C2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72C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6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vLgBf8GJnsnVrAe6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MhNsC3KEo7fwV8Gx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vgMWyrBTEAU8BnbD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B5D70-3B7A-431A-BE82-554AF00E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2061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UserBGDUZ</dc:creator>
  <cp:lastModifiedBy>uilianiy@mail.ru</cp:lastModifiedBy>
  <cp:revision>9</cp:revision>
  <cp:lastPrinted>2024-04-03T02:56:00Z</cp:lastPrinted>
  <dcterms:created xsi:type="dcterms:W3CDTF">2025-04-04T12:17:00Z</dcterms:created>
  <dcterms:modified xsi:type="dcterms:W3CDTF">2025-04-15T17:01:00Z</dcterms:modified>
</cp:coreProperties>
</file>