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2208C" w14:textId="319F734C" w:rsidR="00092639" w:rsidRDefault="001767A9" w:rsidP="006A3FB2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330E">
        <w:rPr>
          <w:rFonts w:ascii="Times New Roman" w:hAnsi="Times New Roman"/>
          <w:b/>
          <w:sz w:val="24"/>
          <w:szCs w:val="24"/>
        </w:rPr>
        <w:t>ПЛЯЖ</w:t>
      </w:r>
    </w:p>
    <w:p w14:paraId="30BE2C54" w14:textId="484B7E57" w:rsidR="007154A8" w:rsidRDefault="007154A8" w:rsidP="004C24DB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F41AAEC" w14:textId="77777777" w:rsidR="00F022D5" w:rsidRPr="00CC330E" w:rsidRDefault="00F022D5" w:rsidP="006A3FB2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662C89" w14:textId="4292D935" w:rsidR="004874D1" w:rsidRPr="00CC330E" w:rsidRDefault="00F022D5" w:rsidP="006A3FB2">
      <w:pPr>
        <w:tabs>
          <w:tab w:val="left" w:pos="4680"/>
          <w:tab w:val="left" w:pos="8280"/>
        </w:tabs>
        <w:spacing w:line="276" w:lineRule="auto"/>
        <w:rPr>
          <w:rFonts w:ascii="Times New Roman" w:hAnsi="Times New Roman"/>
          <w:b/>
          <w:sz w:val="24"/>
          <w:szCs w:val="24"/>
        </w:rPr>
      </w:pPr>
      <w:r w:rsidRPr="00CC330E">
        <w:rPr>
          <w:rFonts w:ascii="Times New Roman" w:hAnsi="Times New Roman"/>
          <w:b/>
          <w:sz w:val="24"/>
          <w:szCs w:val="24"/>
        </w:rPr>
        <w:t>29 июня (суббота)</w:t>
      </w:r>
      <w:r w:rsidR="00814942" w:rsidRPr="00CC330E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="00814942" w:rsidRPr="00CC330E">
        <w:rPr>
          <w:rFonts w:ascii="Times New Roman" w:hAnsi="Times New Roman"/>
          <w:b/>
          <w:sz w:val="24"/>
          <w:szCs w:val="24"/>
        </w:rPr>
        <w:t>Мотаев</w:t>
      </w:r>
      <w:proofErr w:type="spellEnd"/>
      <w:r w:rsidR="00814942" w:rsidRPr="00CC330E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4953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5"/>
        <w:gridCol w:w="8464"/>
      </w:tblGrid>
      <w:tr w:rsidR="00A449BE" w:rsidRPr="00CC330E" w14:paraId="019E523A" w14:textId="77777777" w:rsidTr="00960B07">
        <w:trPr>
          <w:trHeight w:val="285"/>
        </w:trPr>
        <w:tc>
          <w:tcPr>
            <w:tcW w:w="5000" w:type="pct"/>
            <w:gridSpan w:val="2"/>
            <w:shd w:val="clear" w:color="auto" w:fill="C6D9F1" w:themeFill="text2" w:themeFillTint="33"/>
          </w:tcPr>
          <w:p w14:paraId="31BB8306" w14:textId="0FA2D618" w:rsidR="00A449BE" w:rsidRPr="00CC330E" w:rsidRDefault="00F022D5" w:rsidP="006A3FB2">
            <w:pPr>
              <w:spacing w:after="0" w:line="276" w:lineRule="auto"/>
              <w:ind w:firstLine="426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168671131"/>
            <w:r w:rsidRPr="00CC330E">
              <w:rPr>
                <w:rFonts w:ascii="Times New Roman" w:hAnsi="Times New Roman"/>
                <w:b/>
                <w:sz w:val="24"/>
                <w:szCs w:val="24"/>
              </w:rPr>
              <w:t>Пляж</w:t>
            </w:r>
          </w:p>
        </w:tc>
      </w:tr>
      <w:tr w:rsidR="000526EE" w:rsidRPr="00CC330E" w14:paraId="2E7675F4" w14:textId="77777777" w:rsidTr="00111925">
        <w:tc>
          <w:tcPr>
            <w:tcW w:w="867" w:type="pct"/>
          </w:tcPr>
          <w:p w14:paraId="046D7166" w14:textId="7ED81FA6" w:rsidR="000526EE" w:rsidRPr="00CC330E" w:rsidRDefault="000526EE" w:rsidP="0011192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08:45-17:30</w:t>
            </w:r>
          </w:p>
        </w:tc>
        <w:tc>
          <w:tcPr>
            <w:tcW w:w="4133" w:type="pct"/>
          </w:tcPr>
          <w:p w14:paraId="75A3F838" w14:textId="77777777" w:rsidR="000526EE" w:rsidRPr="00CC330E" w:rsidRDefault="000526EE" w:rsidP="0011192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Соревнования по пляжному футболу</w:t>
            </w:r>
          </w:p>
        </w:tc>
      </w:tr>
      <w:tr w:rsidR="006A3FB2" w:rsidRPr="00CC330E" w14:paraId="0712845E" w14:textId="77777777" w:rsidTr="006A3FB2">
        <w:tc>
          <w:tcPr>
            <w:tcW w:w="867" w:type="pct"/>
          </w:tcPr>
          <w:p w14:paraId="58F87252" w14:textId="67034113" w:rsidR="006A3FB2" w:rsidRPr="00CC330E" w:rsidRDefault="00E43ECC" w:rsidP="006A3FB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</w:t>
            </w:r>
            <w:r w:rsidR="006A3FB2" w:rsidRPr="00CC330E">
              <w:rPr>
                <w:rFonts w:ascii="Times New Roman" w:hAnsi="Times New Roman"/>
                <w:sz w:val="24"/>
                <w:szCs w:val="24"/>
              </w:rPr>
              <w:t>:00-1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1</w:t>
            </w:r>
            <w:r w:rsidR="006A3FB2" w:rsidRPr="00CC330E">
              <w:rPr>
                <w:rFonts w:ascii="Times New Roman" w:hAnsi="Times New Roman"/>
                <w:sz w:val="24"/>
                <w:szCs w:val="24"/>
              </w:rPr>
              <w:t>: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3</w:t>
            </w:r>
            <w:r w:rsidR="006A3FB2" w:rsidRPr="00CC33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33" w:type="pct"/>
          </w:tcPr>
          <w:p w14:paraId="4E46A41B" w14:textId="763AB865" w:rsidR="006A3FB2" w:rsidRPr="00CC330E" w:rsidRDefault="006A3FB2" w:rsidP="006A3FB2">
            <w:pPr>
              <w:pStyle w:val="a7"/>
              <w:shd w:val="clear" w:color="auto" w:fill="FFFFFF"/>
              <w:spacing w:line="276" w:lineRule="auto"/>
            </w:pPr>
            <w:r w:rsidRPr="00CC330E">
              <w:t>Всероссийский фестиваль «Семейная рыбалка»</w:t>
            </w:r>
          </w:p>
        </w:tc>
      </w:tr>
      <w:tr w:rsidR="000526EE" w:rsidRPr="00CC330E" w14:paraId="1381FDF4" w14:textId="77777777" w:rsidTr="00CF5913">
        <w:tc>
          <w:tcPr>
            <w:tcW w:w="867" w:type="pct"/>
          </w:tcPr>
          <w:p w14:paraId="4034174C" w14:textId="1C4FA617" w:rsidR="000526EE" w:rsidRPr="00CC330E" w:rsidRDefault="000526EE" w:rsidP="00CF591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10:00-1</w:t>
            </w:r>
            <w:r w:rsidR="00394AA0" w:rsidRPr="00CC330E">
              <w:rPr>
                <w:rFonts w:ascii="Times New Roman" w:hAnsi="Times New Roman"/>
                <w:sz w:val="24"/>
                <w:szCs w:val="24"/>
              </w:rPr>
              <w:t>8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4133" w:type="pct"/>
          </w:tcPr>
          <w:p w14:paraId="296E9CCC" w14:textId="7AF64200" w:rsidR="000526EE" w:rsidRPr="00CC330E" w:rsidRDefault="00814942" w:rsidP="00CF591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Работа ведущего и DJ + анимация</w:t>
            </w:r>
            <w:r w:rsidR="00394AA0" w:rsidRPr="00CC330E">
              <w:rPr>
                <w:rFonts w:ascii="Times New Roman" w:hAnsi="Times New Roman"/>
                <w:sz w:val="24"/>
                <w:szCs w:val="24"/>
              </w:rPr>
              <w:t xml:space="preserve"> + конкурс на самый большой замок из песка</w:t>
            </w:r>
          </w:p>
        </w:tc>
      </w:tr>
      <w:tr w:rsidR="003C4C08" w:rsidRPr="00CC330E" w14:paraId="19E923A8" w14:textId="77777777" w:rsidTr="00467FC1">
        <w:tc>
          <w:tcPr>
            <w:tcW w:w="867" w:type="pct"/>
          </w:tcPr>
          <w:p w14:paraId="0919FC99" w14:textId="13CCD4E3" w:rsidR="003C4C08" w:rsidRPr="00CC330E" w:rsidRDefault="003C4C08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10:00-1</w:t>
            </w:r>
            <w:r w:rsidR="00111E94" w:rsidRPr="00CC330E">
              <w:rPr>
                <w:rFonts w:ascii="Times New Roman" w:hAnsi="Times New Roman"/>
                <w:sz w:val="24"/>
                <w:szCs w:val="24"/>
              </w:rPr>
              <w:t>7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 xml:space="preserve">:00 </w:t>
            </w:r>
          </w:p>
        </w:tc>
        <w:tc>
          <w:tcPr>
            <w:tcW w:w="4133" w:type="pct"/>
          </w:tcPr>
          <w:p w14:paraId="44FC30CE" w14:textId="0099BD47" w:rsidR="003C4C08" w:rsidRPr="00CC330E" w:rsidRDefault="003C4C08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Городки </w:t>
            </w:r>
          </w:p>
        </w:tc>
      </w:tr>
      <w:tr w:rsidR="003C4C08" w:rsidRPr="00CC330E" w14:paraId="694B74FE" w14:textId="77777777" w:rsidTr="00467FC1">
        <w:tc>
          <w:tcPr>
            <w:tcW w:w="867" w:type="pct"/>
          </w:tcPr>
          <w:p w14:paraId="21D6517F" w14:textId="4AA5EC2B" w:rsidR="003C4C08" w:rsidRPr="00CC330E" w:rsidRDefault="003C4C08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10:00-1</w:t>
            </w:r>
            <w:r w:rsidR="00DA60B7" w:rsidRPr="00CC330E">
              <w:rPr>
                <w:rFonts w:ascii="Times New Roman" w:hAnsi="Times New Roman"/>
                <w:sz w:val="24"/>
                <w:szCs w:val="24"/>
              </w:rPr>
              <w:t>7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4133" w:type="pct"/>
          </w:tcPr>
          <w:p w14:paraId="360141F0" w14:textId="4A623A83" w:rsidR="003C4C08" w:rsidRPr="00CC330E" w:rsidRDefault="003C4C08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Петанк </w:t>
            </w:r>
          </w:p>
        </w:tc>
      </w:tr>
      <w:tr w:rsidR="003C4C08" w:rsidRPr="00CC330E" w14:paraId="4B6687E0" w14:textId="77777777" w:rsidTr="00467FC1">
        <w:tc>
          <w:tcPr>
            <w:tcW w:w="867" w:type="pct"/>
          </w:tcPr>
          <w:p w14:paraId="061C13BE" w14:textId="009C4AD3" w:rsidR="003C4C08" w:rsidRPr="00CC330E" w:rsidRDefault="003C4C08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10:00-1</w:t>
            </w:r>
            <w:r w:rsidR="00DA60B7" w:rsidRPr="00CC330E">
              <w:rPr>
                <w:rFonts w:ascii="Times New Roman" w:hAnsi="Times New Roman"/>
                <w:sz w:val="24"/>
                <w:szCs w:val="24"/>
              </w:rPr>
              <w:t>7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4133" w:type="pct"/>
          </w:tcPr>
          <w:p w14:paraId="7E2E25A1" w14:textId="686029E4" w:rsidR="003C4C08" w:rsidRPr="00CC330E" w:rsidRDefault="003C4C08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Бадминтон </w:t>
            </w:r>
          </w:p>
        </w:tc>
      </w:tr>
      <w:tr w:rsidR="003C4C08" w:rsidRPr="00CC330E" w14:paraId="74483A70" w14:textId="77777777" w:rsidTr="00467FC1">
        <w:tc>
          <w:tcPr>
            <w:tcW w:w="867" w:type="pct"/>
          </w:tcPr>
          <w:p w14:paraId="0C4BCEAA" w14:textId="3557E08C" w:rsidR="003C4C08" w:rsidRPr="00CC330E" w:rsidRDefault="003C4C08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11:00-14:</w:t>
            </w:r>
            <w:r w:rsidR="008303CF" w:rsidRPr="00CC330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33" w:type="pct"/>
          </w:tcPr>
          <w:p w14:paraId="53440A33" w14:textId="11A85886" w:rsidR="003C4C08" w:rsidRPr="00CC330E" w:rsidRDefault="003C4C08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ГТО</w:t>
            </w:r>
          </w:p>
        </w:tc>
      </w:tr>
      <w:tr w:rsidR="000526EE" w:rsidRPr="00CC330E" w14:paraId="20226ADC" w14:textId="77777777" w:rsidTr="00467FC1">
        <w:tc>
          <w:tcPr>
            <w:tcW w:w="867" w:type="pct"/>
          </w:tcPr>
          <w:p w14:paraId="65732986" w14:textId="1416A2E4" w:rsidR="000526EE" w:rsidRPr="00CC330E" w:rsidRDefault="000526EE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</w:t>
            </w:r>
            <w:r w:rsidR="007E0DDB" w:rsidRPr="00CC330E">
              <w:rPr>
                <w:rFonts w:ascii="Times New Roman" w:hAnsi="Times New Roman"/>
                <w:sz w:val="24"/>
                <w:szCs w:val="24"/>
              </w:rPr>
              <w:t>1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:00-1</w:t>
            </w:r>
            <w:r w:rsidR="007E0DDB" w:rsidRPr="00CC330E">
              <w:rPr>
                <w:rFonts w:ascii="Times New Roman" w:hAnsi="Times New Roman"/>
                <w:sz w:val="24"/>
                <w:szCs w:val="24"/>
              </w:rPr>
              <w:t>4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</w:t>
            </w:r>
            <w:r w:rsidR="00DA60B7" w:rsidRPr="00CC330E">
              <w:rPr>
                <w:rFonts w:ascii="Times New Roman" w:hAnsi="Times New Roman"/>
                <w:sz w:val="24"/>
                <w:szCs w:val="24"/>
              </w:rPr>
              <w:t>3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33" w:type="pct"/>
          </w:tcPr>
          <w:p w14:paraId="09A1D2D8" w14:textId="76A8EC2B" w:rsidR="000526EE" w:rsidRPr="00CC330E" w:rsidRDefault="003C4C08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Дроны + тир </w:t>
            </w:r>
          </w:p>
        </w:tc>
      </w:tr>
      <w:tr w:rsidR="00D45D11" w:rsidRPr="00CC330E" w14:paraId="4314E405" w14:textId="77777777" w:rsidTr="00EE7551">
        <w:tc>
          <w:tcPr>
            <w:tcW w:w="867" w:type="pct"/>
          </w:tcPr>
          <w:p w14:paraId="65C86E41" w14:textId="5D8F7CDB" w:rsidR="00D45D11" w:rsidRPr="00CC330E" w:rsidRDefault="00D45D11" w:rsidP="00EE7551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10:00-1</w:t>
            </w:r>
            <w:r w:rsidR="00111E94" w:rsidRPr="00CC330E">
              <w:rPr>
                <w:rFonts w:ascii="Times New Roman" w:hAnsi="Times New Roman"/>
                <w:sz w:val="24"/>
                <w:szCs w:val="24"/>
              </w:rPr>
              <w:t>7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4133" w:type="pct"/>
          </w:tcPr>
          <w:p w14:paraId="553A928C" w14:textId="7F5D4944" w:rsidR="00D45D11" w:rsidRPr="00CC330E" w:rsidRDefault="00D45D11" w:rsidP="00EE7551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Работа площадки ГУ МЧС России по Алтайскому краю</w:t>
            </w:r>
            <w:r w:rsidR="004F692A" w:rsidRPr="00CC330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всероссийский проект «Научись спасать жизнь»</w:t>
            </w:r>
          </w:p>
        </w:tc>
      </w:tr>
      <w:tr w:rsidR="000526EE" w:rsidRPr="00CC330E" w14:paraId="78CF9559" w14:textId="77777777" w:rsidTr="00BA04DC">
        <w:tc>
          <w:tcPr>
            <w:tcW w:w="867" w:type="pct"/>
          </w:tcPr>
          <w:p w14:paraId="7CCE468A" w14:textId="77777777" w:rsidR="000526EE" w:rsidRPr="00CC330E" w:rsidRDefault="000526EE" w:rsidP="00BA04D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iCs/>
                <w:sz w:val="24"/>
                <w:szCs w:val="24"/>
              </w:rPr>
              <w:t>10:00-17:00</w:t>
            </w:r>
          </w:p>
        </w:tc>
        <w:tc>
          <w:tcPr>
            <w:tcW w:w="4133" w:type="pct"/>
          </w:tcPr>
          <w:p w14:paraId="10752315" w14:textId="77777777" w:rsidR="000526EE" w:rsidRPr="00CC330E" w:rsidRDefault="000526EE" w:rsidP="00BA04D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Соревнования по пляжному волейболу</w:t>
            </w:r>
          </w:p>
        </w:tc>
      </w:tr>
      <w:tr w:rsidR="000526EE" w:rsidRPr="00CC330E" w14:paraId="4BEF1252" w14:textId="77777777" w:rsidTr="00BA04DC">
        <w:tc>
          <w:tcPr>
            <w:tcW w:w="867" w:type="pct"/>
          </w:tcPr>
          <w:p w14:paraId="4EA1646D" w14:textId="77777777" w:rsidR="000526EE" w:rsidRPr="00CC330E" w:rsidRDefault="000526EE" w:rsidP="00BA04D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10:00-17:00</w:t>
            </w:r>
          </w:p>
        </w:tc>
        <w:tc>
          <w:tcPr>
            <w:tcW w:w="4133" w:type="pct"/>
          </w:tcPr>
          <w:p w14:paraId="2096956C" w14:textId="77777777" w:rsidR="000526EE" w:rsidRPr="00CC330E" w:rsidRDefault="000526EE" w:rsidP="00BA04D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Фестиваль воздушных змеев</w:t>
            </w:r>
          </w:p>
        </w:tc>
      </w:tr>
      <w:tr w:rsidR="000526EE" w:rsidRPr="00CC330E" w14:paraId="0C8640BB" w14:textId="77777777" w:rsidTr="00A107A3">
        <w:tc>
          <w:tcPr>
            <w:tcW w:w="867" w:type="pct"/>
          </w:tcPr>
          <w:p w14:paraId="717DA86E" w14:textId="23E1308E" w:rsidR="000526EE" w:rsidRPr="00CC330E" w:rsidRDefault="000526EE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11:00-1</w:t>
            </w:r>
            <w:r w:rsidR="00394AA0" w:rsidRPr="00CC330E">
              <w:rPr>
                <w:rFonts w:ascii="Times New Roman" w:hAnsi="Times New Roman"/>
                <w:sz w:val="24"/>
                <w:szCs w:val="24"/>
              </w:rPr>
              <w:t>8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4133" w:type="pct"/>
          </w:tcPr>
          <w:p w14:paraId="7CB37B18" w14:textId="2780E2CA" w:rsidR="000526EE" w:rsidRPr="00CC330E" w:rsidRDefault="000526EE" w:rsidP="00394AA0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Активности: фрисби, битва на водных пистолетах</w:t>
            </w:r>
            <w:r w:rsidR="00BC1A2E" w:rsidRPr="00CC3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AA0" w:rsidRPr="00CC3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14942" w:rsidRPr="00CC330E" w14:paraId="673AEE08" w14:textId="77777777" w:rsidTr="00A107A3">
        <w:tc>
          <w:tcPr>
            <w:tcW w:w="867" w:type="pct"/>
          </w:tcPr>
          <w:p w14:paraId="50E740CB" w14:textId="4ECB5CED" w:rsidR="00814942" w:rsidRPr="00CC330E" w:rsidRDefault="00814942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11:00-18:00</w:t>
            </w:r>
          </w:p>
        </w:tc>
        <w:tc>
          <w:tcPr>
            <w:tcW w:w="4133" w:type="pct"/>
          </w:tcPr>
          <w:p w14:paraId="52AD8E5A" w14:textId="4B5C1AE7" w:rsidR="00814942" w:rsidRPr="00CC330E" w:rsidRDefault="00BC1A2E" w:rsidP="00394AA0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П</w:t>
            </w:r>
            <w:r w:rsidR="00814942" w:rsidRPr="00CC330E">
              <w:rPr>
                <w:rFonts w:ascii="Times New Roman" w:hAnsi="Times New Roman"/>
                <w:sz w:val="24"/>
                <w:szCs w:val="24"/>
              </w:rPr>
              <w:t>лощадка РДДМ «Движение Первых»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94AA0" w:rsidRPr="00CC330E" w14:paraId="0451EC70" w14:textId="77777777" w:rsidTr="00A107A3">
        <w:tc>
          <w:tcPr>
            <w:tcW w:w="867" w:type="pct"/>
          </w:tcPr>
          <w:p w14:paraId="547BB184" w14:textId="273BC360" w:rsidR="00394AA0" w:rsidRPr="00CC330E" w:rsidRDefault="00394AA0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11:00-18:00</w:t>
            </w:r>
          </w:p>
        </w:tc>
        <w:tc>
          <w:tcPr>
            <w:tcW w:w="4133" w:type="pct"/>
          </w:tcPr>
          <w:p w14:paraId="2855F2D7" w14:textId="38B32340" w:rsidR="00394AA0" w:rsidRPr="00CC330E" w:rsidRDefault="00BC1A2E" w:rsidP="00394AA0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М</w:t>
            </w:r>
            <w:r w:rsidR="00394AA0" w:rsidRPr="00CC330E">
              <w:rPr>
                <w:rFonts w:ascii="Times New Roman" w:hAnsi="Times New Roman"/>
                <w:sz w:val="24"/>
                <w:szCs w:val="24"/>
              </w:rPr>
              <w:t>олодежная площадка «Быстрые знакомства»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60EF2" w:rsidRPr="00CC330E" w14:paraId="636967F4" w14:textId="77777777" w:rsidTr="00A107A3">
        <w:tc>
          <w:tcPr>
            <w:tcW w:w="867" w:type="pct"/>
          </w:tcPr>
          <w:p w14:paraId="1F918B5E" w14:textId="28387A16" w:rsidR="00260EF2" w:rsidRPr="00CC330E" w:rsidRDefault="00260EF2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12:00-13:30</w:t>
            </w:r>
          </w:p>
        </w:tc>
        <w:tc>
          <w:tcPr>
            <w:tcW w:w="4133" w:type="pct"/>
          </w:tcPr>
          <w:p w14:paraId="2D9C6207" w14:textId="216B7458" w:rsidR="00260EF2" w:rsidRPr="00CC330E" w:rsidRDefault="00260EF2" w:rsidP="00394AA0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0EF2">
              <w:rPr>
                <w:rFonts w:ascii="Times New Roman" w:hAnsi="Times New Roman"/>
                <w:sz w:val="24"/>
                <w:szCs w:val="24"/>
              </w:rPr>
              <w:t>Программа, посвященная празднованию Дня молодежи</w:t>
            </w:r>
          </w:p>
        </w:tc>
      </w:tr>
      <w:tr w:rsidR="008909DB" w:rsidRPr="00CC330E" w14:paraId="6489265B" w14:textId="77777777" w:rsidTr="00467FC1">
        <w:tc>
          <w:tcPr>
            <w:tcW w:w="867" w:type="pct"/>
          </w:tcPr>
          <w:p w14:paraId="341DB3E6" w14:textId="1E8F66F0" w:rsidR="008909DB" w:rsidRPr="00CC330E" w:rsidRDefault="008909DB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15:45-16:00 </w:t>
            </w:r>
          </w:p>
        </w:tc>
        <w:tc>
          <w:tcPr>
            <w:tcW w:w="4133" w:type="pct"/>
          </w:tcPr>
          <w:p w14:paraId="728B4955" w14:textId="6A51689A" w:rsidR="008909DB" w:rsidRPr="00CC330E" w:rsidRDefault="008909DB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Мастер-класс барабанщики </w:t>
            </w:r>
          </w:p>
        </w:tc>
      </w:tr>
      <w:tr w:rsidR="000526EE" w:rsidRPr="00CC330E" w14:paraId="317DC5E5" w14:textId="77777777" w:rsidTr="00467FC1">
        <w:tc>
          <w:tcPr>
            <w:tcW w:w="867" w:type="pct"/>
          </w:tcPr>
          <w:p w14:paraId="6A550CE4" w14:textId="6CE8A865" w:rsidR="000526EE" w:rsidRPr="00CC330E" w:rsidRDefault="000526EE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16:00-16:30</w:t>
            </w:r>
          </w:p>
        </w:tc>
        <w:tc>
          <w:tcPr>
            <w:tcW w:w="4133" w:type="pct"/>
          </w:tcPr>
          <w:p w14:paraId="5BDC678F" w14:textId="0E075508" w:rsidR="000526EE" w:rsidRPr="00CC330E" w:rsidRDefault="000526EE" w:rsidP="000526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Дефиле финалисток «Мисс Алтайская регата»</w:t>
            </w:r>
          </w:p>
        </w:tc>
      </w:tr>
      <w:tr w:rsidR="008303CF" w:rsidRPr="00CC330E" w14:paraId="7E88F1B5" w14:textId="77777777" w:rsidTr="00467FC1">
        <w:tc>
          <w:tcPr>
            <w:tcW w:w="867" w:type="pct"/>
          </w:tcPr>
          <w:p w14:paraId="66E60288" w14:textId="20EB6D74" w:rsidR="008303CF" w:rsidRPr="00CC330E" w:rsidRDefault="008303CF" w:rsidP="008303C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16:30 </w:t>
            </w:r>
          </w:p>
        </w:tc>
        <w:tc>
          <w:tcPr>
            <w:tcW w:w="4133" w:type="pct"/>
          </w:tcPr>
          <w:p w14:paraId="20FBFF96" w14:textId="02D2B657" w:rsidR="008303CF" w:rsidRPr="00CC330E" w:rsidRDefault="008303CF" w:rsidP="008303C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МЧС - анимационный полив гостей пляжа</w:t>
            </w:r>
          </w:p>
        </w:tc>
      </w:tr>
      <w:bookmarkEnd w:id="0"/>
    </w:tbl>
    <w:p w14:paraId="638B18B1" w14:textId="77777777" w:rsidR="00111E94" w:rsidRPr="00CC330E" w:rsidRDefault="00111E94" w:rsidP="00111E94">
      <w:pPr>
        <w:tabs>
          <w:tab w:val="left" w:pos="4680"/>
          <w:tab w:val="left" w:pos="8280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685EBF8D" w14:textId="6BDA86F4" w:rsidR="00111E94" w:rsidRPr="00CC330E" w:rsidRDefault="008303CF" w:rsidP="00111E94">
      <w:pPr>
        <w:tabs>
          <w:tab w:val="left" w:pos="4680"/>
          <w:tab w:val="left" w:pos="8280"/>
        </w:tabs>
        <w:spacing w:line="276" w:lineRule="auto"/>
        <w:rPr>
          <w:rFonts w:ascii="Times New Roman" w:hAnsi="Times New Roman"/>
          <w:b/>
          <w:sz w:val="24"/>
          <w:szCs w:val="24"/>
        </w:rPr>
      </w:pPr>
      <w:r w:rsidRPr="00CC330E">
        <w:rPr>
          <w:rFonts w:ascii="Times New Roman" w:hAnsi="Times New Roman"/>
          <w:b/>
          <w:sz w:val="24"/>
          <w:szCs w:val="24"/>
        </w:rPr>
        <w:t>30</w:t>
      </w:r>
      <w:r w:rsidR="00111E94" w:rsidRPr="00CC330E">
        <w:rPr>
          <w:rFonts w:ascii="Times New Roman" w:hAnsi="Times New Roman"/>
          <w:b/>
          <w:sz w:val="24"/>
          <w:szCs w:val="24"/>
        </w:rPr>
        <w:t xml:space="preserve"> июня (</w:t>
      </w:r>
      <w:r w:rsidR="00A90C48" w:rsidRPr="00CC330E">
        <w:rPr>
          <w:rFonts w:ascii="Times New Roman" w:hAnsi="Times New Roman"/>
          <w:b/>
          <w:sz w:val="24"/>
          <w:szCs w:val="24"/>
        </w:rPr>
        <w:t>воскресенье</w:t>
      </w:r>
      <w:r w:rsidR="00111E94" w:rsidRPr="00CC330E">
        <w:rPr>
          <w:rFonts w:ascii="Times New Roman" w:hAnsi="Times New Roman"/>
          <w:b/>
          <w:sz w:val="24"/>
          <w:szCs w:val="24"/>
        </w:rPr>
        <w:t xml:space="preserve">) – </w:t>
      </w:r>
      <w:r w:rsidRPr="00CC330E">
        <w:rPr>
          <w:rFonts w:ascii="Times New Roman" w:hAnsi="Times New Roman"/>
          <w:b/>
          <w:sz w:val="24"/>
          <w:szCs w:val="24"/>
        </w:rPr>
        <w:t xml:space="preserve">Сычев </w:t>
      </w:r>
    </w:p>
    <w:tbl>
      <w:tblPr>
        <w:tblW w:w="4953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5"/>
        <w:gridCol w:w="8464"/>
      </w:tblGrid>
      <w:tr w:rsidR="00111E94" w:rsidRPr="00CC330E" w14:paraId="6B045B78" w14:textId="77777777" w:rsidTr="007D0E08">
        <w:trPr>
          <w:trHeight w:val="285"/>
        </w:trPr>
        <w:tc>
          <w:tcPr>
            <w:tcW w:w="5000" w:type="pct"/>
            <w:gridSpan w:val="2"/>
            <w:shd w:val="clear" w:color="auto" w:fill="C6D9F1" w:themeFill="text2" w:themeFillTint="33"/>
          </w:tcPr>
          <w:p w14:paraId="15E771C5" w14:textId="77777777" w:rsidR="00111E94" w:rsidRPr="00CC330E" w:rsidRDefault="00111E94" w:rsidP="007D0E08">
            <w:pPr>
              <w:spacing w:after="0" w:line="276" w:lineRule="auto"/>
              <w:ind w:firstLine="426"/>
              <w:rPr>
                <w:rFonts w:ascii="Times New Roman" w:hAnsi="Times New Roman"/>
                <w:b/>
                <w:sz w:val="24"/>
                <w:szCs w:val="24"/>
              </w:rPr>
            </w:pPr>
            <w:r w:rsidRPr="00CC330E">
              <w:rPr>
                <w:rFonts w:ascii="Times New Roman" w:hAnsi="Times New Roman"/>
                <w:b/>
                <w:sz w:val="24"/>
                <w:szCs w:val="24"/>
              </w:rPr>
              <w:t>Пляж</w:t>
            </w:r>
          </w:p>
        </w:tc>
      </w:tr>
      <w:tr w:rsidR="00111E94" w:rsidRPr="00CC330E" w14:paraId="324DCBCF" w14:textId="77777777" w:rsidTr="007D0E08">
        <w:tc>
          <w:tcPr>
            <w:tcW w:w="867" w:type="pct"/>
          </w:tcPr>
          <w:p w14:paraId="213600AF" w14:textId="55055EF8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13B19">
              <w:rPr>
                <w:rFonts w:ascii="Times New Roman" w:hAnsi="Times New Roman"/>
                <w:sz w:val="24"/>
                <w:szCs w:val="24"/>
              </w:rPr>
              <w:t>08:45-1</w:t>
            </w:r>
            <w:r w:rsidR="00A90C48" w:rsidRPr="00113B19">
              <w:rPr>
                <w:rFonts w:ascii="Times New Roman" w:hAnsi="Times New Roman"/>
                <w:sz w:val="24"/>
                <w:szCs w:val="24"/>
              </w:rPr>
              <w:t>6</w:t>
            </w:r>
            <w:r w:rsidRPr="00113B19">
              <w:rPr>
                <w:rFonts w:ascii="Times New Roman" w:hAnsi="Times New Roman"/>
                <w:sz w:val="24"/>
                <w:szCs w:val="24"/>
              </w:rPr>
              <w:t>:</w:t>
            </w:r>
            <w:r w:rsidR="00A90C48" w:rsidRPr="00113B19">
              <w:rPr>
                <w:rFonts w:ascii="Times New Roman" w:hAnsi="Times New Roman"/>
                <w:sz w:val="24"/>
                <w:szCs w:val="24"/>
              </w:rPr>
              <w:t>0</w:t>
            </w:r>
            <w:r w:rsidRPr="00113B1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33" w:type="pct"/>
          </w:tcPr>
          <w:p w14:paraId="2FC4F73E" w14:textId="77777777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Соревнования по пляжному футболу</w:t>
            </w:r>
          </w:p>
        </w:tc>
      </w:tr>
      <w:tr w:rsidR="00111E94" w:rsidRPr="00CC330E" w14:paraId="06128005" w14:textId="77777777" w:rsidTr="007D0E08">
        <w:tc>
          <w:tcPr>
            <w:tcW w:w="867" w:type="pct"/>
          </w:tcPr>
          <w:p w14:paraId="16EA8152" w14:textId="1B1F1C50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10:00-1</w:t>
            </w:r>
            <w:r w:rsidR="00A90C48" w:rsidRPr="00CC330E">
              <w:rPr>
                <w:rFonts w:ascii="Times New Roman" w:hAnsi="Times New Roman"/>
                <w:sz w:val="24"/>
                <w:szCs w:val="24"/>
              </w:rPr>
              <w:t>6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4133" w:type="pct"/>
          </w:tcPr>
          <w:p w14:paraId="3D6FD386" w14:textId="77777777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Работа ведущего и DJ + анимация + конкурс на самый большой замок из песка</w:t>
            </w:r>
          </w:p>
        </w:tc>
      </w:tr>
      <w:tr w:rsidR="00A90C48" w:rsidRPr="00CC330E" w14:paraId="3F6B2501" w14:textId="77777777" w:rsidTr="007D0E08">
        <w:tc>
          <w:tcPr>
            <w:tcW w:w="867" w:type="pct"/>
          </w:tcPr>
          <w:p w14:paraId="0EC5E61C" w14:textId="2E47BEC9" w:rsidR="00A90C48" w:rsidRPr="00CC330E" w:rsidRDefault="00A90C48" w:rsidP="00A90C4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10:00-15:00</w:t>
            </w:r>
          </w:p>
        </w:tc>
        <w:tc>
          <w:tcPr>
            <w:tcW w:w="4133" w:type="pct"/>
          </w:tcPr>
          <w:p w14:paraId="59196CAE" w14:textId="77777777" w:rsidR="00A90C48" w:rsidRPr="00CC330E" w:rsidRDefault="00A90C48" w:rsidP="00A90C4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Городки </w:t>
            </w:r>
          </w:p>
        </w:tc>
      </w:tr>
      <w:tr w:rsidR="00A90C48" w:rsidRPr="00CC330E" w14:paraId="0AF545E9" w14:textId="77777777" w:rsidTr="007D0E08">
        <w:tc>
          <w:tcPr>
            <w:tcW w:w="867" w:type="pct"/>
          </w:tcPr>
          <w:p w14:paraId="0C777062" w14:textId="6703B452" w:rsidR="00A90C48" w:rsidRPr="00CC330E" w:rsidRDefault="00A90C48" w:rsidP="00A90C4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10:00-15:00</w:t>
            </w:r>
          </w:p>
        </w:tc>
        <w:tc>
          <w:tcPr>
            <w:tcW w:w="4133" w:type="pct"/>
          </w:tcPr>
          <w:p w14:paraId="5D1F0AFC" w14:textId="77777777" w:rsidR="00A90C48" w:rsidRPr="00CC330E" w:rsidRDefault="00A90C48" w:rsidP="00A90C4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Петанк </w:t>
            </w:r>
          </w:p>
        </w:tc>
      </w:tr>
      <w:tr w:rsidR="00111E94" w:rsidRPr="00CC330E" w14:paraId="2805122D" w14:textId="77777777" w:rsidTr="007D0E08">
        <w:tc>
          <w:tcPr>
            <w:tcW w:w="867" w:type="pct"/>
          </w:tcPr>
          <w:p w14:paraId="7E879F62" w14:textId="0F2B2617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10:00-1</w:t>
            </w:r>
            <w:r w:rsidR="00A90C48" w:rsidRPr="00CC330E">
              <w:rPr>
                <w:rFonts w:ascii="Times New Roman" w:hAnsi="Times New Roman"/>
                <w:sz w:val="24"/>
                <w:szCs w:val="24"/>
              </w:rPr>
              <w:t>5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4133" w:type="pct"/>
          </w:tcPr>
          <w:p w14:paraId="33FA6518" w14:textId="77777777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Бадминтон </w:t>
            </w:r>
          </w:p>
        </w:tc>
      </w:tr>
      <w:tr w:rsidR="00111E94" w:rsidRPr="00CC330E" w14:paraId="23B48D87" w14:textId="77777777" w:rsidTr="007D0E08">
        <w:tc>
          <w:tcPr>
            <w:tcW w:w="867" w:type="pct"/>
          </w:tcPr>
          <w:p w14:paraId="7D71B1D5" w14:textId="77777777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11:00-14:30</w:t>
            </w:r>
          </w:p>
        </w:tc>
        <w:tc>
          <w:tcPr>
            <w:tcW w:w="4133" w:type="pct"/>
          </w:tcPr>
          <w:p w14:paraId="0DC0421A" w14:textId="15E25DD0" w:rsidR="00111E94" w:rsidRPr="00CC330E" w:rsidRDefault="00B638C1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Запуск дронов</w:t>
            </w:r>
            <w:r w:rsidR="00111E94" w:rsidRPr="00CC330E">
              <w:rPr>
                <w:rFonts w:ascii="Times New Roman" w:hAnsi="Times New Roman"/>
                <w:sz w:val="24"/>
                <w:szCs w:val="24"/>
              </w:rPr>
              <w:t xml:space="preserve"> + тир </w:t>
            </w:r>
          </w:p>
        </w:tc>
      </w:tr>
      <w:tr w:rsidR="00CC330E" w:rsidRPr="00CC330E" w14:paraId="650440B0" w14:textId="77777777" w:rsidTr="007D0E08">
        <w:tc>
          <w:tcPr>
            <w:tcW w:w="867" w:type="pct"/>
          </w:tcPr>
          <w:p w14:paraId="0236CA8E" w14:textId="3D11E98F" w:rsidR="00CC330E" w:rsidRPr="00CC330E" w:rsidRDefault="00CC330E" w:rsidP="00CC330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11:00-15:00</w:t>
            </w:r>
          </w:p>
        </w:tc>
        <w:tc>
          <w:tcPr>
            <w:tcW w:w="4133" w:type="pct"/>
          </w:tcPr>
          <w:p w14:paraId="0B054A68" w14:textId="7339F6C0" w:rsidR="00CC330E" w:rsidRPr="00CC330E" w:rsidRDefault="00CC330E" w:rsidP="00CC330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Активности: фрисби, битва на водных пистолетах  </w:t>
            </w:r>
          </w:p>
        </w:tc>
      </w:tr>
      <w:tr w:rsidR="00CC330E" w:rsidRPr="00CC330E" w14:paraId="7A75A7CC" w14:textId="77777777" w:rsidTr="007D0E08">
        <w:tc>
          <w:tcPr>
            <w:tcW w:w="867" w:type="pct"/>
          </w:tcPr>
          <w:p w14:paraId="305C5947" w14:textId="30733663" w:rsidR="00CC330E" w:rsidRPr="00CC330E" w:rsidRDefault="00CC330E" w:rsidP="00CC330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11:00-15:00</w:t>
            </w:r>
          </w:p>
        </w:tc>
        <w:tc>
          <w:tcPr>
            <w:tcW w:w="4133" w:type="pct"/>
          </w:tcPr>
          <w:p w14:paraId="61D9C55F" w14:textId="4EFA33BA" w:rsidR="00CC330E" w:rsidRPr="00CC330E" w:rsidRDefault="00CC330E" w:rsidP="00CC330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Молодежная площадка «Быстрые знакомства» </w:t>
            </w:r>
          </w:p>
        </w:tc>
      </w:tr>
      <w:tr w:rsidR="00111E94" w:rsidRPr="00CC330E" w14:paraId="5689EB9C" w14:textId="77777777" w:rsidTr="007D0E08">
        <w:tc>
          <w:tcPr>
            <w:tcW w:w="867" w:type="pct"/>
          </w:tcPr>
          <w:p w14:paraId="60A642B7" w14:textId="2FB1608A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10:00-1</w:t>
            </w:r>
            <w:r w:rsidR="00A90C48" w:rsidRPr="00CC330E">
              <w:rPr>
                <w:rFonts w:ascii="Times New Roman" w:hAnsi="Times New Roman"/>
                <w:sz w:val="24"/>
                <w:szCs w:val="24"/>
              </w:rPr>
              <w:t>5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4133" w:type="pct"/>
          </w:tcPr>
          <w:p w14:paraId="655A5C0A" w14:textId="77777777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Работа площадки ГУ МЧС России по Алтайскому краю: всероссийский проект «Научись спасать жизнь»</w:t>
            </w:r>
          </w:p>
        </w:tc>
      </w:tr>
      <w:tr w:rsidR="00111E94" w:rsidRPr="00CC330E" w14:paraId="269B162C" w14:textId="77777777" w:rsidTr="007D0E08">
        <w:tc>
          <w:tcPr>
            <w:tcW w:w="867" w:type="pct"/>
          </w:tcPr>
          <w:p w14:paraId="0420A2CE" w14:textId="5EC383DE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13B19">
              <w:rPr>
                <w:rFonts w:ascii="Times New Roman" w:hAnsi="Times New Roman"/>
                <w:sz w:val="24"/>
                <w:szCs w:val="24"/>
              </w:rPr>
              <w:t>1</w:t>
            </w:r>
            <w:r w:rsidR="008303CF" w:rsidRPr="00113B19">
              <w:rPr>
                <w:rFonts w:ascii="Times New Roman" w:hAnsi="Times New Roman"/>
                <w:sz w:val="24"/>
                <w:szCs w:val="24"/>
              </w:rPr>
              <w:t>2</w:t>
            </w:r>
            <w:r w:rsidRPr="00113B19">
              <w:rPr>
                <w:rFonts w:ascii="Times New Roman" w:hAnsi="Times New Roman"/>
                <w:sz w:val="24"/>
                <w:szCs w:val="24"/>
              </w:rPr>
              <w:t>:00-1</w:t>
            </w:r>
            <w:r w:rsidR="008303CF" w:rsidRPr="00113B19">
              <w:rPr>
                <w:rFonts w:ascii="Times New Roman" w:hAnsi="Times New Roman"/>
                <w:sz w:val="24"/>
                <w:szCs w:val="24"/>
              </w:rPr>
              <w:t>4</w:t>
            </w:r>
            <w:r w:rsidRPr="00113B19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4133" w:type="pct"/>
          </w:tcPr>
          <w:p w14:paraId="73127839" w14:textId="77777777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Соревнования по пляжному волейболу</w:t>
            </w:r>
          </w:p>
        </w:tc>
      </w:tr>
      <w:tr w:rsidR="00CC330E" w:rsidRPr="00CC330E" w14:paraId="4ACA39E7" w14:textId="77777777" w:rsidTr="007D0E08">
        <w:tc>
          <w:tcPr>
            <w:tcW w:w="867" w:type="pct"/>
          </w:tcPr>
          <w:p w14:paraId="05BA40E9" w14:textId="04A99FEB" w:rsidR="00CC330E" w:rsidRPr="00113B19" w:rsidRDefault="00CC330E" w:rsidP="00CC330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13:00 </w:t>
            </w:r>
          </w:p>
        </w:tc>
        <w:tc>
          <w:tcPr>
            <w:tcW w:w="4133" w:type="pct"/>
          </w:tcPr>
          <w:p w14:paraId="5558CD56" w14:textId="7A68A993" w:rsidR="00CC330E" w:rsidRPr="00CC330E" w:rsidRDefault="00CC330E" w:rsidP="00CC330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МЧС - анимационный полив гостей пляжа</w:t>
            </w:r>
          </w:p>
        </w:tc>
      </w:tr>
      <w:tr w:rsidR="00111E94" w:rsidRPr="00CC330E" w14:paraId="3A1F1992" w14:textId="77777777" w:rsidTr="007D0E08">
        <w:tc>
          <w:tcPr>
            <w:tcW w:w="867" w:type="pct"/>
          </w:tcPr>
          <w:p w14:paraId="26AE6C61" w14:textId="2365E9C4" w:rsidR="00111E94" w:rsidRPr="00CC330E" w:rsidRDefault="00111E94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1</w:t>
            </w:r>
            <w:r w:rsidR="008303CF" w:rsidRPr="00CC330E">
              <w:rPr>
                <w:rFonts w:ascii="Times New Roman" w:hAnsi="Times New Roman"/>
                <w:sz w:val="24"/>
                <w:szCs w:val="24"/>
              </w:rPr>
              <w:t>4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:00-1</w:t>
            </w:r>
            <w:r w:rsidR="008303CF" w:rsidRPr="00CC330E">
              <w:rPr>
                <w:rFonts w:ascii="Times New Roman" w:hAnsi="Times New Roman"/>
                <w:sz w:val="24"/>
                <w:szCs w:val="24"/>
              </w:rPr>
              <w:t>4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:</w:t>
            </w:r>
            <w:r w:rsidR="008303CF" w:rsidRPr="00CC330E">
              <w:rPr>
                <w:rFonts w:ascii="Times New Roman" w:hAnsi="Times New Roman"/>
                <w:sz w:val="24"/>
                <w:szCs w:val="24"/>
              </w:rPr>
              <w:t>3</w:t>
            </w:r>
            <w:r w:rsidRPr="00CC33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33" w:type="pct"/>
          </w:tcPr>
          <w:p w14:paraId="0C808947" w14:textId="183B3357" w:rsidR="00111E94" w:rsidRPr="00CC330E" w:rsidRDefault="008303CF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>Заезд участников фестиваля-карнавала «</w:t>
            </w:r>
            <w:proofErr w:type="spellStart"/>
            <w:r w:rsidRPr="00CC330E">
              <w:rPr>
                <w:rFonts w:ascii="Times New Roman" w:hAnsi="Times New Roman"/>
                <w:sz w:val="24"/>
                <w:szCs w:val="24"/>
              </w:rPr>
              <w:t>SUPряжение</w:t>
            </w:r>
            <w:proofErr w:type="spellEnd"/>
            <w:r w:rsidRPr="00CC33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90C48" w:rsidRPr="00CC330E" w14:paraId="78C0C932" w14:textId="77777777" w:rsidTr="007D0E08">
        <w:tc>
          <w:tcPr>
            <w:tcW w:w="867" w:type="pct"/>
          </w:tcPr>
          <w:p w14:paraId="434FBE33" w14:textId="7D28FD1F" w:rsidR="00A90C48" w:rsidRPr="00CC330E" w:rsidRDefault="00113B19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13B19">
              <w:rPr>
                <w:rFonts w:ascii="Times New Roman" w:hAnsi="Times New Roman"/>
                <w:sz w:val="24"/>
                <w:szCs w:val="24"/>
              </w:rPr>
              <w:t xml:space="preserve">16:00 </w:t>
            </w:r>
          </w:p>
        </w:tc>
        <w:tc>
          <w:tcPr>
            <w:tcW w:w="4133" w:type="pct"/>
          </w:tcPr>
          <w:p w14:paraId="65408F27" w14:textId="709603CD" w:rsidR="00A90C48" w:rsidRPr="00CC330E" w:rsidRDefault="00A90C48" w:rsidP="007D0E0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C330E">
              <w:rPr>
                <w:rFonts w:ascii="Times New Roman" w:hAnsi="Times New Roman"/>
                <w:sz w:val="24"/>
                <w:szCs w:val="24"/>
              </w:rPr>
              <w:t xml:space="preserve">Награждение футбол, волейбол </w:t>
            </w:r>
          </w:p>
        </w:tc>
      </w:tr>
    </w:tbl>
    <w:p w14:paraId="4137FF8D" w14:textId="31925F76" w:rsidR="00DC70F7" w:rsidRPr="00CC330E" w:rsidRDefault="00FE75DE" w:rsidP="00C0706B">
      <w:pPr>
        <w:spacing w:before="240" w:after="0" w:line="276" w:lineRule="auto"/>
        <w:rPr>
          <w:rFonts w:ascii="Times New Roman" w:hAnsi="Times New Roman"/>
          <w:i/>
          <w:sz w:val="24"/>
          <w:szCs w:val="24"/>
        </w:rPr>
      </w:pPr>
      <w:r w:rsidRPr="00CC330E">
        <w:rPr>
          <w:rFonts w:ascii="Times New Roman" w:hAnsi="Times New Roman"/>
          <w:i/>
          <w:sz w:val="24"/>
          <w:szCs w:val="24"/>
        </w:rPr>
        <w:t xml:space="preserve">* Возможны изменения в программе, следите за обновлениями на сайте </w:t>
      </w:r>
    </w:p>
    <w:p w14:paraId="57650F3A" w14:textId="77777777" w:rsidR="004F692A" w:rsidRPr="00CC330E" w:rsidRDefault="004F692A" w:rsidP="00C0706B">
      <w:pPr>
        <w:spacing w:before="240" w:after="0" w:line="276" w:lineRule="auto"/>
        <w:rPr>
          <w:rFonts w:ascii="Times New Roman" w:hAnsi="Times New Roman"/>
          <w:i/>
          <w:sz w:val="24"/>
          <w:szCs w:val="24"/>
        </w:rPr>
      </w:pPr>
    </w:p>
    <w:sectPr w:rsidR="004F692A" w:rsidRPr="00CC330E" w:rsidSect="009F19D4">
      <w:pgSz w:w="11906" w:h="16838"/>
      <w:pgMar w:top="699" w:right="851" w:bottom="55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1C"/>
    <w:multiLevelType w:val="hybridMultilevel"/>
    <w:tmpl w:val="86E20F36"/>
    <w:lvl w:ilvl="0" w:tplc="EDB611B8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62DC8"/>
    <w:multiLevelType w:val="hybridMultilevel"/>
    <w:tmpl w:val="09EAA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F44E5"/>
    <w:multiLevelType w:val="hybridMultilevel"/>
    <w:tmpl w:val="B58C361E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3" w15:restartNumberingAfterBreak="0">
    <w:nsid w:val="468C2B11"/>
    <w:multiLevelType w:val="hybridMultilevel"/>
    <w:tmpl w:val="BDD89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72118"/>
    <w:multiLevelType w:val="hybridMultilevel"/>
    <w:tmpl w:val="B58C3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9C1"/>
    <w:rsid w:val="000078B9"/>
    <w:rsid w:val="00012D90"/>
    <w:rsid w:val="000143F4"/>
    <w:rsid w:val="00024F99"/>
    <w:rsid w:val="00047BEC"/>
    <w:rsid w:val="000526EE"/>
    <w:rsid w:val="0005377B"/>
    <w:rsid w:val="000547F1"/>
    <w:rsid w:val="000579A2"/>
    <w:rsid w:val="00064DAE"/>
    <w:rsid w:val="0006534D"/>
    <w:rsid w:val="00066BBA"/>
    <w:rsid w:val="00070ACD"/>
    <w:rsid w:val="00082016"/>
    <w:rsid w:val="00083CDC"/>
    <w:rsid w:val="00092639"/>
    <w:rsid w:val="000A0BF7"/>
    <w:rsid w:val="000A4F54"/>
    <w:rsid w:val="000B43D1"/>
    <w:rsid w:val="000C07F7"/>
    <w:rsid w:val="000C0A07"/>
    <w:rsid w:val="000C1AC1"/>
    <w:rsid w:val="000C72FB"/>
    <w:rsid w:val="000D6976"/>
    <w:rsid w:val="000E3B8F"/>
    <w:rsid w:val="000F3EC7"/>
    <w:rsid w:val="000F4ED6"/>
    <w:rsid w:val="000F6786"/>
    <w:rsid w:val="0010696E"/>
    <w:rsid w:val="00111E94"/>
    <w:rsid w:val="00113B19"/>
    <w:rsid w:val="00115619"/>
    <w:rsid w:val="00115EDA"/>
    <w:rsid w:val="001252E0"/>
    <w:rsid w:val="0013051F"/>
    <w:rsid w:val="001378D1"/>
    <w:rsid w:val="00151412"/>
    <w:rsid w:val="00157956"/>
    <w:rsid w:val="00157B55"/>
    <w:rsid w:val="00164419"/>
    <w:rsid w:val="00167ABC"/>
    <w:rsid w:val="00171397"/>
    <w:rsid w:val="00173F3B"/>
    <w:rsid w:val="0017482F"/>
    <w:rsid w:val="001767A9"/>
    <w:rsid w:val="00194DE9"/>
    <w:rsid w:val="00196AFA"/>
    <w:rsid w:val="00197CD7"/>
    <w:rsid w:val="001A15AB"/>
    <w:rsid w:val="001B13C1"/>
    <w:rsid w:val="001B3124"/>
    <w:rsid w:val="001C07D9"/>
    <w:rsid w:val="001C601A"/>
    <w:rsid w:val="001D0A2E"/>
    <w:rsid w:val="001E7B51"/>
    <w:rsid w:val="001F0E28"/>
    <w:rsid w:val="00203606"/>
    <w:rsid w:val="002046E8"/>
    <w:rsid w:val="002101B1"/>
    <w:rsid w:val="00211F01"/>
    <w:rsid w:val="002175D3"/>
    <w:rsid w:val="00225475"/>
    <w:rsid w:val="00227F48"/>
    <w:rsid w:val="0023483E"/>
    <w:rsid w:val="002501B9"/>
    <w:rsid w:val="00260EF2"/>
    <w:rsid w:val="00261E2E"/>
    <w:rsid w:val="00270741"/>
    <w:rsid w:val="00281299"/>
    <w:rsid w:val="00283DB0"/>
    <w:rsid w:val="00292D09"/>
    <w:rsid w:val="002B4BB7"/>
    <w:rsid w:val="002C448A"/>
    <w:rsid w:val="002C45F3"/>
    <w:rsid w:val="002D06CD"/>
    <w:rsid w:val="002F38B4"/>
    <w:rsid w:val="002F5D71"/>
    <w:rsid w:val="003076D6"/>
    <w:rsid w:val="003134A5"/>
    <w:rsid w:val="00346B20"/>
    <w:rsid w:val="003512E2"/>
    <w:rsid w:val="00363C74"/>
    <w:rsid w:val="00364A27"/>
    <w:rsid w:val="00365737"/>
    <w:rsid w:val="00373491"/>
    <w:rsid w:val="0037465D"/>
    <w:rsid w:val="00375935"/>
    <w:rsid w:val="003928C5"/>
    <w:rsid w:val="003939AC"/>
    <w:rsid w:val="00394AA0"/>
    <w:rsid w:val="003951EC"/>
    <w:rsid w:val="00396664"/>
    <w:rsid w:val="003B09D7"/>
    <w:rsid w:val="003B2F5A"/>
    <w:rsid w:val="003C3ECA"/>
    <w:rsid w:val="003C4848"/>
    <w:rsid w:val="003C4C08"/>
    <w:rsid w:val="003C7BDA"/>
    <w:rsid w:val="003E04BE"/>
    <w:rsid w:val="0042109A"/>
    <w:rsid w:val="004323E7"/>
    <w:rsid w:val="00435472"/>
    <w:rsid w:val="00436CA1"/>
    <w:rsid w:val="004473C2"/>
    <w:rsid w:val="00454F43"/>
    <w:rsid w:val="00457DB1"/>
    <w:rsid w:val="0046652C"/>
    <w:rsid w:val="00467FF2"/>
    <w:rsid w:val="00470B05"/>
    <w:rsid w:val="00471723"/>
    <w:rsid w:val="00471D41"/>
    <w:rsid w:val="004762FA"/>
    <w:rsid w:val="00480BAC"/>
    <w:rsid w:val="0048228E"/>
    <w:rsid w:val="004874D1"/>
    <w:rsid w:val="004A59C3"/>
    <w:rsid w:val="004A67BC"/>
    <w:rsid w:val="004B2F62"/>
    <w:rsid w:val="004B3DAC"/>
    <w:rsid w:val="004B4527"/>
    <w:rsid w:val="004C24DB"/>
    <w:rsid w:val="004C2B8F"/>
    <w:rsid w:val="004C694A"/>
    <w:rsid w:val="004D5E3B"/>
    <w:rsid w:val="004D73CE"/>
    <w:rsid w:val="004E43AF"/>
    <w:rsid w:val="004F445B"/>
    <w:rsid w:val="004F4848"/>
    <w:rsid w:val="004F692A"/>
    <w:rsid w:val="004F7F28"/>
    <w:rsid w:val="0050557B"/>
    <w:rsid w:val="005078BA"/>
    <w:rsid w:val="005135D3"/>
    <w:rsid w:val="00521160"/>
    <w:rsid w:val="005322E5"/>
    <w:rsid w:val="005375E3"/>
    <w:rsid w:val="005406E4"/>
    <w:rsid w:val="00544FF7"/>
    <w:rsid w:val="00545FC6"/>
    <w:rsid w:val="005476CE"/>
    <w:rsid w:val="00555867"/>
    <w:rsid w:val="00571E7D"/>
    <w:rsid w:val="0057427C"/>
    <w:rsid w:val="005A3AEC"/>
    <w:rsid w:val="005B0907"/>
    <w:rsid w:val="005B76A4"/>
    <w:rsid w:val="005C11AF"/>
    <w:rsid w:val="005D1BF6"/>
    <w:rsid w:val="005E0BCE"/>
    <w:rsid w:val="005F31E0"/>
    <w:rsid w:val="005F6904"/>
    <w:rsid w:val="00614381"/>
    <w:rsid w:val="00615F64"/>
    <w:rsid w:val="00623D4A"/>
    <w:rsid w:val="006268DF"/>
    <w:rsid w:val="00635D01"/>
    <w:rsid w:val="00641FC1"/>
    <w:rsid w:val="006428DD"/>
    <w:rsid w:val="00650F24"/>
    <w:rsid w:val="006544F3"/>
    <w:rsid w:val="006559F9"/>
    <w:rsid w:val="00672D4A"/>
    <w:rsid w:val="00674480"/>
    <w:rsid w:val="00684F13"/>
    <w:rsid w:val="006A0432"/>
    <w:rsid w:val="006A12F7"/>
    <w:rsid w:val="006A3FB2"/>
    <w:rsid w:val="006B22EE"/>
    <w:rsid w:val="006C078E"/>
    <w:rsid w:val="006C6C06"/>
    <w:rsid w:val="006D3EAE"/>
    <w:rsid w:val="007020AE"/>
    <w:rsid w:val="007036E6"/>
    <w:rsid w:val="00703AD3"/>
    <w:rsid w:val="00706281"/>
    <w:rsid w:val="007154A8"/>
    <w:rsid w:val="00732059"/>
    <w:rsid w:val="007349B4"/>
    <w:rsid w:val="00735170"/>
    <w:rsid w:val="00751827"/>
    <w:rsid w:val="007555AC"/>
    <w:rsid w:val="007633BD"/>
    <w:rsid w:val="0076527C"/>
    <w:rsid w:val="00783940"/>
    <w:rsid w:val="00787070"/>
    <w:rsid w:val="007933EF"/>
    <w:rsid w:val="007A51C2"/>
    <w:rsid w:val="007A75C8"/>
    <w:rsid w:val="007A7909"/>
    <w:rsid w:val="007B16FD"/>
    <w:rsid w:val="007B78D3"/>
    <w:rsid w:val="007D222F"/>
    <w:rsid w:val="007D4FC8"/>
    <w:rsid w:val="007D60A3"/>
    <w:rsid w:val="007E0DDB"/>
    <w:rsid w:val="007E6455"/>
    <w:rsid w:val="007E6FDD"/>
    <w:rsid w:val="007F4177"/>
    <w:rsid w:val="00801B46"/>
    <w:rsid w:val="00803279"/>
    <w:rsid w:val="00804657"/>
    <w:rsid w:val="00812E63"/>
    <w:rsid w:val="0081406C"/>
    <w:rsid w:val="00814942"/>
    <w:rsid w:val="008303CF"/>
    <w:rsid w:val="00842497"/>
    <w:rsid w:val="008508F2"/>
    <w:rsid w:val="00855F01"/>
    <w:rsid w:val="0085600F"/>
    <w:rsid w:val="008629B4"/>
    <w:rsid w:val="00865F5E"/>
    <w:rsid w:val="008746FB"/>
    <w:rsid w:val="0087764D"/>
    <w:rsid w:val="00885436"/>
    <w:rsid w:val="008909DB"/>
    <w:rsid w:val="00890FCA"/>
    <w:rsid w:val="008937A6"/>
    <w:rsid w:val="008A3680"/>
    <w:rsid w:val="008A3AC7"/>
    <w:rsid w:val="008A6927"/>
    <w:rsid w:val="008C3B62"/>
    <w:rsid w:val="008E602E"/>
    <w:rsid w:val="008E77D8"/>
    <w:rsid w:val="008F4596"/>
    <w:rsid w:val="008F564E"/>
    <w:rsid w:val="008F5D9B"/>
    <w:rsid w:val="00906707"/>
    <w:rsid w:val="009129FB"/>
    <w:rsid w:val="00913C4B"/>
    <w:rsid w:val="009154E1"/>
    <w:rsid w:val="0091579D"/>
    <w:rsid w:val="009363A4"/>
    <w:rsid w:val="00942A0F"/>
    <w:rsid w:val="0095285B"/>
    <w:rsid w:val="0095564E"/>
    <w:rsid w:val="00960B07"/>
    <w:rsid w:val="00963D35"/>
    <w:rsid w:val="00990B96"/>
    <w:rsid w:val="0099140D"/>
    <w:rsid w:val="00991F0F"/>
    <w:rsid w:val="00992218"/>
    <w:rsid w:val="00997D70"/>
    <w:rsid w:val="009C6A43"/>
    <w:rsid w:val="009E7EBC"/>
    <w:rsid w:val="009F0472"/>
    <w:rsid w:val="009F19D4"/>
    <w:rsid w:val="009F1A9A"/>
    <w:rsid w:val="009F4708"/>
    <w:rsid w:val="00A03AE8"/>
    <w:rsid w:val="00A06148"/>
    <w:rsid w:val="00A13EA3"/>
    <w:rsid w:val="00A17BF6"/>
    <w:rsid w:val="00A214DC"/>
    <w:rsid w:val="00A2356C"/>
    <w:rsid w:val="00A23C96"/>
    <w:rsid w:val="00A40C17"/>
    <w:rsid w:val="00A41508"/>
    <w:rsid w:val="00A41E91"/>
    <w:rsid w:val="00A449BE"/>
    <w:rsid w:val="00A52A83"/>
    <w:rsid w:val="00A66A89"/>
    <w:rsid w:val="00A825E0"/>
    <w:rsid w:val="00A8394D"/>
    <w:rsid w:val="00A90C48"/>
    <w:rsid w:val="00A930D3"/>
    <w:rsid w:val="00AC77DB"/>
    <w:rsid w:val="00AD32BF"/>
    <w:rsid w:val="00AD377F"/>
    <w:rsid w:val="00B01EDD"/>
    <w:rsid w:val="00B054F3"/>
    <w:rsid w:val="00B21CEC"/>
    <w:rsid w:val="00B326DF"/>
    <w:rsid w:val="00B3326A"/>
    <w:rsid w:val="00B33309"/>
    <w:rsid w:val="00B34CD9"/>
    <w:rsid w:val="00B46106"/>
    <w:rsid w:val="00B46BFC"/>
    <w:rsid w:val="00B5145A"/>
    <w:rsid w:val="00B51E1B"/>
    <w:rsid w:val="00B555DD"/>
    <w:rsid w:val="00B60396"/>
    <w:rsid w:val="00B61074"/>
    <w:rsid w:val="00B62FD7"/>
    <w:rsid w:val="00B638C1"/>
    <w:rsid w:val="00B657FD"/>
    <w:rsid w:val="00B7660C"/>
    <w:rsid w:val="00B83176"/>
    <w:rsid w:val="00B91077"/>
    <w:rsid w:val="00B94128"/>
    <w:rsid w:val="00BA1E22"/>
    <w:rsid w:val="00BA4474"/>
    <w:rsid w:val="00BC0B7E"/>
    <w:rsid w:val="00BC1A2E"/>
    <w:rsid w:val="00BC5C69"/>
    <w:rsid w:val="00BC768E"/>
    <w:rsid w:val="00BD1ADC"/>
    <w:rsid w:val="00BD2145"/>
    <w:rsid w:val="00BE0E62"/>
    <w:rsid w:val="00BE4F5E"/>
    <w:rsid w:val="00C0519A"/>
    <w:rsid w:val="00C0706B"/>
    <w:rsid w:val="00C21BBA"/>
    <w:rsid w:val="00C22F88"/>
    <w:rsid w:val="00C25952"/>
    <w:rsid w:val="00C30C59"/>
    <w:rsid w:val="00C346C4"/>
    <w:rsid w:val="00C35A41"/>
    <w:rsid w:val="00C45779"/>
    <w:rsid w:val="00C50BEF"/>
    <w:rsid w:val="00C5269C"/>
    <w:rsid w:val="00C615CD"/>
    <w:rsid w:val="00C629C1"/>
    <w:rsid w:val="00CA55AB"/>
    <w:rsid w:val="00CB15D7"/>
    <w:rsid w:val="00CB1FBD"/>
    <w:rsid w:val="00CB2D53"/>
    <w:rsid w:val="00CB3234"/>
    <w:rsid w:val="00CC0381"/>
    <w:rsid w:val="00CC1620"/>
    <w:rsid w:val="00CC170D"/>
    <w:rsid w:val="00CC330E"/>
    <w:rsid w:val="00CD3641"/>
    <w:rsid w:val="00CD57E1"/>
    <w:rsid w:val="00CE5330"/>
    <w:rsid w:val="00CF2160"/>
    <w:rsid w:val="00CF3FA7"/>
    <w:rsid w:val="00CF5F02"/>
    <w:rsid w:val="00CF71A4"/>
    <w:rsid w:val="00D11567"/>
    <w:rsid w:val="00D1238C"/>
    <w:rsid w:val="00D22523"/>
    <w:rsid w:val="00D244F1"/>
    <w:rsid w:val="00D45D11"/>
    <w:rsid w:val="00D46A16"/>
    <w:rsid w:val="00D7799A"/>
    <w:rsid w:val="00D814E9"/>
    <w:rsid w:val="00D95FBD"/>
    <w:rsid w:val="00D9777A"/>
    <w:rsid w:val="00DA60B7"/>
    <w:rsid w:val="00DA6580"/>
    <w:rsid w:val="00DB4F6E"/>
    <w:rsid w:val="00DC70F7"/>
    <w:rsid w:val="00DD1D2A"/>
    <w:rsid w:val="00DD3AD0"/>
    <w:rsid w:val="00DD48EF"/>
    <w:rsid w:val="00DE1FD9"/>
    <w:rsid w:val="00DF41C0"/>
    <w:rsid w:val="00DF5DFC"/>
    <w:rsid w:val="00E025B7"/>
    <w:rsid w:val="00E02E5E"/>
    <w:rsid w:val="00E34108"/>
    <w:rsid w:val="00E35BCB"/>
    <w:rsid w:val="00E36B1F"/>
    <w:rsid w:val="00E431F9"/>
    <w:rsid w:val="00E43A7D"/>
    <w:rsid w:val="00E43ECC"/>
    <w:rsid w:val="00E43FAB"/>
    <w:rsid w:val="00E50227"/>
    <w:rsid w:val="00E51531"/>
    <w:rsid w:val="00E5380B"/>
    <w:rsid w:val="00E569AC"/>
    <w:rsid w:val="00E61A58"/>
    <w:rsid w:val="00E65A53"/>
    <w:rsid w:val="00E82D0D"/>
    <w:rsid w:val="00E86678"/>
    <w:rsid w:val="00E87FBC"/>
    <w:rsid w:val="00EA2B05"/>
    <w:rsid w:val="00EB5256"/>
    <w:rsid w:val="00EC0C3D"/>
    <w:rsid w:val="00EE292F"/>
    <w:rsid w:val="00EF7AC8"/>
    <w:rsid w:val="00F022D5"/>
    <w:rsid w:val="00F033B1"/>
    <w:rsid w:val="00F176EA"/>
    <w:rsid w:val="00F403F0"/>
    <w:rsid w:val="00F41EBC"/>
    <w:rsid w:val="00F5312F"/>
    <w:rsid w:val="00F546C7"/>
    <w:rsid w:val="00F643F4"/>
    <w:rsid w:val="00F65646"/>
    <w:rsid w:val="00F866C8"/>
    <w:rsid w:val="00FA4B83"/>
    <w:rsid w:val="00FA640E"/>
    <w:rsid w:val="00FB6AF4"/>
    <w:rsid w:val="00FC5C4D"/>
    <w:rsid w:val="00FE17ED"/>
    <w:rsid w:val="00FE75DE"/>
    <w:rsid w:val="00FF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48170"/>
  <w15:docId w15:val="{078913BF-D251-A44F-ADC6-477C2836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406C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29C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1B3124"/>
    <w:pPr>
      <w:ind w:left="720"/>
      <w:contextualSpacing/>
    </w:pPr>
  </w:style>
  <w:style w:type="paragraph" w:styleId="a4">
    <w:name w:val="Balloon Text"/>
    <w:basedOn w:val="a"/>
    <w:link w:val="a5"/>
    <w:semiHidden/>
    <w:rsid w:val="00672D4A"/>
    <w:pPr>
      <w:spacing w:after="0" w:line="240" w:lineRule="auto"/>
    </w:pPr>
    <w:rPr>
      <w:rFonts w:ascii="Segoe UI" w:hAnsi="Segoe UI"/>
      <w:sz w:val="18"/>
      <w:szCs w:val="18"/>
      <w:lang w:eastAsia="ru-RU"/>
    </w:rPr>
  </w:style>
  <w:style w:type="character" w:customStyle="1" w:styleId="a5">
    <w:name w:val="Текст выноски Знак"/>
    <w:link w:val="a4"/>
    <w:semiHidden/>
    <w:locked/>
    <w:rsid w:val="00672D4A"/>
    <w:rPr>
      <w:rFonts w:ascii="Segoe UI" w:hAnsi="Segoe UI"/>
      <w:sz w:val="18"/>
    </w:rPr>
  </w:style>
  <w:style w:type="paragraph" w:styleId="a6">
    <w:name w:val="No Spacing"/>
    <w:uiPriority w:val="1"/>
    <w:qFormat/>
    <w:rsid w:val="00F866C8"/>
    <w:rPr>
      <w:sz w:val="22"/>
      <w:szCs w:val="22"/>
      <w:lang w:eastAsia="en-US"/>
    </w:rPr>
  </w:style>
  <w:style w:type="paragraph" w:styleId="a7">
    <w:name w:val="Normal (Web)"/>
    <w:basedOn w:val="a"/>
    <w:uiPriority w:val="99"/>
    <w:unhideWhenUsed/>
    <w:rsid w:val="000B43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D73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7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1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6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ФЕСТИВАЛЯ</vt:lpstr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ФЕСТИВАЛЯ</dc:title>
  <dc:creator>Admin</dc:creator>
  <cp:lastModifiedBy>Admin</cp:lastModifiedBy>
  <cp:revision>16</cp:revision>
  <cp:lastPrinted>2024-02-28T03:57:00Z</cp:lastPrinted>
  <dcterms:created xsi:type="dcterms:W3CDTF">2024-06-05T06:06:00Z</dcterms:created>
  <dcterms:modified xsi:type="dcterms:W3CDTF">2024-06-19T08:50:00Z</dcterms:modified>
</cp:coreProperties>
</file>