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7" w:type="dxa"/>
        <w:tblInd w:w="-176" w:type="dxa"/>
        <w:tblLook w:val="0000" w:firstRow="0" w:lastRow="0" w:firstColumn="0" w:lastColumn="0" w:noHBand="0" w:noVBand="0"/>
      </w:tblPr>
      <w:tblGrid>
        <w:gridCol w:w="3962"/>
        <w:gridCol w:w="6075"/>
      </w:tblGrid>
      <w:tr w:rsidR="00CD7045" w:rsidRPr="00CD7045" w:rsidTr="00CD7045">
        <w:trPr>
          <w:cantSplit/>
          <w:trHeight w:val="906"/>
        </w:trPr>
        <w:tc>
          <w:tcPr>
            <w:tcW w:w="3962" w:type="dxa"/>
          </w:tcPr>
          <w:p w:rsidR="00474132" w:rsidRPr="00474132" w:rsidRDefault="00CD7045" w:rsidP="00474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0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Договор-заявка на участие в </w:t>
            </w:r>
            <w:r w:rsidRPr="00CD7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132">
              <w:rPr>
                <w:rFonts w:ascii="Times New Roman" w:hAnsi="Times New Roman" w:cs="Times New Roman"/>
                <w:sz w:val="24"/>
                <w:szCs w:val="24"/>
              </w:rPr>
              <w:t>открытом конкурсе</w:t>
            </w:r>
            <w:r w:rsidR="00474132" w:rsidRPr="00474132">
              <w:rPr>
                <w:rFonts w:ascii="Times New Roman" w:hAnsi="Times New Roman" w:cs="Times New Roman"/>
                <w:sz w:val="24"/>
                <w:szCs w:val="24"/>
              </w:rPr>
              <w:t xml:space="preserve"> шеф-поваров праздника «Алтайская зимовка» –</w:t>
            </w:r>
          </w:p>
          <w:p w:rsidR="00CD7045" w:rsidRPr="00CD7045" w:rsidRDefault="00474132" w:rsidP="00474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32">
              <w:rPr>
                <w:rFonts w:ascii="Times New Roman" w:hAnsi="Times New Roman" w:cs="Times New Roman"/>
                <w:sz w:val="24"/>
                <w:szCs w:val="24"/>
              </w:rPr>
              <w:t>«Лучший десерт «Алтайская зимовка» и «Лучший зимний напиток»</w:t>
            </w:r>
            <w:r w:rsidR="00CD7045" w:rsidRPr="00CD704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CD7045" w:rsidRPr="00CD7045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vMerge w:val="restart"/>
          </w:tcPr>
          <w:p w:rsidR="00CD7045" w:rsidRPr="00CD7045" w:rsidRDefault="00CD7045" w:rsidP="00CD704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D704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ОРГАНИЗАТОРЫ: </w:t>
            </w:r>
          </w:p>
          <w:p w:rsidR="00CD7045" w:rsidRPr="00CD7045" w:rsidRDefault="00CD7045" w:rsidP="00CD7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Алтайского края по внешним связям, </w:t>
            </w:r>
          </w:p>
          <w:p w:rsidR="00CD7045" w:rsidRPr="00CD7045" w:rsidRDefault="00CD7045" w:rsidP="00CD7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туризму и курортному делу</w:t>
            </w:r>
          </w:p>
          <w:p w:rsidR="00CD7045" w:rsidRPr="00CD7045" w:rsidRDefault="00CD7045" w:rsidP="00CD7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КГБУ «Алтайтурцентр»;</w:t>
            </w:r>
          </w:p>
          <w:p w:rsidR="00CD7045" w:rsidRPr="00CD7045" w:rsidRDefault="00CD7045" w:rsidP="00CD7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D7045" w:rsidRPr="00CD7045" w:rsidTr="00CD7045">
        <w:trPr>
          <w:cantSplit/>
          <w:trHeight w:val="610"/>
        </w:trPr>
        <w:tc>
          <w:tcPr>
            <w:tcW w:w="3962" w:type="dxa"/>
          </w:tcPr>
          <w:p w:rsidR="00CD7045" w:rsidRPr="00CD7045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045" w:rsidRPr="00CD7045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vMerge/>
          </w:tcPr>
          <w:p w:rsidR="00CD7045" w:rsidRPr="00CD7045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CD7045" w:rsidRDefault="00CD7045" w:rsidP="00DC7C5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DC7C5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ЗАЯВКА</w:t>
      </w:r>
    </w:p>
    <w:p w:rsidR="00DC7C56" w:rsidRPr="00DC7C56" w:rsidRDefault="00DC7C56" w:rsidP="00DC7C5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tbl>
      <w:tblPr>
        <w:tblW w:w="10191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CD7045" w:rsidRPr="00DC7C56" w:rsidTr="00DC7C56">
        <w:trPr>
          <w:jc w:val="center"/>
        </w:trPr>
        <w:tc>
          <w:tcPr>
            <w:tcW w:w="4683" w:type="dxa"/>
            <w:shd w:val="clear" w:color="auto" w:fill="auto"/>
          </w:tcPr>
          <w:p w:rsidR="00CD7045" w:rsidRPr="00DC7C56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CD7045" w:rsidRPr="00474132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организации-участника</w:t>
            </w:r>
          </w:p>
          <w:p w:rsidR="00CD7045" w:rsidRPr="00DC7C56" w:rsidRDefault="00CD7045" w:rsidP="00CD7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(организационно-правовая форма; торговое/фирменное </w:t>
            </w:r>
            <w:r w:rsidR="00DC7C56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</w:t>
            </w: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)</w:t>
            </w:r>
          </w:p>
          <w:p w:rsidR="00CD7045" w:rsidRPr="00DC7C56" w:rsidRDefault="00CD7045" w:rsidP="00CD7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08" w:type="dxa"/>
            <w:shd w:val="clear" w:color="auto" w:fill="auto"/>
          </w:tcPr>
          <w:p w:rsidR="00CD7045" w:rsidRPr="00DC7C56" w:rsidRDefault="00CD7045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D7045" w:rsidRPr="00CD7045" w:rsidTr="00DC7C56">
        <w:trPr>
          <w:jc w:val="center"/>
        </w:trPr>
        <w:tc>
          <w:tcPr>
            <w:tcW w:w="4683" w:type="dxa"/>
            <w:shd w:val="clear" w:color="auto" w:fill="auto"/>
          </w:tcPr>
          <w:p w:rsidR="00CD7045" w:rsidRPr="00FF7B43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F7B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Отметьте номинации, в которых будете принимать участие:</w:t>
            </w:r>
          </w:p>
          <w:p w:rsidR="00FF7B43" w:rsidRPr="00FF7B43" w:rsidRDefault="00FF7B43" w:rsidP="00FF7B43">
            <w:pPr>
              <w:pStyle w:val="a5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5508" w:type="dxa"/>
            <w:shd w:val="clear" w:color="auto" w:fill="auto"/>
            <w:vAlign w:val="center"/>
          </w:tcPr>
          <w:p w:rsidR="00474132" w:rsidRPr="00474132" w:rsidRDefault="00474132" w:rsidP="00474132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41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«Лучший десерт «Алтайская зимовка»</w:t>
            </w:r>
          </w:p>
          <w:p w:rsidR="00474132" w:rsidRPr="00FF7B43" w:rsidRDefault="00474132" w:rsidP="00474132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41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«Лучший зимний напиток»</w:t>
            </w:r>
          </w:p>
        </w:tc>
      </w:tr>
      <w:tr w:rsidR="00CD7045" w:rsidRPr="00CD7045" w:rsidTr="00DC7C56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CD7045" w:rsidRPr="00FF7B43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F7B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десерта</w:t>
            </w:r>
            <w:r w:rsid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/</w:t>
            </w:r>
            <w:r w:rsid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напитк</w:t>
            </w:r>
            <w:bookmarkStart w:id="0" w:name="_GoBack"/>
            <w:bookmarkEnd w:id="0"/>
            <w:r w:rsidR="00474132" w:rsidRPr="00F03A4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а</w:t>
            </w:r>
            <w:r w:rsidR="00A6418C" w:rsidRPr="00F03A4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**</w:t>
            </w:r>
          </w:p>
          <w:p w:rsidR="00FF7B43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FF7B43" w:rsidRPr="00CD7045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08" w:type="dxa"/>
            <w:shd w:val="clear" w:color="auto" w:fill="auto"/>
            <w:vAlign w:val="center"/>
          </w:tcPr>
          <w:p w:rsidR="00CD7045" w:rsidRPr="00CD7045" w:rsidRDefault="00CD7045" w:rsidP="00CD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D7045" w:rsidRPr="00CD7045" w:rsidRDefault="00CD7045" w:rsidP="00CD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D7045" w:rsidRPr="00CD7045" w:rsidTr="00DC7C56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CD7045" w:rsidRPr="00FF7B43" w:rsidRDefault="00EB6C6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Состав десерта</w:t>
            </w:r>
            <w:r w:rsidR="00474132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/напитка</w:t>
            </w: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r w:rsidR="00FF7B43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(с</w:t>
            </w: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обязательным </w:t>
            </w:r>
            <w:r w:rsidR="00FF7B43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указ</w:t>
            </w:r>
            <w:r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анием сырья/компонентов </w:t>
            </w:r>
            <w:r w:rsidR="00CD49F7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произв</w:t>
            </w:r>
            <w:r w:rsidR="00FF7B43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е</w:t>
            </w:r>
            <w:r w:rsidR="00CD49F7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де</w:t>
            </w:r>
            <w:r w:rsidR="00FF7B43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нных/произрастающих /вы</w:t>
            </w:r>
            <w:r w:rsidR="00EE6E47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ращенных на территории Алтайского</w:t>
            </w:r>
            <w:r w:rsidR="00FF7B43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края)</w:t>
            </w:r>
            <w:r w:rsidR="00A6418C" w:rsidRPr="0047413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***</w:t>
            </w:r>
          </w:p>
          <w:p w:rsidR="00FF7B43" w:rsidRPr="00CD7045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08" w:type="dxa"/>
            <w:shd w:val="clear" w:color="auto" w:fill="auto"/>
            <w:vAlign w:val="center"/>
          </w:tcPr>
          <w:p w:rsidR="00CD7045" w:rsidRPr="00CD7045" w:rsidRDefault="00CD7045" w:rsidP="00CD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D7045" w:rsidRPr="00CD7045" w:rsidTr="00DC7C56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FF7B43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CD7045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F7B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Описание вкусовых качеств</w:t>
            </w:r>
          </w:p>
          <w:p w:rsidR="00FF7B43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FF7B43" w:rsidRPr="00CD7045" w:rsidRDefault="00FF7B43" w:rsidP="00CD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5508" w:type="dxa"/>
            <w:shd w:val="clear" w:color="auto" w:fill="auto"/>
            <w:vAlign w:val="center"/>
          </w:tcPr>
          <w:p w:rsidR="00CD7045" w:rsidRPr="00CD7045" w:rsidRDefault="00CD7045" w:rsidP="00CD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9B1CA3" w:rsidRDefault="009B1CA3" w:rsidP="00CD70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D7045" w:rsidRPr="00F03A44" w:rsidRDefault="00CD7045" w:rsidP="00CD70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704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Адрес </w:t>
      </w:r>
      <w:r w:rsidRPr="00CD70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 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</w:t>
      </w:r>
      <w:r w:rsidR="00DC7C56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CD7045" w:rsidRPr="00F03A44" w:rsidRDefault="00CD7045" w:rsidP="00CD704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46BB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46BB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46BB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46BB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(юридический и фактический </w:t>
      </w:r>
      <w:r w:rsidR="000646BB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>адрес)</w:t>
      </w:r>
    </w:p>
    <w:p w:rsidR="00CD7045" w:rsidRPr="00F03A44" w:rsidRDefault="00CD7045" w:rsidP="00CD70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Контактный телефон  (раб</w:t>
      </w:r>
      <w:proofErr w:type="gramStart"/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., </w:t>
      </w:r>
      <w:proofErr w:type="gramEnd"/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дом., моб.) 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="00DC7C56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</w:p>
    <w:p w:rsidR="00CD7045" w:rsidRPr="00F03A44" w:rsidRDefault="00CD7045" w:rsidP="00CD70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e</w:t>
      </w:r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-</w:t>
      </w:r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mail</w:t>
      </w:r>
      <w:proofErr w:type="gramEnd"/>
      <w:r w:rsidRPr="00F03A4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  <w:r w:rsidR="00DC7C56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CD7045" w:rsidRPr="00F03A44" w:rsidRDefault="00CD7045" w:rsidP="00CD7045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045" w:rsidRPr="00F03A44" w:rsidRDefault="00CD7045" w:rsidP="00CD7045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3A4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Участник 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DC7C56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_/___________________</w:t>
      </w:r>
    </w:p>
    <w:p w:rsidR="00CD7045" w:rsidRPr="00F03A44" w:rsidRDefault="00DC7C56" w:rsidP="00CD7045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</w:t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</w:t>
      </w:r>
      <w:r w:rsidR="000646BB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>, должность</w:t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</w:t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="00CD7045" w:rsidRPr="00F03A44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:rsidR="00CD7045" w:rsidRPr="007E18EF" w:rsidRDefault="00CD7045" w:rsidP="00CD7045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3A4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подачи заявки: ______</w:t>
      </w:r>
      <w:r w:rsidR="00DC7C56" w:rsidRPr="00F03A4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</w:t>
      </w:r>
    </w:p>
    <w:p w:rsidR="00CD7045" w:rsidRPr="00CD7045" w:rsidRDefault="00CD7045" w:rsidP="00CD7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45530" w:rsidRPr="009B1CA3" w:rsidRDefault="00CD7045" w:rsidP="00CD704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D704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Заполненную карту присылайте на адрес:</w:t>
      </w:r>
      <w:r w:rsidRPr="00CD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CD7045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u w:val="single"/>
            <w:lang w:eastAsia="ru-RU"/>
          </w:rPr>
          <w:t>info@visitaltai.info</w:t>
        </w:r>
      </w:hyperlink>
      <w:r w:rsidRPr="00CD704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для Инны Мирошниченко</w:t>
      </w:r>
    </w:p>
    <w:p w:rsidR="009B1CA3" w:rsidRPr="009B1CA3" w:rsidRDefault="009B1CA3" w:rsidP="009B1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A3">
        <w:rPr>
          <w:rFonts w:ascii="Times New Roman" w:hAnsi="Times New Roman" w:cs="Times New Roman"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CA3">
        <w:rPr>
          <w:rFonts w:ascii="Times New Roman" w:hAnsi="Times New Roman" w:cs="Times New Roman"/>
          <w:sz w:val="24"/>
          <w:szCs w:val="24"/>
        </w:rPr>
        <w:t>Неотъемлемым приложением к заявке являются фотографии десерта (технические требования к фотографиям – JPEG не менее 800 пикселей).</w:t>
      </w:r>
    </w:p>
    <w:p w:rsidR="009B1CA3" w:rsidRPr="009B1CA3" w:rsidRDefault="009B1CA3" w:rsidP="009B1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CA3" w:rsidRPr="009B1CA3" w:rsidRDefault="009B1CA3" w:rsidP="009B1C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418C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CA3">
        <w:rPr>
          <w:rFonts w:ascii="Times New Roman" w:hAnsi="Times New Roman" w:cs="Times New Roman"/>
          <w:sz w:val="20"/>
          <w:szCs w:val="20"/>
        </w:rPr>
        <w:t>Заполняя данную заявку,</w:t>
      </w:r>
      <w:r w:rsidRPr="009B1CA3">
        <w:rPr>
          <w:sz w:val="20"/>
          <w:szCs w:val="20"/>
        </w:rPr>
        <w:t xml:space="preserve"> </w:t>
      </w:r>
      <w:r w:rsidRPr="009B1CA3">
        <w:rPr>
          <w:rFonts w:ascii="Times New Roman" w:hAnsi="Times New Roman" w:cs="Times New Roman"/>
          <w:sz w:val="20"/>
          <w:szCs w:val="20"/>
        </w:rPr>
        <w:t xml:space="preserve">подтверждаем, что с условиями конкурса </w:t>
      </w:r>
      <w:proofErr w:type="gramStart"/>
      <w:r w:rsidRPr="009B1CA3">
        <w:rPr>
          <w:rFonts w:ascii="Times New Roman" w:hAnsi="Times New Roman" w:cs="Times New Roman"/>
          <w:sz w:val="20"/>
          <w:szCs w:val="20"/>
        </w:rPr>
        <w:t>ознакомлены</w:t>
      </w:r>
      <w:proofErr w:type="gramEnd"/>
      <w:r w:rsidRPr="009B1CA3">
        <w:rPr>
          <w:rFonts w:ascii="Times New Roman" w:hAnsi="Times New Roman" w:cs="Times New Roman"/>
          <w:sz w:val="20"/>
          <w:szCs w:val="20"/>
        </w:rPr>
        <w:t xml:space="preserve"> и согласны. Выражаем согласие на обработку персональных данных в соответствии с Федеральным законом от 27.07.2006 № 152-ФЗ «О персональных данных».</w:t>
      </w:r>
    </w:p>
    <w:p w:rsidR="009B1CA3" w:rsidRPr="00F03A44" w:rsidRDefault="00A6418C" w:rsidP="00A64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**</w:t>
      </w:r>
      <w:r w:rsidRPr="00F03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26C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Последовательно п</w:t>
      </w:r>
      <w:r w:rsidR="00F03A44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еречисляются десерт/напиток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, если заявка подается более</w:t>
      </w:r>
      <w:proofErr w:type="gramStart"/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по одной номинации</w:t>
      </w:r>
    </w:p>
    <w:p w:rsidR="00A6418C" w:rsidRPr="00A6418C" w:rsidRDefault="00A6418C" w:rsidP="00A64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***  Последовательно указываются составы </w:t>
      </w:r>
      <w:r w:rsidR="00F03A44"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десерта/напитка</w:t>
      </w:r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, если заявка подается более</w:t>
      </w:r>
      <w:proofErr w:type="gramStart"/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F03A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по одной номинации</w:t>
      </w:r>
    </w:p>
    <w:p w:rsidR="00FF7B43" w:rsidRDefault="00FF7B43" w:rsidP="00CD7045"/>
    <w:sectPr w:rsidR="00FF7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9326A97"/>
    <w:multiLevelType w:val="hybridMultilevel"/>
    <w:tmpl w:val="7BE69960"/>
    <w:lvl w:ilvl="0" w:tplc="9134EB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17FDA"/>
    <w:multiLevelType w:val="hybridMultilevel"/>
    <w:tmpl w:val="3F667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88"/>
    <w:rsid w:val="00051188"/>
    <w:rsid w:val="000646BB"/>
    <w:rsid w:val="000F7E9A"/>
    <w:rsid w:val="003334FA"/>
    <w:rsid w:val="00474132"/>
    <w:rsid w:val="0059426C"/>
    <w:rsid w:val="00602FA4"/>
    <w:rsid w:val="00645530"/>
    <w:rsid w:val="007E18EF"/>
    <w:rsid w:val="00966C17"/>
    <w:rsid w:val="009B1CA3"/>
    <w:rsid w:val="00A6418C"/>
    <w:rsid w:val="00CD49F7"/>
    <w:rsid w:val="00CD7045"/>
    <w:rsid w:val="00DC7C56"/>
    <w:rsid w:val="00EB6C63"/>
    <w:rsid w:val="00EE6E47"/>
    <w:rsid w:val="00EF5A6B"/>
    <w:rsid w:val="00F03A44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0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7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0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7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isitaltai.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Ситникова Евгения Анатольевна</cp:lastModifiedBy>
  <cp:revision>17</cp:revision>
  <cp:lastPrinted>2017-11-21T06:04:00Z</cp:lastPrinted>
  <dcterms:created xsi:type="dcterms:W3CDTF">2017-11-21T06:04:00Z</dcterms:created>
  <dcterms:modified xsi:type="dcterms:W3CDTF">2018-10-24T02:43:00Z</dcterms:modified>
</cp:coreProperties>
</file>