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7FFB" w14:textId="77777777" w:rsidR="0054360D" w:rsidRPr="001E793E" w:rsidRDefault="0054360D" w:rsidP="0054360D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Hlk160447238"/>
      <w:bookmarkStart w:id="1" w:name="_GoBack"/>
      <w:bookmarkEnd w:id="1"/>
      <w:r w:rsidRPr="001E793E">
        <w:rPr>
          <w:b/>
          <w:sz w:val="28"/>
          <w:szCs w:val="28"/>
        </w:rPr>
        <w:t>Форма заявки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490"/>
      </w:tblGrid>
      <w:tr w:rsidR="00E94653" w:rsidRPr="006645D8" w14:paraId="22B8B86A" w14:textId="77777777" w:rsidTr="00146531">
        <w:trPr>
          <w:trHeight w:val="557"/>
        </w:trPr>
        <w:tc>
          <w:tcPr>
            <w:tcW w:w="4111" w:type="dxa"/>
            <w:shd w:val="clear" w:color="auto" w:fill="auto"/>
          </w:tcPr>
          <w:p w14:paraId="5BF18F89" w14:textId="687257E4" w:rsidR="00E94653" w:rsidRDefault="00E94653" w:rsidP="00E9465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490" w:type="dxa"/>
          </w:tcPr>
          <w:p w14:paraId="5D1C5369" w14:textId="77777777" w:rsidR="00E94653" w:rsidRPr="006645D8" w:rsidRDefault="00E94653" w:rsidP="00721FE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E94653" w:rsidRPr="006645D8" w14:paraId="3090B1F6" w14:textId="77777777" w:rsidTr="00146531">
        <w:trPr>
          <w:trHeight w:val="557"/>
        </w:trPr>
        <w:tc>
          <w:tcPr>
            <w:tcW w:w="4111" w:type="dxa"/>
            <w:shd w:val="clear" w:color="auto" w:fill="auto"/>
          </w:tcPr>
          <w:p w14:paraId="5FDD602B" w14:textId="2128AB16" w:rsidR="00E94653" w:rsidRPr="006645D8" w:rsidRDefault="00E94653" w:rsidP="00E9465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участия</w:t>
            </w:r>
          </w:p>
        </w:tc>
        <w:tc>
          <w:tcPr>
            <w:tcW w:w="10490" w:type="dxa"/>
          </w:tcPr>
          <w:p w14:paraId="6FA34448" w14:textId="0A338621" w:rsidR="00E94653" w:rsidRPr="006645D8" w:rsidRDefault="00E94653" w:rsidP="00721FE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E94653" w:rsidRPr="006645D8" w14:paraId="4BAD8E6E" w14:textId="77777777" w:rsidTr="00146531">
        <w:trPr>
          <w:trHeight w:val="241"/>
        </w:trPr>
        <w:tc>
          <w:tcPr>
            <w:tcW w:w="4111" w:type="dxa"/>
            <w:shd w:val="clear" w:color="auto" w:fill="auto"/>
          </w:tcPr>
          <w:p w14:paraId="5E7CAF1C" w14:textId="75AD57BB" w:rsidR="00E94653" w:rsidRPr="006645D8" w:rsidRDefault="00E94653" w:rsidP="00E9465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концепции</w:t>
            </w:r>
          </w:p>
        </w:tc>
        <w:tc>
          <w:tcPr>
            <w:tcW w:w="10490" w:type="dxa"/>
          </w:tcPr>
          <w:p w14:paraId="66C08582" w14:textId="02ABF1CF" w:rsidR="00E94653" w:rsidRPr="006645D8" w:rsidRDefault="00E94653" w:rsidP="00721FE6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E94653" w:rsidRPr="006645D8" w14:paraId="4DB73066" w14:textId="77777777" w:rsidTr="00146531">
        <w:tc>
          <w:tcPr>
            <w:tcW w:w="4111" w:type="dxa"/>
            <w:shd w:val="clear" w:color="auto" w:fill="auto"/>
          </w:tcPr>
          <w:p w14:paraId="4CD41CEE" w14:textId="29E0B1C6" w:rsidR="00E94653" w:rsidRPr="006645D8" w:rsidRDefault="00E94653" w:rsidP="00E94653">
            <w:pPr>
              <w:spacing w:after="20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proofErr w:type="spellStart"/>
            <w:r>
              <w:rPr>
                <w:sz w:val="28"/>
                <w:szCs w:val="28"/>
              </w:rPr>
              <w:t>электроподключения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r w:rsidRPr="00FC5374">
              <w:rPr>
                <w:b/>
                <w:bCs/>
                <w:sz w:val="28"/>
                <w:szCs w:val="28"/>
              </w:rPr>
              <w:t>прописать потребляемую мощность в кВт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490" w:type="dxa"/>
          </w:tcPr>
          <w:p w14:paraId="51ED107C" w14:textId="77777777" w:rsidR="00E94653" w:rsidRPr="006645D8" w:rsidRDefault="00E94653" w:rsidP="00721FE6">
            <w:pPr>
              <w:spacing w:after="200"/>
              <w:jc w:val="center"/>
              <w:rPr>
                <w:i/>
                <w:sz w:val="28"/>
                <w:szCs w:val="28"/>
              </w:rPr>
            </w:pPr>
          </w:p>
        </w:tc>
      </w:tr>
      <w:tr w:rsidR="00E94653" w:rsidRPr="006645D8" w14:paraId="38A1363B" w14:textId="77777777" w:rsidTr="00146531">
        <w:tc>
          <w:tcPr>
            <w:tcW w:w="4111" w:type="dxa"/>
            <w:shd w:val="clear" w:color="auto" w:fill="auto"/>
          </w:tcPr>
          <w:p w14:paraId="1A43D8CA" w14:textId="28ADDCA7" w:rsidR="00E94653" w:rsidRDefault="00E94653" w:rsidP="00E9465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оборудование </w:t>
            </w:r>
            <w:r>
              <w:rPr>
                <w:sz w:val="28"/>
                <w:szCs w:val="28"/>
              </w:rPr>
              <w:br/>
              <w:t>(нужное отметить цветом)</w:t>
            </w:r>
          </w:p>
        </w:tc>
        <w:tc>
          <w:tcPr>
            <w:tcW w:w="10490" w:type="dxa"/>
          </w:tcPr>
          <w:p w14:paraId="37E072CF" w14:textId="0AD7C767" w:rsidR="00E94653" w:rsidRPr="006645D8" w:rsidRDefault="00146531" w:rsidP="00E94653">
            <w:pPr>
              <w:spacing w:after="2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Крытое рабочее место</w:t>
            </w:r>
            <w:r>
              <w:rPr>
                <w:i/>
                <w:sz w:val="28"/>
                <w:szCs w:val="28"/>
              </w:rPr>
              <w:br/>
            </w:r>
            <w:r w:rsidR="00E94653">
              <w:rPr>
                <w:i/>
                <w:sz w:val="28"/>
                <w:szCs w:val="28"/>
              </w:rPr>
              <w:t>1 стол 1,70 см на 50см</w:t>
            </w:r>
            <w:r w:rsidR="00E94653">
              <w:rPr>
                <w:i/>
                <w:sz w:val="28"/>
                <w:szCs w:val="28"/>
              </w:rPr>
              <w:br/>
              <w:t>2 стула</w:t>
            </w:r>
          </w:p>
        </w:tc>
      </w:tr>
      <w:tr w:rsidR="00E94653" w:rsidRPr="006645D8" w14:paraId="4D639D20" w14:textId="77777777" w:rsidTr="00146531">
        <w:tc>
          <w:tcPr>
            <w:tcW w:w="4111" w:type="dxa"/>
            <w:shd w:val="clear" w:color="auto" w:fill="auto"/>
          </w:tcPr>
          <w:p w14:paraId="34E90AAA" w14:textId="039B94E6" w:rsidR="00E94653" w:rsidRPr="006645D8" w:rsidRDefault="00E94653" w:rsidP="00E94653">
            <w:pPr>
              <w:spacing w:after="200"/>
              <w:rPr>
                <w:i/>
                <w:sz w:val="28"/>
                <w:szCs w:val="28"/>
              </w:rPr>
            </w:pPr>
            <w:r w:rsidRPr="006645D8">
              <w:rPr>
                <w:sz w:val="28"/>
                <w:szCs w:val="28"/>
              </w:rPr>
              <w:t>Ответственные за проведение</w:t>
            </w:r>
            <w:r>
              <w:rPr>
                <w:sz w:val="28"/>
                <w:szCs w:val="28"/>
              </w:rPr>
              <w:t xml:space="preserve"> (имя, контактный номер)</w:t>
            </w:r>
          </w:p>
        </w:tc>
        <w:tc>
          <w:tcPr>
            <w:tcW w:w="10490" w:type="dxa"/>
          </w:tcPr>
          <w:p w14:paraId="6BCAA601" w14:textId="77777777" w:rsidR="00E94653" w:rsidRPr="006645D8" w:rsidRDefault="00E94653" w:rsidP="00721FE6">
            <w:pPr>
              <w:spacing w:after="200"/>
              <w:jc w:val="center"/>
              <w:rPr>
                <w:i/>
                <w:sz w:val="28"/>
                <w:szCs w:val="28"/>
              </w:rPr>
            </w:pPr>
          </w:p>
        </w:tc>
      </w:tr>
      <w:bookmarkEnd w:id="0"/>
    </w:tbl>
    <w:p w14:paraId="2523E97E" w14:textId="1F15F6E8" w:rsidR="00276941" w:rsidRDefault="00276941">
      <w:pPr>
        <w:sectPr w:rsidR="00276941" w:rsidSect="00276941">
          <w:headerReference w:type="even" r:id="rId7"/>
          <w:headerReference w:type="default" r:id="rId8"/>
          <w:headerReference w:type="first" r:id="rId9"/>
          <w:footerReference w:type="first" r:id="rId10"/>
          <w:pgSz w:w="16840" w:h="11907" w:orient="landscape" w:code="9"/>
          <w:pgMar w:top="1701" w:right="1134" w:bottom="851" w:left="1134" w:header="357" w:footer="403" w:gutter="0"/>
          <w:pgNumType w:start="1"/>
          <w:cols w:space="720"/>
          <w:titlePg/>
          <w:docGrid w:linePitch="272"/>
        </w:sectPr>
      </w:pPr>
    </w:p>
    <w:p w14:paraId="507C3673" w14:textId="77777777" w:rsidR="00F75717" w:rsidRDefault="00F75717"/>
    <w:sectPr w:rsidR="00F75717" w:rsidSect="00C16F8F">
      <w:pgSz w:w="11907" w:h="16840" w:code="9"/>
      <w:pgMar w:top="1134" w:right="850" w:bottom="1134" w:left="1701" w:header="360" w:footer="40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3779" w14:textId="77777777" w:rsidR="009E74A3" w:rsidRDefault="009E74A3">
      <w:r>
        <w:separator/>
      </w:r>
    </w:p>
  </w:endnote>
  <w:endnote w:type="continuationSeparator" w:id="0">
    <w:p w14:paraId="0A34AAE9" w14:textId="77777777" w:rsidR="009E74A3" w:rsidRDefault="009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F752" w14:textId="336383D3" w:rsidR="00BE33C1" w:rsidRDefault="00BE33C1" w:rsidP="00BE33C1">
    <w:proofErr w:type="spellStart"/>
    <w:r>
      <w:t>Буховецкая</w:t>
    </w:r>
    <w:proofErr w:type="spellEnd"/>
    <w:r>
      <w:t xml:space="preserve"> Мария Алексеевна +7 (3852)206-103</w:t>
    </w:r>
  </w:p>
  <w:p w14:paraId="1930527B" w14:textId="77777777" w:rsidR="00BE33C1" w:rsidRPr="00BE33C1" w:rsidRDefault="00BE33C1" w:rsidP="00BE3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DBC8" w14:textId="77777777" w:rsidR="009E74A3" w:rsidRDefault="009E74A3">
      <w:r>
        <w:separator/>
      </w:r>
    </w:p>
  </w:footnote>
  <w:footnote w:type="continuationSeparator" w:id="0">
    <w:p w14:paraId="02C284B5" w14:textId="77777777" w:rsidR="009E74A3" w:rsidRDefault="009E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0930" w14:textId="77777777" w:rsidR="00E94653" w:rsidRDefault="00BF7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A55526" w14:textId="77777777" w:rsidR="00E94653" w:rsidRDefault="00E946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E284" w14:textId="77777777" w:rsidR="00E94653" w:rsidRDefault="00BF7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BA1">
      <w:rPr>
        <w:rStyle w:val="a5"/>
        <w:noProof/>
      </w:rPr>
      <w:t>2</w:t>
    </w:r>
    <w:r>
      <w:rPr>
        <w:rStyle w:val="a5"/>
      </w:rPr>
      <w:fldChar w:fldCharType="end"/>
    </w:r>
  </w:p>
  <w:p w14:paraId="3104A22B" w14:textId="77777777" w:rsidR="00E94653" w:rsidRDefault="00E946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67A8" w14:textId="77777777" w:rsidR="00E94653" w:rsidRPr="006010E6" w:rsidRDefault="00BF7CE0">
    <w:pPr>
      <w:spacing w:line="360" w:lineRule="auto"/>
    </w:pPr>
    <w:r>
      <w:rPr>
        <w:lang w:val="en-US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6"/>
    <w:rsid w:val="000456EB"/>
    <w:rsid w:val="000F7CEE"/>
    <w:rsid w:val="00146531"/>
    <w:rsid w:val="001B28DA"/>
    <w:rsid w:val="00276941"/>
    <w:rsid w:val="003208DB"/>
    <w:rsid w:val="0041102C"/>
    <w:rsid w:val="0043250F"/>
    <w:rsid w:val="004B1001"/>
    <w:rsid w:val="004F0DAE"/>
    <w:rsid w:val="0054360D"/>
    <w:rsid w:val="00543FDE"/>
    <w:rsid w:val="005C67DE"/>
    <w:rsid w:val="005F2090"/>
    <w:rsid w:val="00630762"/>
    <w:rsid w:val="00657BA1"/>
    <w:rsid w:val="006E155D"/>
    <w:rsid w:val="007B487D"/>
    <w:rsid w:val="007D20FE"/>
    <w:rsid w:val="007D4FFA"/>
    <w:rsid w:val="00816AD2"/>
    <w:rsid w:val="009E74A3"/>
    <w:rsid w:val="00A17170"/>
    <w:rsid w:val="00AF1486"/>
    <w:rsid w:val="00BB19B8"/>
    <w:rsid w:val="00BE33C1"/>
    <w:rsid w:val="00BF7CE0"/>
    <w:rsid w:val="00C742D6"/>
    <w:rsid w:val="00C75DB2"/>
    <w:rsid w:val="00CD605D"/>
    <w:rsid w:val="00D94218"/>
    <w:rsid w:val="00E51CC8"/>
    <w:rsid w:val="00E811CE"/>
    <w:rsid w:val="00E94653"/>
    <w:rsid w:val="00EC493D"/>
    <w:rsid w:val="00F51E2E"/>
    <w:rsid w:val="00F53C71"/>
    <w:rsid w:val="00F75717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93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C493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page number"/>
    <w:basedOn w:val="a0"/>
    <w:rsid w:val="00EC493D"/>
  </w:style>
  <w:style w:type="paragraph" w:styleId="a6">
    <w:name w:val="footer"/>
    <w:basedOn w:val="a"/>
    <w:link w:val="a7"/>
    <w:uiPriority w:val="99"/>
    <w:unhideWhenUsed/>
    <w:rsid w:val="00BE3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3C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93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C493D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page number"/>
    <w:basedOn w:val="a0"/>
    <w:rsid w:val="00EC493D"/>
  </w:style>
  <w:style w:type="paragraph" w:styleId="a6">
    <w:name w:val="footer"/>
    <w:basedOn w:val="a"/>
    <w:link w:val="a7"/>
    <w:uiPriority w:val="99"/>
    <w:unhideWhenUsed/>
    <w:rsid w:val="00BE3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3C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Сажаева Т.И.</cp:lastModifiedBy>
  <cp:revision>6</cp:revision>
  <cp:lastPrinted>2024-03-04T07:58:00Z</cp:lastPrinted>
  <dcterms:created xsi:type="dcterms:W3CDTF">2024-03-01T03:09:00Z</dcterms:created>
  <dcterms:modified xsi:type="dcterms:W3CDTF">2024-03-11T04:58:00Z</dcterms:modified>
</cp:coreProperties>
</file>