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A" w:rsidRPr="009A6046" w:rsidRDefault="00FA706A" w:rsidP="00FA706A">
      <w:pPr>
        <w:jc w:val="center"/>
        <w:rPr>
          <w:b/>
          <w:sz w:val="28"/>
          <w:szCs w:val="28"/>
        </w:rPr>
      </w:pPr>
      <w:r w:rsidRPr="009A6046">
        <w:rPr>
          <w:b/>
          <w:sz w:val="28"/>
          <w:szCs w:val="28"/>
        </w:rPr>
        <w:t xml:space="preserve">Программа проведения Международного туристско-спортивного фестиваля </w:t>
      </w:r>
      <w:bookmarkStart w:id="0" w:name="_GoBack"/>
      <w:bookmarkEnd w:id="0"/>
      <w:r w:rsidRPr="009A6046">
        <w:rPr>
          <w:b/>
          <w:sz w:val="28"/>
          <w:szCs w:val="28"/>
        </w:rPr>
        <w:t xml:space="preserve">«Большой Алтай. </w:t>
      </w:r>
      <w:proofErr w:type="spellStart"/>
      <w:r w:rsidRPr="009A6046">
        <w:rPr>
          <w:b/>
          <w:sz w:val="28"/>
          <w:szCs w:val="28"/>
        </w:rPr>
        <w:t>Great</w:t>
      </w:r>
      <w:proofErr w:type="spellEnd"/>
      <w:r w:rsidRPr="009A6046">
        <w:rPr>
          <w:b/>
          <w:sz w:val="28"/>
          <w:szCs w:val="28"/>
        </w:rPr>
        <w:t xml:space="preserve"> </w:t>
      </w:r>
      <w:proofErr w:type="spellStart"/>
      <w:r w:rsidRPr="009A6046">
        <w:rPr>
          <w:b/>
          <w:sz w:val="28"/>
          <w:szCs w:val="28"/>
        </w:rPr>
        <w:t>Altai</w:t>
      </w:r>
      <w:proofErr w:type="spellEnd"/>
      <w:r w:rsidRPr="009A6046">
        <w:rPr>
          <w:b/>
          <w:sz w:val="28"/>
          <w:szCs w:val="28"/>
        </w:rPr>
        <w:t xml:space="preserve">. Россия - 2019» </w:t>
      </w:r>
    </w:p>
    <w:p w:rsidR="00FA706A" w:rsidRPr="009A6046" w:rsidRDefault="00FA706A" w:rsidP="00FA706A">
      <w:pPr>
        <w:jc w:val="center"/>
        <w:rPr>
          <w:b/>
          <w:sz w:val="28"/>
          <w:szCs w:val="28"/>
        </w:rPr>
      </w:pPr>
      <w:r w:rsidRPr="009A6046">
        <w:rPr>
          <w:b/>
          <w:sz w:val="28"/>
          <w:szCs w:val="28"/>
        </w:rPr>
        <w:t xml:space="preserve"> </w:t>
      </w:r>
    </w:p>
    <w:tbl>
      <w:tblPr>
        <w:tblW w:w="47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52"/>
        <w:gridCol w:w="4028"/>
        <w:gridCol w:w="4187"/>
      </w:tblGrid>
      <w:tr w:rsidR="00963E64" w:rsidRPr="00EE0D2C" w:rsidTr="00FD649F">
        <w:trPr>
          <w:trHeight w:val="317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3E64" w:rsidRDefault="00963E64" w:rsidP="0033235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3E64" w:rsidRPr="00EE0D2C" w:rsidRDefault="00963E64" w:rsidP="0033235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3E64" w:rsidRPr="00EE0D2C" w:rsidRDefault="00963E64" w:rsidP="0033235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63E64" w:rsidTr="009A6046">
        <w:trPr>
          <w:trHeight w:val="26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63E64" w:rsidRPr="00623B50" w:rsidRDefault="00963E64" w:rsidP="00E57E62">
            <w:pPr>
              <w:ind w:left="-57" w:right="-57"/>
              <w:jc w:val="center"/>
              <w:rPr>
                <w:b/>
              </w:rPr>
            </w:pPr>
            <w:r w:rsidRPr="00623B50">
              <w:rPr>
                <w:b/>
              </w:rPr>
              <w:t>0</w:t>
            </w:r>
            <w:r w:rsidR="00E57E62">
              <w:rPr>
                <w:b/>
              </w:rPr>
              <w:t>7</w:t>
            </w:r>
            <w:r w:rsidRPr="00623B50">
              <w:rPr>
                <w:b/>
              </w:rPr>
              <w:t xml:space="preserve"> – 08 июня</w:t>
            </w:r>
            <w:r w:rsidR="00E57E62">
              <w:rPr>
                <w:b/>
              </w:rPr>
              <w:t xml:space="preserve"> (пятница, суббота)</w:t>
            </w:r>
          </w:p>
        </w:tc>
      </w:tr>
      <w:tr w:rsidR="00963E64" w:rsidTr="00FD649F">
        <w:trPr>
          <w:trHeight w:val="675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10.00-22.00</w:t>
            </w:r>
          </w:p>
        </w:tc>
        <w:tc>
          <w:tcPr>
            <w:tcW w:w="222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F6E84" w:rsidRDefault="00963E64" w:rsidP="00F357F9">
            <w:pPr>
              <w:ind w:left="-57" w:right="-57"/>
            </w:pPr>
            <w:r>
              <w:t xml:space="preserve">Заезд на основной полигон фестиваля.  </w:t>
            </w:r>
          </w:p>
          <w:p w:rsidR="003F6E84" w:rsidRDefault="00963E64" w:rsidP="00F357F9">
            <w:pPr>
              <w:ind w:left="-57" w:right="-57"/>
            </w:pPr>
            <w:r>
              <w:t xml:space="preserve">Установка лагеря. </w:t>
            </w:r>
          </w:p>
          <w:p w:rsidR="00963E64" w:rsidRDefault="00963E64" w:rsidP="00F357F9">
            <w:pPr>
              <w:ind w:left="-57" w:right="-57"/>
            </w:pPr>
            <w:r>
              <w:t xml:space="preserve">Встреча и регистрация участников. </w:t>
            </w:r>
          </w:p>
        </w:tc>
        <w:tc>
          <w:tcPr>
            <w:tcW w:w="230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ущелье Щеки, </w:t>
            </w:r>
          </w:p>
          <w:p w:rsidR="00963E64" w:rsidRDefault="00963E64" w:rsidP="007B3EAE">
            <w:pPr>
              <w:ind w:left="-57" w:right="-57"/>
            </w:pPr>
            <w:r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623B50" w:rsidRDefault="00963E64" w:rsidP="00963E64">
            <w:pPr>
              <w:ind w:left="-57" w:right="-57"/>
              <w:jc w:val="center"/>
              <w:rPr>
                <w:b/>
              </w:rPr>
            </w:pPr>
            <w:r w:rsidRPr="00623B50">
              <w:rPr>
                <w:b/>
              </w:rPr>
              <w:t>09</w:t>
            </w:r>
            <w:r>
              <w:rPr>
                <w:b/>
              </w:rPr>
              <w:t xml:space="preserve"> июня (воскресенье)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Рафтинг (квалификация</w:t>
            </w:r>
            <w:r w:rsidR="00A42D21">
              <w:t>, параллельный спринт</w:t>
            </w:r>
            <w:r>
              <w:t>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Pr="00E16F20" w:rsidRDefault="00963E64" w:rsidP="007B3EAE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 w:rsidRPr="002059F3">
              <w:t>Скалолаз</w:t>
            </w:r>
            <w:r w:rsidR="00E57E62">
              <w:t>ание  (квалификационные забеги)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Pr="00E16F20" w:rsidRDefault="00963E64" w:rsidP="007B3EAE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15.00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 w:rsidRPr="002059F3">
              <w:t>Скалолазание  (квалификационные забеги).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Pr="00E16F20" w:rsidRDefault="00963E64" w:rsidP="007B3EAE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E57E62" w:rsidRDefault="00963E64" w:rsidP="007B3EAE">
            <w:pPr>
              <w:ind w:left="-57" w:right="-57"/>
              <w:rPr>
                <w:b/>
              </w:rPr>
            </w:pPr>
            <w:r w:rsidRPr="00E57E62">
              <w:rPr>
                <w:b/>
              </w:rPr>
              <w:t>17.00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E57E62" w:rsidRDefault="00963E64" w:rsidP="003F6E84">
            <w:pPr>
              <w:ind w:left="-57" w:right="-57"/>
              <w:rPr>
                <w:b/>
              </w:rPr>
            </w:pPr>
            <w:r w:rsidRPr="00E57E62">
              <w:rPr>
                <w:b/>
              </w:rPr>
              <w:t xml:space="preserve">Торжественное открытие Международного туристско-спортивного фестиваля «Большой Алтай. </w:t>
            </w:r>
            <w:proofErr w:type="spellStart"/>
            <w:r w:rsidRPr="00E57E62">
              <w:rPr>
                <w:b/>
              </w:rPr>
              <w:t>Great</w:t>
            </w:r>
            <w:proofErr w:type="spellEnd"/>
            <w:r w:rsidRPr="00E57E62">
              <w:rPr>
                <w:b/>
              </w:rPr>
              <w:t xml:space="preserve"> </w:t>
            </w:r>
            <w:proofErr w:type="spellStart"/>
            <w:r w:rsidRPr="00E57E62">
              <w:rPr>
                <w:b/>
              </w:rPr>
              <w:t>Altai</w:t>
            </w:r>
            <w:proofErr w:type="spellEnd"/>
            <w:r w:rsidRPr="00E57E62">
              <w:rPr>
                <w:b/>
              </w:rPr>
              <w:t>. Россия - 2019»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E57E62" w:rsidRDefault="00963E64" w:rsidP="007B3EAE">
            <w:pPr>
              <w:ind w:left="-57" w:right="-57"/>
              <w:rPr>
                <w:b/>
              </w:rPr>
            </w:pPr>
            <w:r w:rsidRPr="00E57E62">
              <w:rPr>
                <w:b/>
              </w:rPr>
              <w:t xml:space="preserve">Смоленский район, ущелье Щеки, </w:t>
            </w:r>
          </w:p>
          <w:p w:rsidR="00963E64" w:rsidRPr="00E57E62" w:rsidRDefault="00963E64" w:rsidP="007B3EAE">
            <w:pPr>
              <w:ind w:left="-57" w:right="-57"/>
              <w:rPr>
                <w:b/>
              </w:rPr>
            </w:pPr>
            <w:r w:rsidRPr="00E57E62">
              <w:rPr>
                <w:b/>
              </w:rPr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Городошный спорт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Pr="00E16F20" w:rsidRDefault="00963E64" w:rsidP="007B3EAE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21.00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Культурная программа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Pr="00E16F20" w:rsidRDefault="00963E64" w:rsidP="007B3EAE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623B50" w:rsidRDefault="00963E64" w:rsidP="00963E64">
            <w:pPr>
              <w:ind w:left="-57" w:right="-57"/>
              <w:jc w:val="center"/>
              <w:rPr>
                <w:b/>
              </w:rPr>
            </w:pPr>
            <w:r w:rsidRPr="00623B50">
              <w:rPr>
                <w:b/>
              </w:rPr>
              <w:t>10</w:t>
            </w:r>
            <w:r>
              <w:rPr>
                <w:b/>
              </w:rPr>
              <w:t xml:space="preserve"> июня (понедельник)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FD649F" w:rsidP="00FD649F">
            <w:pPr>
              <w:ind w:left="-57" w:right="-57"/>
            </w:pPr>
            <w:r>
              <w:t>Автотуризм (квалификационный выезд)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A42D21" w:rsidRDefault="00963E64" w:rsidP="00A42D21">
            <w:pPr>
              <w:ind w:left="-57" w:right="-57"/>
            </w:pPr>
            <w:r w:rsidRPr="00A42D21">
              <w:t>Смоленский</w:t>
            </w:r>
            <w:r w:rsidR="00A42D21" w:rsidRPr="00A42D21">
              <w:t xml:space="preserve">, Алтайский </w:t>
            </w:r>
            <w:r w:rsidRPr="00A42D21">
              <w:t xml:space="preserve"> район</w:t>
            </w:r>
            <w:r w:rsidR="00A42D21" w:rsidRPr="00A42D21">
              <w:t>ы</w:t>
            </w:r>
            <w:r w:rsidRPr="00A42D21">
              <w:t>,</w:t>
            </w:r>
            <w:r w:rsidR="00A42D21" w:rsidRPr="00A42D21">
              <w:t xml:space="preserve"> </w:t>
            </w:r>
            <w:proofErr w:type="spellStart"/>
            <w:r w:rsidR="00A42D21" w:rsidRPr="00A42D21">
              <w:t>Макарьевский</w:t>
            </w:r>
            <w:proofErr w:type="spellEnd"/>
            <w:r w:rsidR="00A42D21" w:rsidRPr="00A42D21">
              <w:t xml:space="preserve"> рудник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E57E62" w:rsidP="007B3EAE">
            <w:pPr>
              <w:ind w:left="-57" w:right="-57"/>
            </w:pPr>
            <w:r>
              <w:t>Рафтинг (слалом)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 w:rsidRPr="0033235D">
              <w:t>Скалола</w:t>
            </w:r>
            <w:r w:rsidR="00E57E62">
              <w:t>зание (квалификационные забеги)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E57E62" w:rsidP="007B3EAE">
            <w:pPr>
              <w:ind w:left="-57" w:right="-57"/>
            </w:pPr>
            <w:r>
              <w:t>Велотуризм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14.00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 w:rsidRPr="00EF6D89">
              <w:t>Водный туризм (слалом (</w:t>
            </w:r>
            <w:r w:rsidR="00E57E62">
              <w:t>кат-2, кат-4, каяк))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E57E62" w:rsidP="007B3EAE">
            <w:pPr>
              <w:ind w:left="-57" w:right="-57"/>
            </w:pPr>
            <w:r>
              <w:t>15.00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Скалолазание (финал)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5708F9" w:rsidRDefault="00963E64" w:rsidP="00E57E62">
            <w:pPr>
              <w:ind w:left="-57"/>
            </w:pPr>
            <w:r>
              <w:t xml:space="preserve">курортный </w:t>
            </w:r>
            <w:proofErr w:type="spellStart"/>
            <w:r>
              <w:t>субкластер</w:t>
            </w:r>
            <w:proofErr w:type="spellEnd"/>
            <w:r>
              <w:t xml:space="preserve"> </w:t>
            </w:r>
            <w:r w:rsidR="00E57E62">
              <w:t>«</w:t>
            </w:r>
            <w:r>
              <w:t>Белокуриха-2»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Городошный спорт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E57E62" w:rsidP="007B3EAE">
            <w:pPr>
              <w:ind w:left="-57" w:right="-57"/>
            </w:pPr>
            <w:r>
              <w:t xml:space="preserve">Борьба </w:t>
            </w:r>
            <w:proofErr w:type="spellStart"/>
            <w:r>
              <w:t>куреш</w:t>
            </w:r>
            <w:proofErr w:type="spellEnd"/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21.00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Культурная программа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0726DA" w:rsidRDefault="00963E64" w:rsidP="00963E64">
            <w:pPr>
              <w:ind w:left="-57" w:right="-57"/>
              <w:jc w:val="center"/>
              <w:rPr>
                <w:b/>
              </w:rPr>
            </w:pPr>
            <w:r w:rsidRPr="000726DA">
              <w:rPr>
                <w:b/>
              </w:rPr>
              <w:t>11</w:t>
            </w:r>
            <w:r>
              <w:rPr>
                <w:b/>
              </w:rPr>
              <w:t xml:space="preserve"> июня (вторник)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10</w:t>
            </w:r>
            <w:r w:rsidR="00963E64">
              <w:t>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Комбинированный туризм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E60A9C" w:rsidRDefault="00963E64" w:rsidP="007B3EAE">
            <w:pPr>
              <w:ind w:left="-57" w:right="-57"/>
            </w:pPr>
            <w:r>
              <w:rPr>
                <w:lang w:val="en-US"/>
              </w:rPr>
              <w:t>10</w:t>
            </w:r>
            <w:r>
              <w:t>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A6046" w:rsidP="007B3EAE">
            <w:pPr>
              <w:ind w:left="-57" w:right="-57"/>
            </w:pPr>
            <w:r>
              <w:t>Рафтинг (длинная гонка)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A42D21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A42D21" w:rsidRPr="00A42D21" w:rsidRDefault="00A42D21" w:rsidP="00A42D21">
            <w:pPr>
              <w:ind w:left="-57" w:right="-57"/>
            </w:pPr>
            <w:r>
              <w:t xml:space="preserve">10.00 </w:t>
            </w:r>
          </w:p>
        </w:tc>
        <w:tc>
          <w:tcPr>
            <w:tcW w:w="2221" w:type="pct"/>
            <w:shd w:val="clear" w:color="auto" w:fill="FFFFFF" w:themeFill="background1"/>
          </w:tcPr>
          <w:p w:rsidR="00A42D21" w:rsidRDefault="00A42D21" w:rsidP="007B3EAE">
            <w:pPr>
              <w:ind w:left="-57" w:right="-57"/>
            </w:pPr>
            <w:r w:rsidRPr="00A42D21">
              <w:t>Автотуризм (квалификационный выезд)</w:t>
            </w:r>
          </w:p>
        </w:tc>
        <w:tc>
          <w:tcPr>
            <w:tcW w:w="2309" w:type="pct"/>
            <w:shd w:val="clear" w:color="auto" w:fill="FFFFFF" w:themeFill="background1"/>
          </w:tcPr>
          <w:p w:rsidR="00A42D21" w:rsidRDefault="00A42D21" w:rsidP="007B3EAE">
            <w:pPr>
              <w:ind w:left="-57" w:right="-57"/>
            </w:pPr>
            <w:r>
              <w:t xml:space="preserve">Смоленский район, гора </w:t>
            </w:r>
            <w:proofErr w:type="gramStart"/>
            <w:r>
              <w:t>Толстуха</w:t>
            </w:r>
            <w:proofErr w:type="gramEnd"/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A42D21" w:rsidRDefault="00963E64" w:rsidP="007B3EAE">
            <w:pPr>
              <w:ind w:left="-57" w:right="-57"/>
            </w:pPr>
            <w:r w:rsidRPr="00A42D21">
              <w:lastRenderedPageBreak/>
              <w:t>14.00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A42D21" w:rsidRDefault="00963E64" w:rsidP="009A6046">
            <w:pPr>
              <w:ind w:left="-57" w:right="-57"/>
            </w:pPr>
            <w:r w:rsidRPr="00A42D21">
              <w:t>Комбинированный туризм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A42D21" w:rsidRDefault="00963E64" w:rsidP="007B3EAE">
            <w:pPr>
              <w:ind w:left="-57" w:right="-57"/>
            </w:pPr>
            <w:r w:rsidRPr="00A42D21">
              <w:t xml:space="preserve">Смоленский район, ущелье Щеки, </w:t>
            </w:r>
          </w:p>
          <w:p w:rsidR="00963E64" w:rsidRDefault="00963E64" w:rsidP="007B3EAE">
            <w:pPr>
              <w:ind w:left="-57"/>
            </w:pPr>
            <w:r w:rsidRPr="00A42D21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DA5F91" w:rsidRDefault="00963E64" w:rsidP="007B3EAE">
            <w:pPr>
              <w:ind w:left="-57" w:right="-57"/>
            </w:pPr>
            <w:r>
              <w:t>Городошный спорт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Борьба </w:t>
            </w:r>
            <w:proofErr w:type="spellStart"/>
            <w:r>
              <w:t>куреш</w:t>
            </w:r>
            <w:proofErr w:type="spellEnd"/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21.00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Культурная программа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0726DA" w:rsidRDefault="00963E64" w:rsidP="00963E64">
            <w:pPr>
              <w:ind w:left="-57" w:right="-57"/>
              <w:jc w:val="center"/>
              <w:rPr>
                <w:b/>
              </w:rPr>
            </w:pPr>
            <w:r w:rsidRPr="000726DA">
              <w:rPr>
                <w:b/>
              </w:rPr>
              <w:t>12</w:t>
            </w:r>
            <w:r>
              <w:rPr>
                <w:b/>
              </w:rPr>
              <w:t xml:space="preserve"> июня (среда)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7B3EAE">
            <w:pPr>
              <w:ind w:left="-57" w:right="-57"/>
            </w:pPr>
            <w:proofErr w:type="spellStart"/>
            <w:r>
              <w:t>С</w:t>
            </w:r>
            <w:r w:rsidR="00963E64">
              <w:t>кайраннинг</w:t>
            </w:r>
            <w:proofErr w:type="spellEnd"/>
          </w:p>
          <w:p w:rsidR="00963E64" w:rsidRPr="00D60FFC" w:rsidRDefault="00963E64" w:rsidP="007B3EAE">
            <w:pPr>
              <w:ind w:left="-57" w:right="-57"/>
            </w:pP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елокуриха</w:t>
            </w:r>
            <w:proofErr w:type="spellEnd"/>
            <w:r>
              <w:t xml:space="preserve">, гора Церковка. </w:t>
            </w:r>
          </w:p>
          <w:p w:rsidR="00963E64" w:rsidRDefault="00963E64" w:rsidP="007B3EAE">
            <w:pPr>
              <w:ind w:left="-57" w:right="-57"/>
            </w:pPr>
            <w:r>
              <w:t xml:space="preserve">(старт-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елокуриха</w:t>
            </w:r>
            <w:proofErr w:type="spellEnd"/>
            <w:r>
              <w:t>, финиш –</w:t>
            </w:r>
          </w:p>
          <w:p w:rsidR="00963E64" w:rsidRPr="00E16F20" w:rsidRDefault="00963E64" w:rsidP="007B3EAE">
            <w:pPr>
              <w:ind w:left="-57" w:right="-57"/>
            </w:pPr>
            <w:r w:rsidRPr="00934878">
              <w:t xml:space="preserve">курортный </w:t>
            </w:r>
            <w:proofErr w:type="spellStart"/>
            <w:r w:rsidRPr="00934878">
              <w:t>субкластер</w:t>
            </w:r>
            <w:proofErr w:type="spellEnd"/>
            <w:r w:rsidRPr="00934878">
              <w:t xml:space="preserve"> </w:t>
            </w:r>
            <w:r>
              <w:t>«Белокуриха-2»)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15.30-17.30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Уч</w:t>
            </w:r>
            <w:r w:rsidR="009A6046">
              <w:t>астие в праздновании Дня России</w:t>
            </w:r>
            <w:r w:rsidR="00132B4F">
              <w:t>.</w:t>
            </w:r>
          </w:p>
          <w:p w:rsidR="00963E64" w:rsidRDefault="00963E64" w:rsidP="007B3EAE">
            <w:pPr>
              <w:ind w:left="-57" w:right="-57"/>
            </w:pPr>
            <w:r>
              <w:t xml:space="preserve">Награждение международных соревнований по </w:t>
            </w:r>
            <w:r w:rsidR="009A6046">
              <w:t>рафтингу «Кубок Большого Алтая»</w:t>
            </w:r>
            <w:r w:rsidR="00132B4F">
              <w:t>.</w:t>
            </w:r>
          </w:p>
          <w:p w:rsidR="00963E64" w:rsidRDefault="00963E64" w:rsidP="007B3EAE">
            <w:pPr>
              <w:ind w:left="-57" w:right="-57"/>
            </w:pPr>
            <w:r>
              <w:t xml:space="preserve">Встреча ралли </w:t>
            </w:r>
            <w:r w:rsidR="009A6046">
              <w:t>ретро автомобилей «Пекин-Париж»</w:t>
            </w:r>
            <w:r w:rsidR="00132B4F">
              <w:t>.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8B0278" w:rsidRDefault="00963E64" w:rsidP="007B3EAE">
            <w:pPr>
              <w:ind w:left="-57" w:right="-57"/>
            </w:pPr>
            <w:r w:rsidRPr="008B0278">
              <w:t>Смоленский район, ТРК «Сибирское подворье»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21</w:t>
            </w:r>
            <w:r w:rsidR="00963E64">
              <w:t>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7B3EAE">
            <w:pPr>
              <w:ind w:left="-57" w:right="-57"/>
            </w:pPr>
            <w:r>
              <w:t>Культурная программа</w:t>
            </w:r>
            <w:r w:rsidR="00963E64">
              <w:t xml:space="preserve">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0726DA" w:rsidRDefault="00963E64" w:rsidP="00963E64">
            <w:pPr>
              <w:ind w:left="-57" w:right="-57"/>
              <w:jc w:val="center"/>
              <w:rPr>
                <w:b/>
              </w:rPr>
            </w:pPr>
            <w:r w:rsidRPr="000726DA">
              <w:rPr>
                <w:b/>
              </w:rPr>
              <w:t>13</w:t>
            </w:r>
            <w:r>
              <w:rPr>
                <w:b/>
              </w:rPr>
              <w:t xml:space="preserve"> июня (четверг)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Автотуризм</w:t>
            </w:r>
            <w:r w:rsidR="00963E64" w:rsidRPr="00E1248B">
              <w:t xml:space="preserve"> (длинная дистан</w:t>
            </w:r>
            <w:r w:rsidR="009A6046">
              <w:t>ция)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A42D21">
            <w:pPr>
              <w:ind w:left="-57" w:right="-57"/>
            </w:pPr>
            <w:proofErr w:type="gramStart"/>
            <w:r>
              <w:t>Смоленский</w:t>
            </w:r>
            <w:proofErr w:type="gramEnd"/>
            <w:r w:rsidR="00A42D21">
              <w:t xml:space="preserve">, </w:t>
            </w:r>
            <w:proofErr w:type="spellStart"/>
            <w:r w:rsidR="00A42D21">
              <w:t>Солонешенский</w:t>
            </w:r>
            <w:proofErr w:type="spellEnd"/>
            <w:r w:rsidR="00A42D21">
              <w:t xml:space="preserve"> </w:t>
            </w:r>
            <w:r>
              <w:t xml:space="preserve"> район</w:t>
            </w:r>
            <w:r w:rsidR="00A42D21">
              <w:t>ы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934878" w:rsidRDefault="00963E64" w:rsidP="007B3EAE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С</w:t>
            </w:r>
            <w:r w:rsidR="00963E64" w:rsidRPr="00934878">
              <w:t>портивно</w:t>
            </w:r>
            <w:r>
              <w:t>е</w:t>
            </w:r>
            <w:r w:rsidR="00963E64" w:rsidRPr="00934878">
              <w:t xml:space="preserve"> ориентировани</w:t>
            </w:r>
            <w:r>
              <w:t>е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 w:rsidRPr="00C877A8">
              <w:t xml:space="preserve"> курортный </w:t>
            </w:r>
            <w:proofErr w:type="spellStart"/>
            <w:r w:rsidRPr="00C877A8">
              <w:t>субкластер</w:t>
            </w:r>
            <w:proofErr w:type="spellEnd"/>
            <w:r w:rsidRPr="00C877A8">
              <w:t xml:space="preserve">  </w:t>
            </w:r>
            <w:r w:rsidR="009A6046">
              <w:t>«</w:t>
            </w:r>
            <w:r w:rsidRPr="00C877A8">
              <w:t>Белокуриха-2»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10.30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E1248B" w:rsidRDefault="00963E64" w:rsidP="00132B4F">
            <w:pPr>
              <w:ind w:left="-57" w:right="-57"/>
            </w:pPr>
            <w:r>
              <w:t>Соревнования по спортивному туризму (дистанция – горная</w:t>
            </w:r>
            <w:r w:rsidR="00132B4F">
              <w:t>, связки</w:t>
            </w:r>
            <w:r w:rsidR="009A6046">
              <w:t>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>11.00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E1248B" w:rsidRDefault="00963E64" w:rsidP="007B3EAE">
            <w:pPr>
              <w:ind w:left="-57" w:right="-57"/>
            </w:pPr>
            <w:r w:rsidRPr="00E1248B">
              <w:t>Мастер-к</w:t>
            </w:r>
            <w:r w:rsidR="009A6046">
              <w:t>лассы по видам спорта и туризму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7B3EAE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7B3EAE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FF03DE">
            <w:pPr>
              <w:ind w:left="-57" w:right="-57"/>
            </w:pPr>
            <w:r>
              <w:t>15.00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A42D21">
            <w:pPr>
              <w:ind w:left="-57" w:right="-57"/>
            </w:pPr>
            <w:r>
              <w:t xml:space="preserve">Встреча </w:t>
            </w:r>
            <w:r w:rsidR="00A42D21">
              <w:t xml:space="preserve">с </w:t>
            </w:r>
            <w:r>
              <w:t>участник</w:t>
            </w:r>
            <w:r w:rsidR="00A42D21">
              <w:t>ам</w:t>
            </w:r>
            <w:r w:rsidR="00132B4F">
              <w:t>и</w:t>
            </w:r>
            <w:r>
              <w:t xml:space="preserve"> АТР. </w:t>
            </w:r>
            <w:r w:rsidR="009A6046">
              <w:t xml:space="preserve"> </w:t>
            </w:r>
            <w:r>
              <w:t xml:space="preserve">Мастер-классы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олоновка</w:t>
            </w:r>
            <w:proofErr w:type="spellEnd"/>
            <w:r>
              <w:t xml:space="preserve"> – ущелье Щеки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>
              <w:t>18.00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A42D21" w:rsidP="00A42D21">
            <w:pPr>
              <w:ind w:left="-57" w:right="-57"/>
            </w:pPr>
            <w:r>
              <w:t>Р</w:t>
            </w:r>
            <w:r w:rsidR="00963E64">
              <w:t>ыболовн</w:t>
            </w:r>
            <w:r>
              <w:t>ый</w:t>
            </w:r>
            <w:r w:rsidR="00963E64">
              <w:t xml:space="preserve"> спорт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 w:rsidRPr="007B3EAE">
              <w:t xml:space="preserve">Алтайский район, пруд у </w:t>
            </w:r>
            <w:proofErr w:type="spellStart"/>
            <w:r w:rsidRPr="007B3EAE">
              <w:t>с</w:t>
            </w:r>
            <w:proofErr w:type="gramStart"/>
            <w:r w:rsidRPr="007B3EAE">
              <w:t>.Н</w:t>
            </w:r>
            <w:proofErr w:type="gramEnd"/>
            <w:r w:rsidRPr="007B3EAE">
              <w:t>ижнекаменка</w:t>
            </w:r>
            <w:proofErr w:type="spellEnd"/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>
              <w:t>19.30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proofErr w:type="spellStart"/>
            <w:r>
              <w:t>Бухаша</w:t>
            </w:r>
            <w:proofErr w:type="spellEnd"/>
            <w:r>
              <w:t xml:space="preserve"> </w:t>
            </w:r>
            <w:proofErr w:type="spellStart"/>
            <w:r>
              <w:t>тартыс</w:t>
            </w:r>
            <w:proofErr w:type="spellEnd"/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2A0FF1">
            <w:pPr>
              <w:ind w:lef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21.00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>
              <w:t xml:space="preserve">Культурная программа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2A0FF1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2A0FF1">
            <w:pPr>
              <w:ind w:lef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963E64" w:rsidRDefault="00963E64" w:rsidP="00963E64">
            <w:pPr>
              <w:ind w:left="-57" w:right="-57"/>
              <w:jc w:val="center"/>
              <w:rPr>
                <w:b/>
              </w:rPr>
            </w:pPr>
            <w:r w:rsidRPr="00963E64">
              <w:rPr>
                <w:b/>
              </w:rPr>
              <w:t>14</w:t>
            </w:r>
            <w:r>
              <w:rPr>
                <w:b/>
              </w:rPr>
              <w:t xml:space="preserve"> июня (пятница)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09.00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F34D93" w:rsidRDefault="0039617D" w:rsidP="0039617D">
            <w:pPr>
              <w:ind w:left="-57" w:right="-57"/>
            </w:pPr>
            <w:r>
              <w:t>Р</w:t>
            </w:r>
            <w:r w:rsidR="00963E64" w:rsidRPr="008810E0">
              <w:t>ыболовн</w:t>
            </w:r>
            <w:r>
              <w:t>ый</w:t>
            </w:r>
            <w:r w:rsidR="00963E64" w:rsidRPr="008810E0">
              <w:t xml:space="preserve"> спорт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 xml:space="preserve">Алтайский район, пруд у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ижнекаменка</w:t>
            </w:r>
            <w:proofErr w:type="spellEnd"/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A6046" w:rsidP="00C158F3">
            <w:pPr>
              <w:ind w:left="-57" w:right="-57"/>
            </w:pPr>
            <w:r>
              <w:t>Автотуризм (короткая дистанция)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 xml:space="preserve">Смоленский район, ущелье Щеки, </w:t>
            </w:r>
          </w:p>
          <w:p w:rsidR="00963E64" w:rsidRDefault="0039617D" w:rsidP="00C158F3">
            <w:pPr>
              <w:ind w:left="-57" w:right="-57"/>
            </w:pPr>
            <w:r>
              <w:t>Малышкин лог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39617D" w:rsidP="00C158F3">
            <w:pPr>
              <w:ind w:left="-57" w:right="-57"/>
            </w:pPr>
            <w:r>
              <w:t>Спортивный</w:t>
            </w:r>
            <w:r w:rsidR="00963E64">
              <w:t xml:space="preserve"> туризм (дистанция – пешеходная) </w:t>
            </w:r>
            <w:r w:rsidR="00963E64">
              <w:tab/>
            </w:r>
          </w:p>
          <w:p w:rsidR="00963E64" w:rsidRDefault="00963E64" w:rsidP="00C158F3">
            <w:pPr>
              <w:ind w:left="-57" w:right="-57"/>
            </w:pP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 xml:space="preserve">Алтайский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лтайское</w:t>
            </w:r>
            <w:proofErr w:type="spellEnd"/>
            <w:r>
              <w:t xml:space="preserve">, </w:t>
            </w:r>
          </w:p>
          <w:p w:rsidR="00963E64" w:rsidRPr="00E16F20" w:rsidRDefault="00963E64" w:rsidP="00C158F3">
            <w:pPr>
              <w:ind w:left="-57" w:right="-57"/>
            </w:pPr>
            <w:r>
              <w:t>оздоровительно-туристский лагерь «Фадеев Лог»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11.00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 w:rsidRPr="00C158F3">
              <w:t>Мастер-к</w:t>
            </w:r>
            <w:r w:rsidR="009A6046">
              <w:t>лассы по видам спорта и туризму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 xml:space="preserve">Смоленский район, ущелье Щеки, </w:t>
            </w:r>
          </w:p>
          <w:p w:rsidR="00963E64" w:rsidRDefault="00963E64" w:rsidP="00C158F3">
            <w:pPr>
              <w:ind w:left="-57" w:right="-57"/>
            </w:pPr>
            <w:r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>14.00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 w:rsidRPr="00C158F3">
              <w:t>Мастер-классы по видам спорта и туризма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C158F3">
            <w:pPr>
              <w:ind w:left="-57" w:right="-57"/>
            </w:pPr>
            <w:r>
              <w:t xml:space="preserve">Смоленский район, ущелье Щеки, </w:t>
            </w:r>
          </w:p>
          <w:p w:rsidR="00963E64" w:rsidRDefault="00963E64" w:rsidP="00C158F3">
            <w:pPr>
              <w:ind w:left="-57" w:right="-57"/>
            </w:pPr>
            <w:r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>15.00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C158F3" w:rsidRDefault="00963E64" w:rsidP="004B6A74">
            <w:pPr>
              <w:ind w:left="-57" w:right="-57"/>
            </w:pPr>
            <w:r>
              <w:t>Армреслинг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 xml:space="preserve">Смоленский район, ущелье Щеки, </w:t>
            </w:r>
          </w:p>
          <w:p w:rsidR="00963E64" w:rsidRDefault="00963E64" w:rsidP="004B6A74">
            <w:pPr>
              <w:ind w:left="-57" w:right="-57"/>
            </w:pPr>
            <w:r>
              <w:lastRenderedPageBreak/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lastRenderedPageBreak/>
              <w:t>21.00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 xml:space="preserve">Культурная программа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4B6A74">
            <w:pPr>
              <w:ind w:left="-57"/>
            </w:pPr>
            <w:r w:rsidRPr="00954E23">
              <w:t>река Песчаная</w:t>
            </w:r>
          </w:p>
        </w:tc>
      </w:tr>
      <w:tr w:rsidR="00963E64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963E64" w:rsidRDefault="00963E64" w:rsidP="00963E64">
            <w:pPr>
              <w:ind w:left="-57" w:right="-57"/>
              <w:jc w:val="center"/>
              <w:rPr>
                <w:b/>
              </w:rPr>
            </w:pPr>
            <w:r w:rsidRPr="00963E64">
              <w:rPr>
                <w:b/>
              </w:rPr>
              <w:t>15</w:t>
            </w:r>
            <w:r>
              <w:rPr>
                <w:b/>
              </w:rPr>
              <w:t xml:space="preserve"> июня (суббота)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>10.00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Default="00963E64" w:rsidP="004A5BC5">
            <w:pPr>
              <w:ind w:left="-57" w:right="-57"/>
            </w:pPr>
            <w:r>
              <w:t>Перетягивание каната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4B6A74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4B6A74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9A6046" w:rsidRDefault="00963E64" w:rsidP="004B6A74">
            <w:pPr>
              <w:ind w:left="-57" w:right="-57"/>
              <w:rPr>
                <w:b/>
              </w:rPr>
            </w:pPr>
            <w:r w:rsidRPr="009A6046">
              <w:rPr>
                <w:b/>
              </w:rPr>
              <w:t>15.00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4B6A74" w:rsidRDefault="0039617D" w:rsidP="004B6A74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Награждение. </w:t>
            </w:r>
            <w:r w:rsidR="00963E64" w:rsidRPr="004B6A74">
              <w:rPr>
                <w:b/>
              </w:rPr>
              <w:t>Торжественное закрытие Международного туристско-спортивного фестиваля «Большой Алт</w:t>
            </w:r>
            <w:r w:rsidR="009A6046">
              <w:rPr>
                <w:b/>
              </w:rPr>
              <w:t xml:space="preserve">ай. </w:t>
            </w:r>
            <w:proofErr w:type="spellStart"/>
            <w:r w:rsidR="009A6046">
              <w:rPr>
                <w:b/>
              </w:rPr>
              <w:t>Great</w:t>
            </w:r>
            <w:proofErr w:type="spellEnd"/>
            <w:r w:rsidR="009A6046">
              <w:rPr>
                <w:b/>
              </w:rPr>
              <w:t xml:space="preserve"> </w:t>
            </w:r>
            <w:proofErr w:type="spellStart"/>
            <w:r w:rsidR="009A6046">
              <w:rPr>
                <w:b/>
              </w:rPr>
              <w:t>Altai</w:t>
            </w:r>
            <w:proofErr w:type="spellEnd"/>
            <w:r w:rsidR="009A6046">
              <w:rPr>
                <w:b/>
              </w:rPr>
              <w:t>. Россия - 2019»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Pr="009A6046" w:rsidRDefault="00963E64" w:rsidP="004B6A74">
            <w:pPr>
              <w:ind w:left="-57" w:right="-57"/>
              <w:rPr>
                <w:b/>
              </w:rPr>
            </w:pPr>
            <w:r w:rsidRPr="009A6046">
              <w:rPr>
                <w:b/>
              </w:rPr>
              <w:t xml:space="preserve">Смоленский район, ущелье Щеки, </w:t>
            </w:r>
          </w:p>
          <w:p w:rsidR="00963E64" w:rsidRDefault="00963E64" w:rsidP="004B6A74">
            <w:pPr>
              <w:ind w:left="-57" w:right="-57"/>
            </w:pPr>
            <w:r w:rsidRPr="009A6046">
              <w:rPr>
                <w:b/>
              </w:rPr>
              <w:t>река Песчаная</w:t>
            </w:r>
          </w:p>
        </w:tc>
      </w:tr>
      <w:tr w:rsidR="00963E64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B44F00" w:rsidRDefault="00963E64" w:rsidP="006B2CD2">
            <w:pPr>
              <w:ind w:left="-57" w:right="-57"/>
            </w:pPr>
            <w:r>
              <w:t>20.00</w:t>
            </w:r>
          </w:p>
        </w:tc>
        <w:tc>
          <w:tcPr>
            <w:tcW w:w="2221" w:type="pct"/>
            <w:shd w:val="clear" w:color="auto" w:fill="FFFFFF" w:themeFill="background1"/>
          </w:tcPr>
          <w:p w:rsidR="00963E64" w:rsidRPr="00B44F00" w:rsidRDefault="00963E64" w:rsidP="006B2CD2">
            <w:pPr>
              <w:ind w:left="-57" w:right="-57"/>
            </w:pPr>
            <w:r>
              <w:t>Культурная программа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6B2CD2">
            <w:pPr>
              <w:ind w:left="-57" w:right="-57"/>
            </w:pPr>
            <w:r>
              <w:t xml:space="preserve">Смоленский район, </w:t>
            </w:r>
            <w:r w:rsidRPr="00954E23">
              <w:t xml:space="preserve">ущелье Щеки, </w:t>
            </w:r>
          </w:p>
          <w:p w:rsidR="00963E64" w:rsidRDefault="00963E64" w:rsidP="006B2CD2">
            <w:pPr>
              <w:ind w:left="-57" w:right="-57"/>
            </w:pPr>
            <w:r w:rsidRPr="00954E23">
              <w:t>река Песчаная</w:t>
            </w:r>
          </w:p>
        </w:tc>
      </w:tr>
      <w:tr w:rsidR="00963E64" w:rsidRPr="006B2CD2" w:rsidTr="009A6046">
        <w:trPr>
          <w:trHeight w:val="20"/>
        </w:trPr>
        <w:tc>
          <w:tcPr>
            <w:tcW w:w="5000" w:type="pct"/>
            <w:gridSpan w:val="3"/>
            <w:shd w:val="clear" w:color="auto" w:fill="FFFFFF" w:themeFill="background1"/>
          </w:tcPr>
          <w:p w:rsidR="00963E64" w:rsidRPr="00963E64" w:rsidRDefault="0039617D" w:rsidP="00963E64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963E64" w:rsidRPr="00963E64">
              <w:rPr>
                <w:b/>
              </w:rPr>
              <w:t>16</w:t>
            </w:r>
            <w:r w:rsidR="00963E64">
              <w:rPr>
                <w:b/>
              </w:rPr>
              <w:t xml:space="preserve"> июня (воскресенье)</w:t>
            </w:r>
          </w:p>
        </w:tc>
      </w:tr>
      <w:tr w:rsidR="00963E64" w:rsidRPr="006B2CD2" w:rsidTr="00FD649F">
        <w:trPr>
          <w:trHeight w:val="20"/>
        </w:trPr>
        <w:tc>
          <w:tcPr>
            <w:tcW w:w="470" w:type="pct"/>
            <w:shd w:val="clear" w:color="auto" w:fill="FFFFFF" w:themeFill="background1"/>
          </w:tcPr>
          <w:p w:rsidR="00963E64" w:rsidRPr="006B2CD2" w:rsidRDefault="00963E64" w:rsidP="006B2CD2">
            <w:pPr>
              <w:ind w:left="-57" w:right="-57"/>
            </w:pPr>
          </w:p>
        </w:tc>
        <w:tc>
          <w:tcPr>
            <w:tcW w:w="2221" w:type="pct"/>
            <w:shd w:val="clear" w:color="auto" w:fill="FFFFFF" w:themeFill="background1"/>
          </w:tcPr>
          <w:p w:rsidR="00963E64" w:rsidRPr="006B2CD2" w:rsidRDefault="00963E64" w:rsidP="006B2CD2">
            <w:pPr>
              <w:ind w:left="-57" w:right="-57"/>
            </w:pPr>
            <w:r>
              <w:t xml:space="preserve">Отъезд участников </w:t>
            </w:r>
          </w:p>
        </w:tc>
        <w:tc>
          <w:tcPr>
            <w:tcW w:w="2309" w:type="pct"/>
            <w:shd w:val="clear" w:color="auto" w:fill="FFFFFF" w:themeFill="background1"/>
          </w:tcPr>
          <w:p w:rsidR="00963E64" w:rsidRDefault="00963E64" w:rsidP="00963E64">
            <w:pPr>
              <w:ind w:right="-57"/>
            </w:pPr>
            <w:r>
              <w:t xml:space="preserve">Смоленский район, ущелье Щеки, </w:t>
            </w:r>
          </w:p>
          <w:p w:rsidR="00963E64" w:rsidRPr="006B2CD2" w:rsidRDefault="00963E64" w:rsidP="00963E64">
            <w:pPr>
              <w:ind w:right="-57"/>
            </w:pPr>
            <w:r>
              <w:t>река Песчаная</w:t>
            </w:r>
          </w:p>
        </w:tc>
      </w:tr>
    </w:tbl>
    <w:p w:rsidR="00FA706A" w:rsidRDefault="00FA706A" w:rsidP="00FA706A"/>
    <w:p w:rsidR="0039617D" w:rsidRDefault="0039617D" w:rsidP="00FA706A">
      <w:r>
        <w:t>Завтрак с 8.00 до 9.00</w:t>
      </w:r>
    </w:p>
    <w:p w:rsidR="0039617D" w:rsidRDefault="0039617D" w:rsidP="00FA706A">
      <w:r>
        <w:t>Обед с 13.00 до 14.00</w:t>
      </w:r>
    </w:p>
    <w:p w:rsidR="0039617D" w:rsidRDefault="0039617D" w:rsidP="00FA706A">
      <w:r w:rsidRPr="0039617D">
        <w:t>Ужин</w:t>
      </w:r>
      <w:r>
        <w:t xml:space="preserve"> с 18.00 до 19.00</w:t>
      </w:r>
    </w:p>
    <w:sectPr w:rsidR="0039617D" w:rsidSect="00A42D2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A"/>
    <w:rsid w:val="000726DA"/>
    <w:rsid w:val="00082345"/>
    <w:rsid w:val="00083058"/>
    <w:rsid w:val="00132B4F"/>
    <w:rsid w:val="001365DE"/>
    <w:rsid w:val="00166665"/>
    <w:rsid w:val="001B3C25"/>
    <w:rsid w:val="002059F3"/>
    <w:rsid w:val="00232EBA"/>
    <w:rsid w:val="00285A05"/>
    <w:rsid w:val="002A0FF1"/>
    <w:rsid w:val="002F6A36"/>
    <w:rsid w:val="00327317"/>
    <w:rsid w:val="0033235D"/>
    <w:rsid w:val="0039617D"/>
    <w:rsid w:val="003F6E84"/>
    <w:rsid w:val="00412B91"/>
    <w:rsid w:val="004354A2"/>
    <w:rsid w:val="004A5BC5"/>
    <w:rsid w:val="004B6A74"/>
    <w:rsid w:val="005A7FE8"/>
    <w:rsid w:val="00623B50"/>
    <w:rsid w:val="006B2CD2"/>
    <w:rsid w:val="006E31CC"/>
    <w:rsid w:val="00702626"/>
    <w:rsid w:val="007263D7"/>
    <w:rsid w:val="007B3EAE"/>
    <w:rsid w:val="007D28A9"/>
    <w:rsid w:val="008B0278"/>
    <w:rsid w:val="008F29C9"/>
    <w:rsid w:val="00907056"/>
    <w:rsid w:val="00963E64"/>
    <w:rsid w:val="00992765"/>
    <w:rsid w:val="00996FA0"/>
    <w:rsid w:val="009A6046"/>
    <w:rsid w:val="00A20086"/>
    <w:rsid w:val="00A42D21"/>
    <w:rsid w:val="00A95874"/>
    <w:rsid w:val="00AC71DB"/>
    <w:rsid w:val="00B35BF1"/>
    <w:rsid w:val="00B80F87"/>
    <w:rsid w:val="00BD73F8"/>
    <w:rsid w:val="00C158F3"/>
    <w:rsid w:val="00C24564"/>
    <w:rsid w:val="00D6218D"/>
    <w:rsid w:val="00DA5F91"/>
    <w:rsid w:val="00DB4AAD"/>
    <w:rsid w:val="00E1248B"/>
    <w:rsid w:val="00E57E62"/>
    <w:rsid w:val="00E60A9C"/>
    <w:rsid w:val="00EF6D89"/>
    <w:rsid w:val="00F357F9"/>
    <w:rsid w:val="00FA706A"/>
    <w:rsid w:val="00FD649F"/>
    <w:rsid w:val="00FE1873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Силютин</dc:creator>
  <cp:lastModifiedBy>Танкова Марина Владимировна</cp:lastModifiedBy>
  <cp:revision>4</cp:revision>
  <cp:lastPrinted>2019-06-04T01:36:00Z</cp:lastPrinted>
  <dcterms:created xsi:type="dcterms:W3CDTF">2019-06-04T01:36:00Z</dcterms:created>
  <dcterms:modified xsi:type="dcterms:W3CDTF">2019-06-04T01:36:00Z</dcterms:modified>
</cp:coreProperties>
</file>