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E" w:rsidRDefault="00303CAE" w:rsidP="00A2646F">
      <w:r w:rsidRPr="00850B77">
        <w:t>Програ</w:t>
      </w:r>
      <w:r w:rsidR="00CE2042">
        <w:t>мма фестиваля «Алтай-Этно-</w:t>
      </w:r>
      <w:proofErr w:type="spellStart"/>
      <w:r w:rsidR="00CE2042">
        <w:t>Микс</w:t>
      </w:r>
      <w:proofErr w:type="spellEnd"/>
      <w:r w:rsidR="00CE2042">
        <w:t>»</w:t>
      </w:r>
    </w:p>
    <w:p w:rsidR="00870FEA" w:rsidRDefault="00870FEA" w:rsidP="00A2646F">
      <w:r>
        <w:t>13 июля</w:t>
      </w:r>
    </w:p>
    <w:p w:rsidR="00870FEA" w:rsidRPr="00850B77" w:rsidRDefault="00870FEA" w:rsidP="00A2646F">
      <w:r>
        <w:t>Заезд участников, вечерка.</w:t>
      </w:r>
    </w:p>
    <w:p w:rsidR="00870FEA" w:rsidRDefault="00870FEA" w:rsidP="00A2646F">
      <w:r>
        <w:t>14 июля</w:t>
      </w:r>
    </w:p>
    <w:p w:rsidR="00870FEA" w:rsidRPr="00850B77" w:rsidRDefault="00870FEA" w:rsidP="00870FEA">
      <w:r w:rsidRPr="00850B77">
        <w:t>Весь день конкурсы, хороводы, народные песни и обряды.</w:t>
      </w:r>
    </w:p>
    <w:p w:rsidR="00F9432F" w:rsidRPr="00850B77" w:rsidRDefault="00F9432F" w:rsidP="00A2646F">
      <w:r w:rsidRPr="00850B77">
        <w:t>11</w:t>
      </w:r>
      <w:r w:rsidR="00870FEA">
        <w:t>.</w:t>
      </w:r>
      <w:r w:rsidRPr="00850B77">
        <w:t xml:space="preserve">00 </w:t>
      </w:r>
      <w:r w:rsidR="00870FEA">
        <w:t>– о</w:t>
      </w:r>
      <w:r w:rsidRPr="00850B77">
        <w:t>ткрытие</w:t>
      </w:r>
      <w:r w:rsidR="00303CAE" w:rsidRPr="00850B77">
        <w:t xml:space="preserve"> я</w:t>
      </w:r>
      <w:r w:rsidRPr="00850B77">
        <w:t>рмарки мастеров Народного Творчества</w:t>
      </w:r>
      <w:r w:rsidR="00870FEA">
        <w:t>.</w:t>
      </w:r>
    </w:p>
    <w:p w:rsidR="00F9432F" w:rsidRPr="00850B77" w:rsidRDefault="00870FEA" w:rsidP="00A2646F">
      <w:r>
        <w:t>12.</w:t>
      </w:r>
      <w:r w:rsidR="00303CAE" w:rsidRPr="00850B77">
        <w:t xml:space="preserve">00 </w:t>
      </w:r>
      <w:r>
        <w:t>– о</w:t>
      </w:r>
      <w:r w:rsidR="00303CAE" w:rsidRPr="00850B77">
        <w:t>ткрытие  ф</w:t>
      </w:r>
      <w:r w:rsidR="00F9432F" w:rsidRPr="00850B77">
        <w:t>естиваля « Алтай-Этно-</w:t>
      </w:r>
      <w:proofErr w:type="spellStart"/>
      <w:r w:rsidR="00F9432F" w:rsidRPr="00850B77">
        <w:t>Микс</w:t>
      </w:r>
      <w:proofErr w:type="spellEnd"/>
      <w:r w:rsidR="00F9432F" w:rsidRPr="00850B77">
        <w:t>»</w:t>
      </w:r>
      <w:r>
        <w:t>.</w:t>
      </w:r>
    </w:p>
    <w:p w:rsidR="00F9432F" w:rsidRPr="00850B77" w:rsidRDefault="00303CAE" w:rsidP="00A2646F">
      <w:r w:rsidRPr="00850B77">
        <w:t>13</w:t>
      </w:r>
      <w:r w:rsidR="00870FEA">
        <w:t>.</w:t>
      </w:r>
      <w:r w:rsidRPr="00850B77">
        <w:t xml:space="preserve">00 </w:t>
      </w:r>
      <w:r w:rsidR="00870FEA">
        <w:t>– в</w:t>
      </w:r>
      <w:r w:rsidRPr="00850B77">
        <w:t>ыступление сольных  и  творческих к</w:t>
      </w:r>
      <w:r w:rsidR="00F9432F" w:rsidRPr="00850B77">
        <w:t>оллективов</w:t>
      </w:r>
      <w:r w:rsidR="00870FEA">
        <w:t>.</w:t>
      </w:r>
      <w:r w:rsidR="00F9432F" w:rsidRPr="00850B77">
        <w:t xml:space="preserve"> </w:t>
      </w:r>
    </w:p>
    <w:p w:rsidR="00F9432F" w:rsidRPr="00850B77" w:rsidRDefault="00870FEA" w:rsidP="00A2646F">
      <w:r>
        <w:t>14.</w:t>
      </w:r>
      <w:r w:rsidR="00F9432F" w:rsidRPr="00850B77">
        <w:t xml:space="preserve">00 </w:t>
      </w:r>
      <w:r>
        <w:t xml:space="preserve">– мини-триатлон </w:t>
      </w:r>
      <w:r w:rsidR="00F9432F" w:rsidRPr="00850B77">
        <w:t>«А</w:t>
      </w:r>
      <w:r>
        <w:t xml:space="preserve">лтайское </w:t>
      </w:r>
      <w:proofErr w:type="spellStart"/>
      <w:r w:rsidR="00F9432F" w:rsidRPr="00850B77">
        <w:t>Х</w:t>
      </w:r>
      <w:r>
        <w:t>олмогорье</w:t>
      </w:r>
      <w:proofErr w:type="spellEnd"/>
      <w:r w:rsidR="00F9432F" w:rsidRPr="00850B77">
        <w:t>»</w:t>
      </w:r>
      <w:r>
        <w:t>.</w:t>
      </w:r>
    </w:p>
    <w:p w:rsidR="00F9432F" w:rsidRPr="00850B77" w:rsidRDefault="00F9432F" w:rsidP="00A2646F">
      <w:r w:rsidRPr="00850B77">
        <w:t>15</w:t>
      </w:r>
      <w:r w:rsidR="00870FEA">
        <w:t>.</w:t>
      </w:r>
      <w:r w:rsidRPr="00850B77">
        <w:t xml:space="preserve">00 </w:t>
      </w:r>
      <w:r w:rsidR="00870FEA">
        <w:t>– п</w:t>
      </w:r>
      <w:r w:rsidRPr="00850B77">
        <w:t xml:space="preserve">оказ моделей традиционной одежды и одежды в стиле </w:t>
      </w:r>
      <w:r w:rsidR="00870FEA">
        <w:t>«Э</w:t>
      </w:r>
      <w:r w:rsidRPr="00850B77">
        <w:t>тно</w:t>
      </w:r>
      <w:r w:rsidR="00870FEA">
        <w:t>»</w:t>
      </w:r>
      <w:r w:rsidRPr="00850B77">
        <w:t xml:space="preserve">, </w:t>
      </w:r>
      <w:r w:rsidR="00870FEA">
        <w:t>«</w:t>
      </w:r>
      <w:proofErr w:type="spellStart"/>
      <w:r w:rsidR="00870FEA">
        <w:t>Б</w:t>
      </w:r>
      <w:r w:rsidRPr="00850B77">
        <w:t>охо</w:t>
      </w:r>
      <w:proofErr w:type="spellEnd"/>
      <w:r w:rsidR="00870FEA">
        <w:t>»</w:t>
      </w:r>
      <w:r w:rsidRPr="00850B77">
        <w:t>. Демонстрация тканых аксессуаров и украшений ручной работы</w:t>
      </w:r>
      <w:r w:rsidR="00870FEA">
        <w:t>.</w:t>
      </w:r>
      <w:r w:rsidRPr="00850B77">
        <w:t xml:space="preserve"> </w:t>
      </w:r>
    </w:p>
    <w:p w:rsidR="00F9432F" w:rsidRPr="00850B77" w:rsidRDefault="00F9432F" w:rsidP="00A2646F">
      <w:r w:rsidRPr="00850B77">
        <w:t>17</w:t>
      </w:r>
      <w:r w:rsidR="00870FEA">
        <w:t>.</w:t>
      </w:r>
      <w:r w:rsidRPr="00850B77">
        <w:t xml:space="preserve">00 </w:t>
      </w:r>
      <w:r w:rsidR="00870FEA">
        <w:t>– в</w:t>
      </w:r>
      <w:r w:rsidRPr="00850B77">
        <w:t xml:space="preserve">ыступление </w:t>
      </w:r>
      <w:proofErr w:type="spellStart"/>
      <w:r w:rsidR="00303CAE" w:rsidRPr="00850B77">
        <w:t>кавер</w:t>
      </w:r>
      <w:proofErr w:type="spellEnd"/>
      <w:r w:rsidR="00303CAE" w:rsidRPr="00850B77">
        <w:t>-группы</w:t>
      </w:r>
      <w:r w:rsidRPr="00850B77">
        <w:t xml:space="preserve"> «</w:t>
      </w:r>
      <w:proofErr w:type="spellStart"/>
      <w:r w:rsidRPr="00850B77">
        <w:t>К</w:t>
      </w:r>
      <w:r w:rsidR="00870FEA">
        <w:t>оловрат</w:t>
      </w:r>
      <w:proofErr w:type="spellEnd"/>
      <w:r w:rsidRPr="00850B77">
        <w:t>»</w:t>
      </w:r>
      <w:r w:rsidR="00870FEA">
        <w:t>.</w:t>
      </w:r>
    </w:p>
    <w:p w:rsidR="00F9432F" w:rsidRPr="00850B77" w:rsidRDefault="00303CAE" w:rsidP="00A2646F">
      <w:r w:rsidRPr="00850B77">
        <w:t>19</w:t>
      </w:r>
      <w:r w:rsidR="00870FEA">
        <w:t>.</w:t>
      </w:r>
      <w:r w:rsidRPr="00850B77">
        <w:t>00</w:t>
      </w:r>
      <w:r w:rsidR="00F9432F" w:rsidRPr="00850B77">
        <w:t xml:space="preserve"> </w:t>
      </w:r>
      <w:r w:rsidR="00870FEA">
        <w:t>– н</w:t>
      </w:r>
      <w:r w:rsidR="00F9432F" w:rsidRPr="00850B77">
        <w:t xml:space="preserve">аграждение </w:t>
      </w:r>
      <w:r w:rsidR="00870FEA">
        <w:t>у</w:t>
      </w:r>
      <w:r w:rsidR="00F9432F" w:rsidRPr="00850B77">
        <w:t xml:space="preserve">частников </w:t>
      </w:r>
      <w:r w:rsidR="00870FEA">
        <w:t>ф</w:t>
      </w:r>
      <w:r w:rsidR="00F9432F" w:rsidRPr="00850B77">
        <w:t>естиваля</w:t>
      </w:r>
      <w:r w:rsidR="00870FEA">
        <w:t>.</w:t>
      </w:r>
    </w:p>
    <w:p w:rsidR="00F9432F" w:rsidRPr="00850B77" w:rsidRDefault="00F9432F" w:rsidP="00A2646F">
      <w:r w:rsidRPr="00850B77">
        <w:t>Закрытие Фестиваля «Алтай-Этно-</w:t>
      </w:r>
      <w:proofErr w:type="spellStart"/>
      <w:r w:rsidRPr="00850B77">
        <w:t>Микс</w:t>
      </w:r>
      <w:proofErr w:type="spellEnd"/>
      <w:r w:rsidRPr="00850B77">
        <w:t>»</w:t>
      </w:r>
      <w:r w:rsidR="00870FEA">
        <w:t xml:space="preserve">: </w:t>
      </w:r>
      <w:proofErr w:type="spellStart"/>
      <w:r w:rsidR="00870FEA">
        <w:t>ф</w:t>
      </w:r>
      <w:r w:rsidRPr="00850B77">
        <w:t>а</w:t>
      </w:r>
      <w:r w:rsidR="00870FEA">
        <w:t>йер</w:t>
      </w:r>
      <w:proofErr w:type="spellEnd"/>
      <w:r w:rsidR="00870FEA">
        <w:t>-ш</w:t>
      </w:r>
      <w:r w:rsidRPr="00850B77">
        <w:t xml:space="preserve">оу  </w:t>
      </w:r>
      <w:r w:rsidR="00870FEA">
        <w:t>огненного</w:t>
      </w:r>
      <w:r w:rsidRPr="00850B77">
        <w:t xml:space="preserve"> проект</w:t>
      </w:r>
      <w:r w:rsidR="00870FEA">
        <w:t>а</w:t>
      </w:r>
      <w:r w:rsidRPr="00850B77">
        <w:t xml:space="preserve"> </w:t>
      </w:r>
      <w:proofErr w:type="spellStart"/>
      <w:r w:rsidR="00870FEA">
        <w:t>Chili</w:t>
      </w:r>
      <w:proofErr w:type="spellEnd"/>
      <w:r w:rsidR="00870FEA">
        <w:t>.</w:t>
      </w:r>
      <w:bookmarkStart w:id="0" w:name="_GoBack"/>
      <w:bookmarkEnd w:id="0"/>
    </w:p>
    <w:sectPr w:rsidR="00F9432F" w:rsidRPr="0085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B"/>
    <w:rsid w:val="001E1198"/>
    <w:rsid w:val="00303CAE"/>
    <w:rsid w:val="00423615"/>
    <w:rsid w:val="00826996"/>
    <w:rsid w:val="00850B77"/>
    <w:rsid w:val="00870FEA"/>
    <w:rsid w:val="00A2646F"/>
    <w:rsid w:val="00A71E44"/>
    <w:rsid w:val="00AB3F8C"/>
    <w:rsid w:val="00B148DE"/>
    <w:rsid w:val="00BE1CAB"/>
    <w:rsid w:val="00C70372"/>
    <w:rsid w:val="00CE2042"/>
    <w:rsid w:val="00DE24C2"/>
    <w:rsid w:val="00EE681B"/>
    <w:rsid w:val="00F54EF7"/>
    <w:rsid w:val="00F7265F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dcterms:created xsi:type="dcterms:W3CDTF">2018-07-09T08:26:00Z</dcterms:created>
  <dcterms:modified xsi:type="dcterms:W3CDTF">2018-07-09T08:30:00Z</dcterms:modified>
</cp:coreProperties>
</file>