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E6" w:rsidRPr="00687BFF" w:rsidRDefault="00E927EC" w:rsidP="00EB7040">
      <w:r>
        <w:t xml:space="preserve">Победители конкурса </w:t>
      </w:r>
      <w:r w:rsidR="00FF40E6" w:rsidRPr="00687BFF">
        <w:t>Деревенский половик</w:t>
      </w:r>
    </w:p>
    <w:p w:rsidR="00FF40E6" w:rsidRPr="00317AB9" w:rsidRDefault="00FF40E6" w:rsidP="00EB7040">
      <w:proofErr w:type="spellStart"/>
      <w:r w:rsidRPr="00317AB9">
        <w:t>Байдина</w:t>
      </w:r>
      <w:proofErr w:type="spellEnd"/>
      <w:r w:rsidRPr="00317AB9">
        <w:t xml:space="preserve"> Ольга Геннадьевна </w:t>
      </w:r>
      <w:r w:rsidR="00687BFF">
        <w:t>(</w:t>
      </w:r>
      <w:r w:rsidRPr="00317AB9">
        <w:t xml:space="preserve">с. </w:t>
      </w:r>
      <w:proofErr w:type="spellStart"/>
      <w:r w:rsidRPr="00317AB9">
        <w:t>Нижнекаменка</w:t>
      </w:r>
      <w:proofErr w:type="spellEnd"/>
      <w:r w:rsidR="00687BFF">
        <w:t>),</w:t>
      </w:r>
    </w:p>
    <w:p w:rsidR="00FF40E6" w:rsidRPr="00317AB9" w:rsidRDefault="00FF40E6" w:rsidP="00EB7040">
      <w:proofErr w:type="spellStart"/>
      <w:r w:rsidRPr="00317AB9">
        <w:t>Рудаенко</w:t>
      </w:r>
      <w:proofErr w:type="spellEnd"/>
      <w:r w:rsidRPr="00317AB9">
        <w:t xml:space="preserve"> Ольга </w:t>
      </w:r>
      <w:r w:rsidR="00687BFF">
        <w:t>(</w:t>
      </w:r>
      <w:r w:rsidRPr="00317AB9">
        <w:t>Барнаул</w:t>
      </w:r>
      <w:r w:rsidR="00687BFF">
        <w:t>),</w:t>
      </w:r>
    </w:p>
    <w:p w:rsidR="00FF40E6" w:rsidRPr="00317AB9" w:rsidRDefault="00FF40E6" w:rsidP="00EB7040">
      <w:proofErr w:type="spellStart"/>
      <w:r w:rsidRPr="00317AB9">
        <w:t>Рудаенко</w:t>
      </w:r>
      <w:proofErr w:type="spellEnd"/>
      <w:r w:rsidR="00687BFF">
        <w:t xml:space="preserve"> Галина</w:t>
      </w:r>
      <w:r w:rsidRPr="00317AB9">
        <w:t xml:space="preserve"> </w:t>
      </w:r>
      <w:r w:rsidR="00687BFF">
        <w:t>(</w:t>
      </w:r>
      <w:r w:rsidRPr="00317AB9">
        <w:t>Барнаул</w:t>
      </w:r>
      <w:r w:rsidR="00687BFF">
        <w:t>),</w:t>
      </w:r>
    </w:p>
    <w:p w:rsidR="00FF40E6" w:rsidRPr="00317AB9" w:rsidRDefault="00687BFF" w:rsidP="00EB7040">
      <w:r>
        <w:t>Колесникова Евгения</w:t>
      </w:r>
      <w:r w:rsidR="00FF40E6" w:rsidRPr="00317AB9">
        <w:t xml:space="preserve"> </w:t>
      </w:r>
      <w:r>
        <w:t>(</w:t>
      </w:r>
      <w:proofErr w:type="gramStart"/>
      <w:r w:rsidR="00FF40E6" w:rsidRPr="00317AB9">
        <w:t>с</w:t>
      </w:r>
      <w:proofErr w:type="gramEnd"/>
      <w:r w:rsidR="00FF40E6" w:rsidRPr="00317AB9">
        <w:t>. Усть-Калманка</w:t>
      </w:r>
      <w:r>
        <w:t>),</w:t>
      </w:r>
    </w:p>
    <w:p w:rsidR="00FF40E6" w:rsidRPr="00317AB9" w:rsidRDefault="00FF40E6" w:rsidP="00EB7040">
      <w:proofErr w:type="spellStart"/>
      <w:r w:rsidRPr="00317AB9">
        <w:t>Комкова</w:t>
      </w:r>
      <w:proofErr w:type="spellEnd"/>
      <w:r w:rsidRPr="00317AB9">
        <w:t xml:space="preserve"> Алена Алексеевна </w:t>
      </w:r>
      <w:r w:rsidR="00687BFF">
        <w:t>(</w:t>
      </w:r>
      <w:r w:rsidRPr="00317AB9">
        <w:t>Белокуриха</w:t>
      </w:r>
      <w:r w:rsidR="00687BFF">
        <w:t>),</w:t>
      </w:r>
    </w:p>
    <w:p w:rsidR="00FF40E6" w:rsidRPr="00317AB9" w:rsidRDefault="00FF40E6" w:rsidP="00EB7040">
      <w:r w:rsidRPr="00317AB9">
        <w:t xml:space="preserve">Калягина Александра Витальевна </w:t>
      </w:r>
      <w:r w:rsidR="00687BFF">
        <w:t>(</w:t>
      </w:r>
      <w:r w:rsidRPr="00317AB9">
        <w:t>Бийск</w:t>
      </w:r>
      <w:r w:rsidR="00687BFF">
        <w:t>),</w:t>
      </w:r>
    </w:p>
    <w:p w:rsidR="00FF40E6" w:rsidRPr="00317AB9" w:rsidRDefault="00687BFF" w:rsidP="00EB7040">
      <w:r>
        <w:t>Васина Татьяна Сергеевна</w:t>
      </w:r>
      <w:r w:rsidR="00317AB9" w:rsidRPr="00317AB9">
        <w:t xml:space="preserve"> </w:t>
      </w:r>
      <w:r>
        <w:t>(</w:t>
      </w:r>
      <w:r w:rsidR="00317AB9" w:rsidRPr="00317AB9">
        <w:t xml:space="preserve">с. </w:t>
      </w:r>
      <w:proofErr w:type="spellStart"/>
      <w:r w:rsidR="00317AB9" w:rsidRPr="00317AB9">
        <w:t>Нижнекаменка</w:t>
      </w:r>
      <w:proofErr w:type="spellEnd"/>
      <w:r>
        <w:t>),</w:t>
      </w:r>
    </w:p>
    <w:p w:rsidR="00317AB9" w:rsidRPr="00317AB9" w:rsidRDefault="00687BFF" w:rsidP="00EB7040">
      <w:proofErr w:type="spellStart"/>
      <w:r>
        <w:t>Байдина</w:t>
      </w:r>
      <w:proofErr w:type="spellEnd"/>
      <w:r>
        <w:t xml:space="preserve"> Алена Александровна</w:t>
      </w:r>
      <w:r w:rsidR="00317AB9" w:rsidRPr="00317AB9">
        <w:t xml:space="preserve"> </w:t>
      </w:r>
      <w:r>
        <w:t>(</w:t>
      </w:r>
      <w:r w:rsidR="00317AB9" w:rsidRPr="00317AB9">
        <w:t xml:space="preserve">с. </w:t>
      </w:r>
      <w:proofErr w:type="spellStart"/>
      <w:r w:rsidR="00317AB9" w:rsidRPr="00317AB9">
        <w:t>Нижнекаменка</w:t>
      </w:r>
      <w:proofErr w:type="spellEnd"/>
      <w:r>
        <w:t>),</w:t>
      </w:r>
    </w:p>
    <w:p w:rsidR="00317AB9" w:rsidRPr="00317AB9" w:rsidRDefault="00317AB9" w:rsidP="00EB7040">
      <w:proofErr w:type="spellStart"/>
      <w:r w:rsidRPr="00317AB9">
        <w:t>Гультикова</w:t>
      </w:r>
      <w:proofErr w:type="spellEnd"/>
      <w:r w:rsidRPr="00317AB9">
        <w:t xml:space="preserve"> Елена </w:t>
      </w:r>
      <w:r w:rsidR="00687BFF">
        <w:t>(</w:t>
      </w:r>
      <w:r w:rsidRPr="00317AB9">
        <w:t>Бийск</w:t>
      </w:r>
      <w:r w:rsidR="00687BFF">
        <w:t>),</w:t>
      </w:r>
    </w:p>
    <w:p w:rsidR="00370540" w:rsidRDefault="00317AB9" w:rsidP="00E927EC">
      <w:r w:rsidRPr="00317AB9">
        <w:t xml:space="preserve">Афанасьева Надежда Дмитриевна </w:t>
      </w:r>
      <w:r w:rsidR="00687BFF">
        <w:t>(</w:t>
      </w:r>
      <w:r w:rsidRPr="00317AB9">
        <w:t xml:space="preserve">с. </w:t>
      </w:r>
      <w:proofErr w:type="spellStart"/>
      <w:r w:rsidRPr="00317AB9">
        <w:t>Ая</w:t>
      </w:r>
      <w:proofErr w:type="spellEnd"/>
      <w:r w:rsidRPr="00317AB9">
        <w:t xml:space="preserve"> </w:t>
      </w:r>
      <w:proofErr w:type="gramStart"/>
      <w:r w:rsidRPr="00317AB9">
        <w:t>Алтайское</w:t>
      </w:r>
      <w:proofErr w:type="gramEnd"/>
      <w:r w:rsidR="00687BFF">
        <w:t>).</w:t>
      </w:r>
      <w:bookmarkStart w:id="0" w:name="_GoBack"/>
      <w:bookmarkEnd w:id="0"/>
    </w:p>
    <w:sectPr w:rsidR="00370540" w:rsidSect="00261EBE">
      <w:footerReference w:type="default" r:id="rId8"/>
      <w:pgSz w:w="11906" w:h="16838"/>
      <w:pgMar w:top="1134" w:right="850" w:bottom="1134" w:left="1701" w:header="708" w:footer="15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BD8" w:rsidRDefault="000C4BD8" w:rsidP="00261EBE">
      <w:pPr>
        <w:spacing w:after="0" w:line="240" w:lineRule="auto"/>
      </w:pPr>
      <w:r>
        <w:separator/>
      </w:r>
    </w:p>
  </w:endnote>
  <w:endnote w:type="continuationSeparator" w:id="0">
    <w:p w:rsidR="000C4BD8" w:rsidRDefault="000C4BD8" w:rsidP="00261E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1EBE" w:rsidRDefault="00261EBE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-1061085</wp:posOffset>
          </wp:positionH>
          <wp:positionV relativeFrom="paragraph">
            <wp:posOffset>36996</wp:posOffset>
          </wp:positionV>
          <wp:extent cx="7515225" cy="1090129"/>
          <wp:effectExtent l="0" t="0" r="0" b="0"/>
          <wp:wrapNone/>
          <wp:docPr id="8" name="Рисунок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логотипы подвал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4210" cy="1132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BD8" w:rsidRDefault="000C4BD8" w:rsidP="00261EBE">
      <w:pPr>
        <w:spacing w:after="0" w:line="240" w:lineRule="auto"/>
      </w:pPr>
      <w:r>
        <w:separator/>
      </w:r>
    </w:p>
  </w:footnote>
  <w:footnote w:type="continuationSeparator" w:id="0">
    <w:p w:rsidR="000C4BD8" w:rsidRDefault="000C4BD8" w:rsidP="00261E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F76F2"/>
    <w:multiLevelType w:val="hybridMultilevel"/>
    <w:tmpl w:val="DE74B9DC"/>
    <w:lvl w:ilvl="0" w:tplc="C49C4106">
      <w:start w:val="1"/>
      <w:numFmt w:val="decimal"/>
      <w:lvlText w:val="%1."/>
      <w:lvlJc w:val="left"/>
      <w:pPr>
        <w:ind w:left="1126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">
    <w:nsid w:val="1A001953"/>
    <w:multiLevelType w:val="hybridMultilevel"/>
    <w:tmpl w:val="CAEA18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697446"/>
    <w:multiLevelType w:val="hybridMultilevel"/>
    <w:tmpl w:val="F524F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DE"/>
    <w:rsid w:val="000C4BD8"/>
    <w:rsid w:val="000D1E63"/>
    <w:rsid w:val="001A62A7"/>
    <w:rsid w:val="001E3825"/>
    <w:rsid w:val="001F6388"/>
    <w:rsid w:val="00261EBE"/>
    <w:rsid w:val="00317AB9"/>
    <w:rsid w:val="00370540"/>
    <w:rsid w:val="0041356B"/>
    <w:rsid w:val="00422EF5"/>
    <w:rsid w:val="00446F5A"/>
    <w:rsid w:val="00455144"/>
    <w:rsid w:val="00455510"/>
    <w:rsid w:val="00567865"/>
    <w:rsid w:val="00591ADE"/>
    <w:rsid w:val="005D0C35"/>
    <w:rsid w:val="006759F7"/>
    <w:rsid w:val="0068550A"/>
    <w:rsid w:val="00687BFF"/>
    <w:rsid w:val="006F63E0"/>
    <w:rsid w:val="00706CFA"/>
    <w:rsid w:val="0072134F"/>
    <w:rsid w:val="007B389C"/>
    <w:rsid w:val="007D5766"/>
    <w:rsid w:val="007E209D"/>
    <w:rsid w:val="00A00108"/>
    <w:rsid w:val="00AB3CB7"/>
    <w:rsid w:val="00AB6BC0"/>
    <w:rsid w:val="00B055FF"/>
    <w:rsid w:val="00B31953"/>
    <w:rsid w:val="00BE0B35"/>
    <w:rsid w:val="00C3733B"/>
    <w:rsid w:val="00C43224"/>
    <w:rsid w:val="00C902E0"/>
    <w:rsid w:val="00CC2C58"/>
    <w:rsid w:val="00D03D0F"/>
    <w:rsid w:val="00D21076"/>
    <w:rsid w:val="00E33CBB"/>
    <w:rsid w:val="00E927EC"/>
    <w:rsid w:val="00EB7040"/>
    <w:rsid w:val="00EC17B7"/>
    <w:rsid w:val="00EF6E43"/>
    <w:rsid w:val="00F35D54"/>
    <w:rsid w:val="00FD1477"/>
    <w:rsid w:val="00FF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6"/>
    <w:pPr>
      <w:ind w:left="720"/>
      <w:contextualSpacing/>
    </w:pPr>
  </w:style>
  <w:style w:type="table" w:styleId="a4">
    <w:name w:val="Table Grid"/>
    <w:basedOn w:val="a1"/>
    <w:uiPriority w:val="59"/>
    <w:rsid w:val="00D03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BE"/>
  </w:style>
  <w:style w:type="paragraph" w:styleId="a7">
    <w:name w:val="footer"/>
    <w:basedOn w:val="a"/>
    <w:link w:val="a8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BE"/>
  </w:style>
  <w:style w:type="character" w:styleId="a9">
    <w:name w:val="Hyperlink"/>
    <w:uiPriority w:val="99"/>
    <w:unhideWhenUsed/>
    <w:rsid w:val="00EB7040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40E6"/>
    <w:pPr>
      <w:ind w:left="720"/>
      <w:contextualSpacing/>
    </w:pPr>
  </w:style>
  <w:style w:type="table" w:styleId="a4">
    <w:name w:val="Table Grid"/>
    <w:basedOn w:val="a1"/>
    <w:uiPriority w:val="59"/>
    <w:rsid w:val="00D03D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61EBE"/>
  </w:style>
  <w:style w:type="paragraph" w:styleId="a7">
    <w:name w:val="footer"/>
    <w:basedOn w:val="a"/>
    <w:link w:val="a8"/>
    <w:uiPriority w:val="99"/>
    <w:unhideWhenUsed/>
    <w:rsid w:val="00261E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1EBE"/>
  </w:style>
  <w:style w:type="character" w:styleId="a9">
    <w:name w:val="Hyperlink"/>
    <w:uiPriority w:val="99"/>
    <w:unhideWhenUsed/>
    <w:rsid w:val="00EB704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4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</cp:lastModifiedBy>
  <cp:revision>2</cp:revision>
  <dcterms:created xsi:type="dcterms:W3CDTF">2019-03-12T05:22:00Z</dcterms:created>
  <dcterms:modified xsi:type="dcterms:W3CDTF">2019-03-12T05:22:00Z</dcterms:modified>
</cp:coreProperties>
</file>