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05" w:rsidRPr="00905BFB" w:rsidRDefault="00586805" w:rsidP="0058680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905BFB">
        <w:rPr>
          <w:rFonts w:ascii="Times New Roman" w:hAnsi="Times New Roman" w:cs="Times New Roman"/>
        </w:rPr>
        <w:t>ПРОГРАММА</w:t>
      </w:r>
    </w:p>
    <w:p w:rsidR="00CA1477" w:rsidRDefault="00586805" w:rsidP="0058680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905BFB">
        <w:rPr>
          <w:rFonts w:ascii="Times New Roman" w:hAnsi="Times New Roman" w:cs="Times New Roman"/>
        </w:rPr>
        <w:t xml:space="preserve">проведения </w:t>
      </w:r>
      <w:r w:rsidRPr="00905BFB">
        <w:rPr>
          <w:rFonts w:ascii="Times New Roman" w:hAnsi="Times New Roman" w:cs="Times New Roman"/>
          <w:bCs/>
        </w:rPr>
        <w:t xml:space="preserve">семинара - практикума </w:t>
      </w:r>
    </w:p>
    <w:p w:rsidR="00586805" w:rsidRPr="00905BFB" w:rsidRDefault="00586805" w:rsidP="0058680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905BFB">
        <w:rPr>
          <w:rFonts w:ascii="Times New Roman" w:hAnsi="Times New Roman" w:cs="Times New Roman"/>
          <w:bCs/>
        </w:rPr>
        <w:t>«</w:t>
      </w:r>
      <w:r w:rsidR="00CA1477" w:rsidRPr="00CA1477">
        <w:rPr>
          <w:rFonts w:ascii="Times New Roman" w:hAnsi="Times New Roman" w:cs="Times New Roman"/>
        </w:rPr>
        <w:t>Производство мягких сыров и молочн</w:t>
      </w:r>
      <w:r w:rsidR="00CA1477">
        <w:rPr>
          <w:rFonts w:ascii="Times New Roman" w:hAnsi="Times New Roman" w:cs="Times New Roman"/>
        </w:rPr>
        <w:t>ых десертов в домашних условиях</w:t>
      </w:r>
      <w:r w:rsidRPr="00CA1477">
        <w:rPr>
          <w:rFonts w:ascii="Times New Roman" w:hAnsi="Times New Roman" w:cs="Times New Roman"/>
        </w:rPr>
        <w:t>»</w:t>
      </w:r>
    </w:p>
    <w:p w:rsidR="00586805" w:rsidRPr="00905BFB" w:rsidRDefault="00180AA0" w:rsidP="0058680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2B11E3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.0</w:t>
      </w:r>
      <w:r w:rsidR="002B11E3">
        <w:rPr>
          <w:rFonts w:ascii="Times New Roman" w:hAnsi="Times New Roman" w:cs="Times New Roman"/>
          <w:bCs/>
        </w:rPr>
        <w:t>8</w:t>
      </w:r>
      <w:r w:rsidR="00586805" w:rsidRPr="00905BFB">
        <w:rPr>
          <w:rFonts w:ascii="Times New Roman" w:hAnsi="Times New Roman" w:cs="Times New Roman"/>
          <w:bCs/>
        </w:rPr>
        <w:t>.201</w:t>
      </w:r>
      <w:r>
        <w:rPr>
          <w:rFonts w:ascii="Times New Roman" w:hAnsi="Times New Roman" w:cs="Times New Roman"/>
          <w:bCs/>
        </w:rPr>
        <w:t xml:space="preserve">8 </w:t>
      </w:r>
      <w:r w:rsidR="00586805" w:rsidRPr="00905BFB">
        <w:rPr>
          <w:rFonts w:ascii="Times New Roman" w:hAnsi="Times New Roman" w:cs="Times New Roman"/>
          <w:bCs/>
        </w:rPr>
        <w:t>г.</w:t>
      </w:r>
      <w:r w:rsidR="002B11E3">
        <w:rPr>
          <w:rFonts w:ascii="Times New Roman" w:hAnsi="Times New Roman" w:cs="Times New Roman"/>
          <w:bCs/>
        </w:rPr>
        <w:t xml:space="preserve"> – 29.08.2018г.</w:t>
      </w:r>
    </w:p>
    <w:p w:rsidR="00586805" w:rsidRPr="00905BFB" w:rsidRDefault="00586805" w:rsidP="0058680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2"/>
        <w:gridCol w:w="8054"/>
      </w:tblGrid>
      <w:tr w:rsidR="00586805" w:rsidRPr="00905BFB" w:rsidTr="00BE1710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05" w:rsidRPr="00905BFB" w:rsidRDefault="00586805" w:rsidP="005868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05" w:rsidRPr="00905BFB" w:rsidRDefault="00586805" w:rsidP="005868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586805" w:rsidRPr="00905BFB" w:rsidTr="00271DE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6805" w:rsidRPr="00905BFB" w:rsidRDefault="00586805" w:rsidP="002B1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2</w:t>
            </w:r>
            <w:r w:rsidR="002B11E3">
              <w:rPr>
                <w:rFonts w:ascii="Times New Roman" w:hAnsi="Times New Roman" w:cs="Times New Roman"/>
              </w:rPr>
              <w:t>7</w:t>
            </w:r>
            <w:r w:rsidRPr="00905BFB">
              <w:rPr>
                <w:rFonts w:ascii="Times New Roman" w:hAnsi="Times New Roman" w:cs="Times New Roman"/>
              </w:rPr>
              <w:t xml:space="preserve"> </w:t>
            </w:r>
            <w:r w:rsidR="002B11E3">
              <w:rPr>
                <w:rFonts w:ascii="Times New Roman" w:hAnsi="Times New Roman" w:cs="Times New Roman"/>
              </w:rPr>
              <w:t>августа</w:t>
            </w:r>
            <w:r w:rsidRPr="00905BFB">
              <w:rPr>
                <w:rFonts w:ascii="Times New Roman" w:hAnsi="Times New Roman" w:cs="Times New Roman"/>
              </w:rPr>
              <w:t xml:space="preserve"> 201</w:t>
            </w:r>
            <w:r w:rsidR="00D83D68">
              <w:rPr>
                <w:rFonts w:ascii="Times New Roman" w:hAnsi="Times New Roman" w:cs="Times New Roman"/>
              </w:rPr>
              <w:t>8</w:t>
            </w:r>
            <w:r w:rsidRPr="00905BFB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586805" w:rsidRPr="00905BFB" w:rsidTr="00BE1710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05" w:rsidRPr="00905BFB" w:rsidRDefault="00586805" w:rsidP="005868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08.30-08.45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05" w:rsidRPr="00905BFB" w:rsidRDefault="00586805" w:rsidP="005868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 xml:space="preserve">Регистрация участников </w:t>
            </w:r>
            <w:r w:rsidR="00B1283F" w:rsidRPr="00905BFB">
              <w:rPr>
                <w:rFonts w:ascii="Times New Roman" w:hAnsi="Times New Roman" w:cs="Times New Roman"/>
              </w:rPr>
              <w:t>семинара</w:t>
            </w:r>
            <w:r w:rsidRPr="00905BFB">
              <w:rPr>
                <w:rFonts w:ascii="Times New Roman" w:hAnsi="Times New Roman" w:cs="Times New Roman"/>
              </w:rPr>
              <w:t xml:space="preserve"> - практикума </w:t>
            </w:r>
          </w:p>
          <w:p w:rsidR="00586805" w:rsidRPr="00905BFB" w:rsidRDefault="00586805" w:rsidP="00180A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 xml:space="preserve">по адресу: </w:t>
            </w:r>
            <w:r w:rsidR="00180AA0">
              <w:rPr>
                <w:rFonts w:ascii="Times New Roman" w:hAnsi="Times New Roman" w:cs="Times New Roman"/>
              </w:rPr>
              <w:t>г. Барнаул, ул. Путиловская, 51</w:t>
            </w:r>
          </w:p>
        </w:tc>
      </w:tr>
      <w:tr w:rsidR="00586805" w:rsidRPr="00905BFB" w:rsidTr="00BE1710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05" w:rsidRPr="00905BFB" w:rsidRDefault="00271DE7" w:rsidP="00271D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08.45</w:t>
            </w:r>
            <w:r w:rsidR="00586805" w:rsidRPr="00905BFB">
              <w:rPr>
                <w:rFonts w:ascii="Times New Roman" w:hAnsi="Times New Roman" w:cs="Times New Roman"/>
              </w:rPr>
              <w:t>-</w:t>
            </w:r>
            <w:r w:rsidRPr="00905BFB">
              <w:rPr>
                <w:rFonts w:ascii="Times New Roman" w:hAnsi="Times New Roman" w:cs="Times New Roman"/>
              </w:rPr>
              <w:t>09</w:t>
            </w:r>
            <w:r w:rsidR="00586805" w:rsidRPr="00905BF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05" w:rsidRPr="00905BFB" w:rsidRDefault="00586805" w:rsidP="005868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Кофе-брейк</w:t>
            </w:r>
          </w:p>
        </w:tc>
      </w:tr>
      <w:tr w:rsidR="00180AA0" w:rsidRPr="00905BFB" w:rsidTr="003F227A">
        <w:trPr>
          <w:trHeight w:val="51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AA0" w:rsidRPr="00905BFB" w:rsidRDefault="00180AA0" w:rsidP="00180AA0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132"/>
              </w:tabs>
              <w:contextualSpacing/>
              <w:jc w:val="center"/>
              <w:rPr>
                <w:sz w:val="22"/>
                <w:szCs w:val="22"/>
              </w:rPr>
            </w:pPr>
            <w:r w:rsidRPr="00905BFB">
              <w:rPr>
                <w:sz w:val="22"/>
                <w:szCs w:val="22"/>
              </w:rPr>
              <w:t>09.00-</w:t>
            </w:r>
            <w:r w:rsidRPr="00905BFB">
              <w:t>12.20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AA0" w:rsidRPr="00905BFB" w:rsidRDefault="00D61761" w:rsidP="00180A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  <w:r w:rsidR="00180AA0" w:rsidRPr="00905BFB">
              <w:rPr>
                <w:rFonts w:ascii="Times New Roman" w:hAnsi="Times New Roman" w:cs="Times New Roman"/>
              </w:rPr>
              <w:t xml:space="preserve">  </w:t>
            </w:r>
            <w:r w:rsidR="00180AA0">
              <w:rPr>
                <w:rFonts w:ascii="Times New Roman" w:hAnsi="Times New Roman" w:cs="Times New Roman"/>
              </w:rPr>
              <w:t>Щетининой Е.М.</w:t>
            </w:r>
            <w:r w:rsidR="00180AA0" w:rsidRPr="00905BFB">
              <w:rPr>
                <w:rFonts w:ascii="Times New Roman" w:hAnsi="Times New Roman" w:cs="Times New Roman"/>
              </w:rPr>
              <w:t>, преподавателя КГБПОУ «Международный колледж сыроделия</w:t>
            </w:r>
            <w:r w:rsidR="00180AA0">
              <w:rPr>
                <w:rFonts w:ascii="Times New Roman" w:hAnsi="Times New Roman" w:cs="Times New Roman"/>
              </w:rPr>
              <w:t xml:space="preserve"> и профессиональных технологий</w:t>
            </w:r>
            <w:r w:rsidR="00180AA0" w:rsidRPr="00905BFB">
              <w:rPr>
                <w:rFonts w:ascii="Times New Roman" w:hAnsi="Times New Roman" w:cs="Times New Roman"/>
              </w:rPr>
              <w:t>», на тему: «</w:t>
            </w:r>
            <w:r w:rsidR="00180AA0">
              <w:rPr>
                <w:rFonts w:ascii="Times New Roman" w:hAnsi="Times New Roman" w:cs="Times New Roman"/>
              </w:rPr>
              <w:t xml:space="preserve">Физико-химические </w:t>
            </w:r>
            <w:r w:rsidR="00180AA0" w:rsidRPr="00905BFB">
              <w:rPr>
                <w:rFonts w:ascii="Times New Roman" w:hAnsi="Times New Roman" w:cs="Times New Roman"/>
              </w:rPr>
              <w:t xml:space="preserve"> исследовани</w:t>
            </w:r>
            <w:r w:rsidR="00180AA0">
              <w:rPr>
                <w:rFonts w:ascii="Times New Roman" w:hAnsi="Times New Roman" w:cs="Times New Roman"/>
              </w:rPr>
              <w:t>я м</w:t>
            </w:r>
            <w:r w:rsidR="00180AA0" w:rsidRPr="00905BFB">
              <w:rPr>
                <w:rFonts w:ascii="Times New Roman" w:hAnsi="Times New Roman" w:cs="Times New Roman"/>
              </w:rPr>
              <w:t>олока</w:t>
            </w:r>
            <w:r w:rsidR="00180AA0">
              <w:rPr>
                <w:rFonts w:ascii="Times New Roman" w:hAnsi="Times New Roman" w:cs="Times New Roman"/>
              </w:rPr>
              <w:t>-сырья</w:t>
            </w:r>
            <w:r w:rsidR="00180AA0" w:rsidRPr="00905BFB">
              <w:rPr>
                <w:rFonts w:ascii="Times New Roman" w:hAnsi="Times New Roman" w:cs="Times New Roman"/>
              </w:rPr>
              <w:t>»</w:t>
            </w:r>
          </w:p>
        </w:tc>
      </w:tr>
      <w:tr w:rsidR="00586805" w:rsidRPr="00905BFB" w:rsidTr="00BE1710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05" w:rsidRPr="00905BFB" w:rsidRDefault="00586805" w:rsidP="00271DE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1</w:t>
            </w:r>
            <w:r w:rsidR="00271DE7" w:rsidRPr="00905BFB">
              <w:rPr>
                <w:rFonts w:ascii="Times New Roman" w:hAnsi="Times New Roman" w:cs="Times New Roman"/>
              </w:rPr>
              <w:t>2</w:t>
            </w:r>
            <w:r w:rsidRPr="00905BFB">
              <w:rPr>
                <w:rFonts w:ascii="Times New Roman" w:hAnsi="Times New Roman" w:cs="Times New Roman"/>
              </w:rPr>
              <w:t>.</w:t>
            </w:r>
            <w:r w:rsidR="00271DE7" w:rsidRPr="00905BFB">
              <w:rPr>
                <w:rFonts w:ascii="Times New Roman" w:hAnsi="Times New Roman" w:cs="Times New Roman"/>
              </w:rPr>
              <w:t>20</w:t>
            </w:r>
            <w:r w:rsidRPr="00905BFB">
              <w:rPr>
                <w:rFonts w:ascii="Times New Roman" w:hAnsi="Times New Roman" w:cs="Times New Roman"/>
              </w:rPr>
              <w:t>-</w:t>
            </w:r>
            <w:r w:rsidR="00271DE7" w:rsidRPr="00905BFB">
              <w:rPr>
                <w:rFonts w:ascii="Times New Roman" w:hAnsi="Times New Roman" w:cs="Times New Roman"/>
              </w:rPr>
              <w:t>13</w:t>
            </w:r>
            <w:r w:rsidRPr="00905BFB">
              <w:rPr>
                <w:rFonts w:ascii="Times New Roman" w:hAnsi="Times New Roman" w:cs="Times New Roman"/>
              </w:rPr>
              <w:t>.</w:t>
            </w:r>
            <w:r w:rsidR="00271DE7" w:rsidRPr="00905B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05" w:rsidRPr="00905BFB" w:rsidRDefault="00271DE7" w:rsidP="005868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Обед</w:t>
            </w:r>
          </w:p>
        </w:tc>
      </w:tr>
      <w:tr w:rsidR="00586805" w:rsidRPr="00905BFB" w:rsidTr="00BE1710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05" w:rsidRPr="00905BFB" w:rsidRDefault="00271DE7" w:rsidP="00271DE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13.00-14.35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05" w:rsidRPr="00905BFB" w:rsidRDefault="00451518" w:rsidP="007026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  <w:r w:rsidRPr="00905B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Щетининой Е.М.</w:t>
            </w:r>
            <w:r w:rsidRPr="00905BFB">
              <w:rPr>
                <w:rFonts w:ascii="Times New Roman" w:hAnsi="Times New Roman" w:cs="Times New Roman"/>
              </w:rPr>
              <w:t>, преподавателя КГБПОУ «Международный колледж сыроделия</w:t>
            </w:r>
            <w:r>
              <w:rPr>
                <w:rFonts w:ascii="Times New Roman" w:hAnsi="Times New Roman" w:cs="Times New Roman"/>
              </w:rPr>
              <w:t xml:space="preserve"> и профессиональных технологий</w:t>
            </w:r>
            <w:r w:rsidRPr="00905BFB">
              <w:rPr>
                <w:rFonts w:ascii="Times New Roman" w:hAnsi="Times New Roman" w:cs="Times New Roman"/>
              </w:rPr>
              <w:t>», на тему: «</w:t>
            </w:r>
            <w:r>
              <w:rPr>
                <w:rFonts w:ascii="Times New Roman" w:hAnsi="Times New Roman" w:cs="Times New Roman"/>
              </w:rPr>
              <w:t xml:space="preserve">Физико-химические </w:t>
            </w:r>
            <w:r w:rsidRPr="00905BFB">
              <w:rPr>
                <w:rFonts w:ascii="Times New Roman" w:hAnsi="Times New Roman" w:cs="Times New Roman"/>
              </w:rPr>
              <w:t xml:space="preserve"> исследовани</w:t>
            </w:r>
            <w:r>
              <w:rPr>
                <w:rFonts w:ascii="Times New Roman" w:hAnsi="Times New Roman" w:cs="Times New Roman"/>
              </w:rPr>
              <w:t>я м</w:t>
            </w:r>
            <w:r w:rsidRPr="00905BFB">
              <w:rPr>
                <w:rFonts w:ascii="Times New Roman" w:hAnsi="Times New Roman" w:cs="Times New Roman"/>
              </w:rPr>
              <w:t>олока</w:t>
            </w:r>
            <w:r>
              <w:rPr>
                <w:rFonts w:ascii="Times New Roman" w:hAnsi="Times New Roman" w:cs="Times New Roman"/>
              </w:rPr>
              <w:t>-сырья</w:t>
            </w:r>
            <w:r w:rsidRPr="00905BFB">
              <w:rPr>
                <w:rFonts w:ascii="Times New Roman" w:hAnsi="Times New Roman" w:cs="Times New Roman"/>
              </w:rPr>
              <w:t>»</w:t>
            </w:r>
          </w:p>
        </w:tc>
      </w:tr>
      <w:tr w:rsidR="00271DE7" w:rsidRPr="00905BFB" w:rsidTr="00180AA0">
        <w:trPr>
          <w:trHeight w:val="808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E7" w:rsidRPr="00905BFB" w:rsidRDefault="00271DE7" w:rsidP="00271DE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14.45-16.20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E7" w:rsidRPr="00905BFB" w:rsidRDefault="00180AA0" w:rsidP="00180A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 xml:space="preserve">Лекция   </w:t>
            </w:r>
            <w:proofErr w:type="spellStart"/>
            <w:r>
              <w:rPr>
                <w:rFonts w:ascii="Times New Roman" w:hAnsi="Times New Roman" w:cs="Times New Roman"/>
              </w:rPr>
              <w:t>Овчаровой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Д.М.</w:t>
            </w:r>
            <w:r w:rsidRPr="00905BFB">
              <w:rPr>
                <w:rFonts w:ascii="Times New Roman" w:hAnsi="Times New Roman" w:cs="Times New Roman"/>
              </w:rPr>
              <w:t>, преподавателя КГБПОУ «Международный колледж сыроделия</w:t>
            </w:r>
            <w:r>
              <w:rPr>
                <w:rFonts w:ascii="Times New Roman" w:hAnsi="Times New Roman" w:cs="Times New Roman"/>
              </w:rPr>
              <w:t xml:space="preserve"> и профессиональных технологий</w:t>
            </w:r>
            <w:r w:rsidRPr="00905BFB">
              <w:rPr>
                <w:rFonts w:ascii="Times New Roman" w:hAnsi="Times New Roman" w:cs="Times New Roman"/>
              </w:rPr>
              <w:t xml:space="preserve">», на тему: «Технология </w:t>
            </w:r>
            <w:r>
              <w:rPr>
                <w:rFonts w:ascii="Times New Roman" w:hAnsi="Times New Roman" w:cs="Times New Roman"/>
              </w:rPr>
              <w:t xml:space="preserve">мягких, альбуминных, рассольных сыров и сыров с </w:t>
            </w:r>
            <w:proofErr w:type="spellStart"/>
            <w:r>
              <w:rPr>
                <w:rFonts w:ascii="Times New Roman" w:hAnsi="Times New Roman" w:cs="Times New Roman"/>
              </w:rPr>
              <w:t>чеддеризацией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термомеханической обработкой сырной массы</w:t>
            </w:r>
            <w:r w:rsidRPr="00905BFB">
              <w:rPr>
                <w:rFonts w:ascii="Times New Roman" w:hAnsi="Times New Roman" w:cs="Times New Roman"/>
              </w:rPr>
              <w:t>»</w:t>
            </w:r>
          </w:p>
        </w:tc>
      </w:tr>
      <w:tr w:rsidR="00271DE7" w:rsidRPr="00905BFB" w:rsidTr="00BE1710">
        <w:trPr>
          <w:trHeight w:val="21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E7" w:rsidRPr="00905BFB" w:rsidRDefault="00271DE7" w:rsidP="00271DE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E7" w:rsidRPr="00905BFB" w:rsidRDefault="00271DE7" w:rsidP="00271D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Ужин</w:t>
            </w:r>
          </w:p>
        </w:tc>
      </w:tr>
      <w:tr w:rsidR="00271DE7" w:rsidRPr="00905BFB" w:rsidTr="00271DE7">
        <w:trPr>
          <w:trHeight w:val="10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1DE7" w:rsidRPr="00905BFB" w:rsidRDefault="00D83D68" w:rsidP="002B1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2</w:t>
            </w:r>
            <w:r w:rsidR="002B11E3">
              <w:rPr>
                <w:rFonts w:ascii="Times New Roman" w:hAnsi="Times New Roman" w:cs="Times New Roman"/>
              </w:rPr>
              <w:t>8</w:t>
            </w:r>
            <w:r w:rsidRPr="00905BFB">
              <w:rPr>
                <w:rFonts w:ascii="Times New Roman" w:hAnsi="Times New Roman" w:cs="Times New Roman"/>
              </w:rPr>
              <w:t xml:space="preserve"> </w:t>
            </w:r>
            <w:r w:rsidR="002B11E3">
              <w:rPr>
                <w:rFonts w:ascii="Times New Roman" w:hAnsi="Times New Roman" w:cs="Times New Roman"/>
              </w:rPr>
              <w:t>августа</w:t>
            </w:r>
            <w:r w:rsidRPr="00905BF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905BFB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271DE7" w:rsidRPr="00905BFB" w:rsidTr="00BE1710">
        <w:trPr>
          <w:trHeight w:val="16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E7" w:rsidRPr="00905BFB" w:rsidRDefault="00271DE7" w:rsidP="00271D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08.00-09.00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E7" w:rsidRPr="00905BFB" w:rsidRDefault="00271DE7" w:rsidP="00F12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271DE7" w:rsidRPr="00905BFB" w:rsidTr="00BE1710">
        <w:trPr>
          <w:trHeight w:val="1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E7" w:rsidRPr="00905BFB" w:rsidRDefault="00271DE7" w:rsidP="00D61761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132"/>
              </w:tabs>
              <w:contextualSpacing/>
              <w:jc w:val="center"/>
              <w:rPr>
                <w:sz w:val="22"/>
                <w:szCs w:val="22"/>
              </w:rPr>
            </w:pPr>
            <w:r w:rsidRPr="00905BFB">
              <w:rPr>
                <w:sz w:val="22"/>
                <w:szCs w:val="22"/>
              </w:rPr>
              <w:t>09.00-</w:t>
            </w:r>
            <w:r w:rsidR="00D61761">
              <w:rPr>
                <w:sz w:val="22"/>
                <w:szCs w:val="22"/>
              </w:rPr>
              <w:t>14.35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68" w:rsidRPr="00905BFB" w:rsidRDefault="00D83D68" w:rsidP="00D83D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 xml:space="preserve">Мастер-класс  </w:t>
            </w:r>
            <w:r w:rsidR="00B15B93">
              <w:rPr>
                <w:rFonts w:ascii="Times New Roman" w:hAnsi="Times New Roman" w:cs="Times New Roman"/>
              </w:rPr>
              <w:t>Куклиной В.А</w:t>
            </w:r>
            <w:r w:rsidRPr="00905BFB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 xml:space="preserve"> мастера</w:t>
            </w:r>
            <w:r w:rsidRPr="00905BFB">
              <w:rPr>
                <w:rFonts w:ascii="Times New Roman" w:hAnsi="Times New Roman" w:cs="Times New Roman"/>
              </w:rPr>
              <w:t xml:space="preserve"> КГБПОУ «Международный колледж сыроделия</w:t>
            </w:r>
            <w:r>
              <w:rPr>
                <w:rFonts w:ascii="Times New Roman" w:hAnsi="Times New Roman" w:cs="Times New Roman"/>
              </w:rPr>
              <w:t xml:space="preserve"> и профессиональных технологий</w:t>
            </w:r>
            <w:r w:rsidRPr="00905BFB">
              <w:rPr>
                <w:rFonts w:ascii="Times New Roman" w:hAnsi="Times New Roman" w:cs="Times New Roman"/>
              </w:rPr>
              <w:t xml:space="preserve">», на тему: </w:t>
            </w:r>
          </w:p>
          <w:p w:rsidR="00271DE7" w:rsidRPr="00905BFB" w:rsidRDefault="00D83D68" w:rsidP="00D83D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«Выработка Пицца - сыра»</w:t>
            </w:r>
          </w:p>
        </w:tc>
      </w:tr>
      <w:tr w:rsidR="00271DE7" w:rsidRPr="00905BFB" w:rsidTr="00BE1710">
        <w:trPr>
          <w:trHeight w:val="16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E7" w:rsidRPr="00905BFB" w:rsidRDefault="00271DE7" w:rsidP="00F1266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E7" w:rsidRPr="00905BFB" w:rsidRDefault="00271DE7" w:rsidP="00F12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Обед</w:t>
            </w:r>
          </w:p>
        </w:tc>
      </w:tr>
      <w:tr w:rsidR="00271DE7" w:rsidRPr="00905BFB" w:rsidTr="00BE1710">
        <w:trPr>
          <w:trHeight w:val="16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E7" w:rsidRPr="00905BFB" w:rsidRDefault="00271DE7" w:rsidP="00F1266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14.45-16.20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3" w:rsidRPr="00905BFB" w:rsidRDefault="00B15B93" w:rsidP="00B15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 xml:space="preserve">Мастер-класс  </w:t>
            </w:r>
            <w:r>
              <w:rPr>
                <w:rFonts w:ascii="Times New Roman" w:hAnsi="Times New Roman" w:cs="Times New Roman"/>
              </w:rPr>
              <w:t>Куклиной В.А.</w:t>
            </w:r>
            <w:r w:rsidRPr="00905B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мастера</w:t>
            </w:r>
            <w:r w:rsidRPr="00905BFB">
              <w:rPr>
                <w:rFonts w:ascii="Times New Roman" w:hAnsi="Times New Roman" w:cs="Times New Roman"/>
              </w:rPr>
              <w:t xml:space="preserve"> КГБПОУ «Международный колледж сыроделия</w:t>
            </w:r>
            <w:r>
              <w:rPr>
                <w:rFonts w:ascii="Times New Roman" w:hAnsi="Times New Roman" w:cs="Times New Roman"/>
              </w:rPr>
              <w:t xml:space="preserve"> и профессиональных технологий</w:t>
            </w:r>
            <w:r w:rsidRPr="00905BFB">
              <w:rPr>
                <w:rFonts w:ascii="Times New Roman" w:hAnsi="Times New Roman" w:cs="Times New Roman"/>
              </w:rPr>
              <w:t xml:space="preserve">», на тему: </w:t>
            </w:r>
          </w:p>
          <w:p w:rsidR="00271DE7" w:rsidRPr="00905BFB" w:rsidRDefault="00B15B93" w:rsidP="00B15B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«Выработка сыра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Рикотта</w:t>
            </w:r>
            <w:proofErr w:type="spellEnd"/>
            <w:r w:rsidRPr="00905BFB">
              <w:rPr>
                <w:rFonts w:ascii="Times New Roman" w:hAnsi="Times New Roman" w:cs="Times New Roman"/>
              </w:rPr>
              <w:t>»</w:t>
            </w:r>
          </w:p>
        </w:tc>
      </w:tr>
      <w:tr w:rsidR="00271DE7" w:rsidRPr="00905BFB" w:rsidTr="00BE1710">
        <w:trPr>
          <w:trHeight w:val="16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E7" w:rsidRPr="00905BFB" w:rsidRDefault="00271DE7" w:rsidP="00F1266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E7" w:rsidRPr="00905BFB" w:rsidRDefault="00271DE7" w:rsidP="00F12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Ужин</w:t>
            </w:r>
          </w:p>
        </w:tc>
      </w:tr>
      <w:tr w:rsidR="00F82A8B" w:rsidRPr="00905BFB" w:rsidTr="00F82A8B">
        <w:trPr>
          <w:trHeight w:val="16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A8B" w:rsidRPr="00905BFB" w:rsidRDefault="00C010B9" w:rsidP="002B11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2</w:t>
            </w:r>
            <w:r w:rsidR="002B11E3">
              <w:rPr>
                <w:rFonts w:ascii="Times New Roman" w:hAnsi="Times New Roman" w:cs="Times New Roman"/>
              </w:rPr>
              <w:t>9</w:t>
            </w:r>
            <w:r w:rsidRPr="00905BFB">
              <w:rPr>
                <w:rFonts w:ascii="Times New Roman" w:hAnsi="Times New Roman" w:cs="Times New Roman"/>
              </w:rPr>
              <w:t xml:space="preserve"> </w:t>
            </w:r>
            <w:r w:rsidR="002B11E3">
              <w:rPr>
                <w:rFonts w:ascii="Times New Roman" w:hAnsi="Times New Roman" w:cs="Times New Roman"/>
              </w:rPr>
              <w:t>августа</w:t>
            </w:r>
            <w:r w:rsidRPr="00905BF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905BFB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B1283F" w:rsidRPr="00905BFB" w:rsidTr="00BE1710">
        <w:trPr>
          <w:trHeight w:val="16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F" w:rsidRPr="00905BFB" w:rsidRDefault="00B1283F" w:rsidP="00F12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08.00-09.00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F" w:rsidRPr="00905BFB" w:rsidRDefault="00B1283F" w:rsidP="00F12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E62283" w:rsidRPr="00905BFB" w:rsidTr="00BE1710">
        <w:trPr>
          <w:trHeight w:val="16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83" w:rsidRPr="00905BFB" w:rsidRDefault="00E62283" w:rsidP="00F1266E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132"/>
              </w:tabs>
              <w:contextualSpacing/>
              <w:jc w:val="center"/>
              <w:rPr>
                <w:sz w:val="22"/>
                <w:szCs w:val="22"/>
              </w:rPr>
            </w:pPr>
            <w:r w:rsidRPr="00905BFB">
              <w:rPr>
                <w:sz w:val="22"/>
                <w:szCs w:val="22"/>
              </w:rPr>
              <w:t>09.00-10.35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61" w:rsidRPr="00905BFB" w:rsidRDefault="00D61761" w:rsidP="00D61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 xml:space="preserve">Мастер-класс  </w:t>
            </w:r>
            <w:r>
              <w:rPr>
                <w:rFonts w:ascii="Times New Roman" w:hAnsi="Times New Roman" w:cs="Times New Roman"/>
              </w:rPr>
              <w:t>Куклиной В.А.</w:t>
            </w:r>
            <w:r w:rsidRPr="00905B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мастера</w:t>
            </w:r>
            <w:r w:rsidRPr="00905BFB">
              <w:rPr>
                <w:rFonts w:ascii="Times New Roman" w:hAnsi="Times New Roman" w:cs="Times New Roman"/>
              </w:rPr>
              <w:t xml:space="preserve"> КГБПОУ «Международный колледж сыроделия</w:t>
            </w:r>
            <w:r>
              <w:rPr>
                <w:rFonts w:ascii="Times New Roman" w:hAnsi="Times New Roman" w:cs="Times New Roman"/>
              </w:rPr>
              <w:t xml:space="preserve"> и профессиональных технологий</w:t>
            </w:r>
            <w:r w:rsidRPr="00905BFB">
              <w:rPr>
                <w:rFonts w:ascii="Times New Roman" w:hAnsi="Times New Roman" w:cs="Times New Roman"/>
              </w:rPr>
              <w:t xml:space="preserve">», на тему: </w:t>
            </w:r>
          </w:p>
          <w:p w:rsidR="00E62283" w:rsidRPr="00905BFB" w:rsidRDefault="00D61761" w:rsidP="00D617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 xml:space="preserve">«Выработка </w:t>
            </w:r>
            <w:r>
              <w:rPr>
                <w:rFonts w:ascii="Times New Roman" w:hAnsi="Times New Roman" w:cs="Times New Roman"/>
              </w:rPr>
              <w:t>Творожного десерта</w:t>
            </w:r>
            <w:r w:rsidRPr="00905BFB">
              <w:rPr>
                <w:rFonts w:ascii="Times New Roman" w:hAnsi="Times New Roman" w:cs="Times New Roman"/>
              </w:rPr>
              <w:t>»</w:t>
            </w:r>
          </w:p>
        </w:tc>
      </w:tr>
      <w:tr w:rsidR="00E62283" w:rsidRPr="00905BFB" w:rsidTr="00BE1710">
        <w:trPr>
          <w:trHeight w:val="16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83" w:rsidRPr="00905BFB" w:rsidRDefault="00E62283" w:rsidP="00F1266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83" w:rsidRPr="00905BFB" w:rsidRDefault="00D61761" w:rsidP="00E016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 xml:space="preserve">Мастер-класс  </w:t>
            </w:r>
            <w:r>
              <w:rPr>
                <w:rFonts w:ascii="Times New Roman" w:hAnsi="Times New Roman" w:cs="Times New Roman"/>
              </w:rPr>
              <w:t>Куклиной В.А.</w:t>
            </w:r>
            <w:r w:rsidRPr="00905B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мастера</w:t>
            </w:r>
            <w:r w:rsidRPr="00905BFB">
              <w:rPr>
                <w:rFonts w:ascii="Times New Roman" w:hAnsi="Times New Roman" w:cs="Times New Roman"/>
              </w:rPr>
              <w:t xml:space="preserve"> КГБПОУ «Международный колледж сыроделия</w:t>
            </w:r>
            <w:r>
              <w:rPr>
                <w:rFonts w:ascii="Times New Roman" w:hAnsi="Times New Roman" w:cs="Times New Roman"/>
              </w:rPr>
              <w:t xml:space="preserve"> и профессиональных технологий</w:t>
            </w:r>
            <w:r w:rsidRPr="00905BFB">
              <w:rPr>
                <w:rFonts w:ascii="Times New Roman" w:hAnsi="Times New Roman" w:cs="Times New Roman"/>
              </w:rPr>
              <w:t>», на тему: «Физико-химическая оценка сыра»</w:t>
            </w:r>
          </w:p>
        </w:tc>
      </w:tr>
      <w:tr w:rsidR="00E62283" w:rsidRPr="00905BFB" w:rsidTr="00BE1710">
        <w:trPr>
          <w:trHeight w:val="16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83" w:rsidRPr="00905BFB" w:rsidRDefault="00E62283" w:rsidP="00F1266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83" w:rsidRPr="00905BFB" w:rsidRDefault="00E62283" w:rsidP="00F12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Обед</w:t>
            </w:r>
          </w:p>
        </w:tc>
      </w:tr>
      <w:tr w:rsidR="00E62283" w:rsidRPr="00905BFB" w:rsidTr="00BE1710">
        <w:trPr>
          <w:trHeight w:val="16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83" w:rsidRPr="00905BFB" w:rsidRDefault="00E62283" w:rsidP="00F1266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13.00-14.35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83" w:rsidRPr="00905BFB" w:rsidRDefault="00D61761" w:rsidP="00E62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Дегустация выработанной продукции</w:t>
            </w:r>
            <w:bookmarkStart w:id="0" w:name="_GoBack"/>
            <w:bookmarkEnd w:id="0"/>
          </w:p>
        </w:tc>
      </w:tr>
      <w:tr w:rsidR="00E62283" w:rsidRPr="00905BFB" w:rsidTr="00BE1710">
        <w:trPr>
          <w:trHeight w:val="16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83" w:rsidRPr="00905BFB" w:rsidRDefault="00E62283" w:rsidP="00E6228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14.45-16.</w:t>
            </w:r>
            <w:r>
              <w:rPr>
                <w:rFonts w:ascii="Times New Roman" w:hAnsi="Times New Roman" w:cs="Times New Roman"/>
              </w:rPr>
              <w:t>0</w:t>
            </w:r>
            <w:r w:rsidRPr="00905B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83" w:rsidRPr="00905BFB" w:rsidRDefault="00E62283" w:rsidP="00C010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5BFB">
              <w:rPr>
                <w:rFonts w:ascii="Times New Roman" w:hAnsi="Times New Roman" w:cs="Times New Roman"/>
              </w:rPr>
              <w:t>Подведение итогов семинара</w:t>
            </w:r>
          </w:p>
        </w:tc>
      </w:tr>
    </w:tbl>
    <w:p w:rsidR="00BE0104" w:rsidRPr="00905BFB" w:rsidRDefault="00BE0104"/>
    <w:sectPr w:rsidR="00BE0104" w:rsidRPr="00905BFB" w:rsidSect="00BE17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805"/>
    <w:rsid w:val="00180AA0"/>
    <w:rsid w:val="001B7481"/>
    <w:rsid w:val="00271DE7"/>
    <w:rsid w:val="002B11E3"/>
    <w:rsid w:val="00325866"/>
    <w:rsid w:val="00451518"/>
    <w:rsid w:val="0057670D"/>
    <w:rsid w:val="005840F6"/>
    <w:rsid w:val="00586805"/>
    <w:rsid w:val="006D77AE"/>
    <w:rsid w:val="00702684"/>
    <w:rsid w:val="00905BFB"/>
    <w:rsid w:val="00996A0F"/>
    <w:rsid w:val="00B1283F"/>
    <w:rsid w:val="00B15B93"/>
    <w:rsid w:val="00BE0104"/>
    <w:rsid w:val="00BE1710"/>
    <w:rsid w:val="00C010B9"/>
    <w:rsid w:val="00CA1477"/>
    <w:rsid w:val="00D512FF"/>
    <w:rsid w:val="00D61761"/>
    <w:rsid w:val="00D83D68"/>
    <w:rsid w:val="00E62283"/>
    <w:rsid w:val="00EC20C0"/>
    <w:rsid w:val="00F82A8B"/>
    <w:rsid w:val="00F9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86805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6</cp:revision>
  <cp:lastPrinted>2018-06-25T07:27:00Z</cp:lastPrinted>
  <dcterms:created xsi:type="dcterms:W3CDTF">2018-06-25T07:22:00Z</dcterms:created>
  <dcterms:modified xsi:type="dcterms:W3CDTF">2018-06-25T07:56:00Z</dcterms:modified>
</cp:coreProperties>
</file>